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269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A26912">
        <w:rPr>
          <w:rFonts w:ascii="TH SarabunIT๙" w:hAnsi="TH SarabunIT๙" w:cs="TH SarabunIT๙" w:hint="cs"/>
          <w:cs/>
        </w:rPr>
        <w:t>พุธ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A26912">
        <w:rPr>
          <w:rFonts w:ascii="TH SarabunIT๙" w:hAnsi="TH SarabunIT๙" w:cs="TH SarabunIT๙" w:hint="cs"/>
          <w:cs/>
        </w:rPr>
        <w:t>30</w:t>
      </w:r>
      <w:r w:rsidR="00197A6D">
        <w:rPr>
          <w:rFonts w:ascii="TH SarabunIT๙" w:hAnsi="TH SarabunIT๙" w:cs="TH SarabunIT๙" w:hint="cs"/>
          <w:cs/>
        </w:rPr>
        <w:t xml:space="preserve">  </w:t>
      </w:r>
      <w:r w:rsidR="00A26912">
        <w:rPr>
          <w:rFonts w:ascii="TH SarabunIT๙" w:hAnsi="TH SarabunIT๙" w:cs="TH SarabunIT๙" w:hint="cs"/>
          <w:cs/>
        </w:rPr>
        <w:t>กันยายน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</w:t>
      </w:r>
      <w:r w:rsidR="00A26912">
        <w:rPr>
          <w:rFonts w:ascii="TH SarabunIT๙" w:hAnsi="TH SarabunIT๙" w:cs="TH SarabunIT๙" w:hint="cs"/>
          <w:cs/>
        </w:rPr>
        <w:t>3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BF297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701" w:type="dxa"/>
            <w:vAlign w:val="center"/>
          </w:tcPr>
          <w:p w:rsidR="00DB2FD4" w:rsidRPr="00B44534" w:rsidRDefault="00DB2FD4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B2FD4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BF2973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BF2973" w:rsidRPr="00B44534" w:rsidRDefault="00BF2973" w:rsidP="00BF2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DB2FD4" w:rsidRPr="00B44534" w:rsidRDefault="00DB2FD4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B2FD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BF297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701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460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BF2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BF2973" w:rsidRPr="00B44534" w:rsidTr="001C4ECE">
        <w:tc>
          <w:tcPr>
            <w:tcW w:w="959" w:type="dxa"/>
            <w:vAlign w:val="center"/>
          </w:tcPr>
          <w:p w:rsidR="00BF2973" w:rsidRDefault="00BF2973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BF2973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BF2973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BF2973" w:rsidRPr="00BF2973" w:rsidRDefault="00BF2973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BF2973" w:rsidRPr="00B44534" w:rsidRDefault="00BF2973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BF2973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BF2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DB2F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701" w:type="dxa"/>
          </w:tcPr>
          <w:p w:rsidR="005558EC" w:rsidRPr="00B44534" w:rsidRDefault="00BF2973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  <w:vAlign w:val="center"/>
          </w:tcPr>
          <w:p w:rsidR="005558EC" w:rsidRPr="00F12955" w:rsidRDefault="00F12955" w:rsidP="00DB2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9A5F0E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BF2973" w:rsidRPr="00BF29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สิ</w:t>
      </w:r>
      <w:proofErr w:type="spellStart"/>
      <w:r w:rsidR="00BF2973" w:rsidRPr="00BF29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รภพ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F2973" w:rsidRPr="00BF29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ดอนกระ</w:t>
      </w:r>
      <w:proofErr w:type="spellStart"/>
      <w:r w:rsidR="00BF2973" w:rsidRPr="00BF29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F29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</w:p>
    <w:p w:rsidR="00DB2FD4" w:rsidRPr="00DB2FD4" w:rsidRDefault="00DB2FD4" w:rsidP="00DB2FD4"/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2F65C1" w:rsidRPr="003A6A3E" w:rsidRDefault="002F65C1" w:rsidP="003A6A3E"/>
    <w:p w:rsidR="009A5F0E" w:rsidRDefault="009A5F0E" w:rsidP="009A5F0E">
      <w:pPr>
        <w:jc w:val="right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2F65C1" w:rsidRPr="005558EC" w:rsidRDefault="002F65C1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3A6A3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Pr="00B44534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A26912" w:rsidRPr="005558EC" w:rsidTr="007B655C">
        <w:tc>
          <w:tcPr>
            <w:tcW w:w="959" w:type="dxa"/>
          </w:tcPr>
          <w:p w:rsidR="00A26912" w:rsidRPr="00B44534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26912" w:rsidRPr="00A30607" w:rsidRDefault="00A26912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550" w:type="dxa"/>
          </w:tcPr>
          <w:p w:rsidR="00A26912" w:rsidRPr="00A30607" w:rsidRDefault="00A26912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  <w:tc>
          <w:tcPr>
            <w:tcW w:w="2700" w:type="dxa"/>
          </w:tcPr>
          <w:p w:rsidR="00A26912" w:rsidRPr="00A30607" w:rsidRDefault="00A26912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A26912" w:rsidRPr="00A30607" w:rsidRDefault="00A26912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620" w:type="dxa"/>
          </w:tcPr>
          <w:p w:rsidR="00A26912" w:rsidRPr="00A30607" w:rsidRDefault="00A26912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26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A26912" w:rsidRPr="005558EC" w:rsidTr="007B655C">
        <w:tc>
          <w:tcPr>
            <w:tcW w:w="959" w:type="dxa"/>
            <w:vAlign w:val="center"/>
          </w:tcPr>
          <w:p w:rsidR="00A26912" w:rsidRDefault="00A26912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A26912" w:rsidRPr="00B44534" w:rsidRDefault="00A26912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550" w:type="dxa"/>
            <w:vAlign w:val="center"/>
          </w:tcPr>
          <w:p w:rsidR="00A26912" w:rsidRPr="00B44534" w:rsidRDefault="00A26912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  <w:tc>
          <w:tcPr>
            <w:tcW w:w="2700" w:type="dxa"/>
            <w:vAlign w:val="center"/>
          </w:tcPr>
          <w:p w:rsidR="00A26912" w:rsidRPr="00B44534" w:rsidRDefault="00A26912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1260" w:type="dxa"/>
          </w:tcPr>
          <w:p w:rsidR="00A26912" w:rsidRPr="00B44534" w:rsidRDefault="00A26912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620" w:type="dxa"/>
            <w:vAlign w:val="center"/>
          </w:tcPr>
          <w:p w:rsidR="00A26912" w:rsidRPr="00B44534" w:rsidRDefault="00A26912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A26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</w:tbl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8D7ED6">
        <w:rPr>
          <w:rFonts w:ascii="TH SarabunIT๙" w:hAnsi="TH SarabunIT๙" w:cs="TH SarabunIT๙"/>
          <w:sz w:val="32"/>
          <w:szCs w:val="32"/>
        </w:rPr>
        <w:t>10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2F65C1" w:rsidP="002F65C1">
      <w:pPr>
        <w:pStyle w:val="a3"/>
        <w:ind w:right="43"/>
        <w:jc w:val="thaiDistribute"/>
        <w:rPr>
          <w:rFonts w:ascii="TH SarabunIT๙" w:hAnsi="TH SarabunIT๙" w:cs="TH SarabunIT๙"/>
          <w:sz w:val="15"/>
          <w:szCs w:val="15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จุดเทียน ธูป สวดมนต์และเปิดการประชุมสภา </w:t>
      </w:r>
      <w:proofErr w:type="spellStart"/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54D9B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ประจำปีพ.ศ.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A2691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87"/>
        <w:gridCol w:w="43"/>
      </w:tblGrid>
      <w:tr w:rsidR="00F54D9B" w:rsidRPr="005558EC" w:rsidTr="002F38E8">
        <w:tc>
          <w:tcPr>
            <w:tcW w:w="2694" w:type="dxa"/>
          </w:tcPr>
          <w:p w:rsidR="00F54D9B" w:rsidRPr="005558EC" w:rsidRDefault="00F54D9B" w:rsidP="002F65C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130" w:type="dxa"/>
            <w:gridSpan w:val="2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2F65C1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2F65C1" w:rsidRPr="00CB4880" w:rsidRDefault="002F65C1" w:rsidP="002F65C1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F65C1" w:rsidRPr="00CB4880" w:rsidRDefault="002F65C1" w:rsidP="002F65C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2F65C1" w:rsidRPr="00A30607" w:rsidRDefault="002F65C1" w:rsidP="008D7ED6">
            <w:pPr>
              <w:pStyle w:val="1"/>
              <w:ind w:right="-2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 สมัยที่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2F65C1" w:rsidRPr="005558EC" w:rsidTr="002F38E8">
        <w:trPr>
          <w:gridAfter w:val="1"/>
          <w:wAfter w:w="43" w:type="dxa"/>
          <w:trHeight w:val="80"/>
        </w:trPr>
        <w:tc>
          <w:tcPr>
            <w:tcW w:w="2694" w:type="dxa"/>
          </w:tcPr>
          <w:p w:rsidR="002F65C1" w:rsidRPr="00CB4880" w:rsidRDefault="002F65C1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F65C1" w:rsidRPr="00A30607" w:rsidRDefault="002F65C1" w:rsidP="002F65C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2F65C1" w:rsidRPr="00A30607" w:rsidRDefault="002F65C1" w:rsidP="002F65C1">
            <w:pPr>
              <w:pStyle w:val="1"/>
              <w:ind w:left="-108" w:right="-3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2F65C1" w:rsidRPr="00A30607" w:rsidRDefault="002F65C1" w:rsidP="002F65C1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="00205D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A269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2F65C1" w:rsidRPr="00A30607" w:rsidRDefault="002F65C1" w:rsidP="002F65C1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A26912" w:rsidRPr="00A26912" w:rsidRDefault="002F65C1" w:rsidP="008D7ED6">
            <w:pPr>
              <w:pStyle w:val="20"/>
              <w:spacing w:after="0" w:line="240" w:lineRule="auto"/>
              <w:ind w:left="0" w:right="45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ด้วยสภาองค์การบริหารส่วนตำ</w:t>
            </w:r>
            <w:r w:rsid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บลหนองตะไก้ได้ขออนุญาตอำเภอ</w:t>
            </w:r>
            <w:r w:rsidR="008D7ED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หนองบุญมาก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ขอเปิด</w:t>
            </w:r>
            <w:r w:rsidR="008D7ED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ประชุมสภาองค์การบริหารส่วนตำบล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สมัยวิสามัญ สมัยที่ 1  ประจำปี  พ.ศ. 256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มีกำหนด 15 วัน  ระหว่างวันที่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28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กันยายน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12 ตุลาคม  2563  เนื่องจากมีญัตติที่จะขอความเห็นชอบจากสภาองค์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และอำเภอหนองบุญมากได้อนุญาตให้เปิดประชุมดังกล่าวได้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</w:p>
          <w:p w:rsidR="00A26912" w:rsidRPr="00A26912" w:rsidRDefault="003173A5" w:rsidP="008D7ED6">
            <w:pPr>
              <w:pStyle w:val="20"/>
              <w:spacing w:after="0" w:line="240" w:lineRule="auto"/>
              <w:ind w:left="0" w:right="45"/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6912" w:rsidRP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 w:rsidR="00A26912" w:rsidRPr="00A26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="00A26912" w:rsidRPr="00A269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สามัญ สมัยที่ ๑ ประจำปี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63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มีกำหนด 15 วัน  ระหว่างวันที่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28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กันยายน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 w:rsidR="00A26912" w:rsidRPr="00A26912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12 ตุลาคม  2563  </w:t>
            </w:r>
            <w:r w:rsidR="00A26912" w:rsidRPr="00A26912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ณ ห้องประชุมองค์การบริหารส่วนตำบลหนองตะไก้</w:t>
            </w:r>
          </w:p>
          <w:p w:rsidR="00A26912" w:rsidRPr="003173A5" w:rsidRDefault="00A26912" w:rsidP="003173A5">
            <w:pPr>
              <w:ind w:left="-108" w:right="-334" w:firstLine="1440"/>
              <w:rPr>
                <w:rFonts w:ascii="TH SarabunIT๙" w:hAnsi="TH SarabunIT๙" w:cs="TH SarabunIT๙"/>
                <w:sz w:val="30"/>
                <w:szCs w:val="30"/>
              </w:rPr>
            </w:pPr>
            <w:r w:rsidRPr="003173A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ประกาศ  ณ  วันที่  </w:t>
            </w:r>
            <w:r w:rsidRPr="003173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  <w:r w:rsidRPr="003173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 </w:t>
            </w:r>
            <w:r w:rsidRPr="003173A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Pr="003173A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3173A5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3173A5">
              <w:rPr>
                <w:rFonts w:ascii="TH SarabunIT๙" w:hAnsi="TH SarabunIT๙" w:cs="TH SarabunIT๙"/>
                <w:sz w:val="30"/>
                <w:szCs w:val="30"/>
              </w:rPr>
              <w:t>. 2563</w:t>
            </w:r>
          </w:p>
          <w:p w:rsidR="002F65C1" w:rsidRPr="00A832CB" w:rsidRDefault="002F65C1" w:rsidP="002F65C1">
            <w:pPr>
              <w:ind w:left="34" w:right="-25"/>
              <w:jc w:val="center"/>
              <w:rPr>
                <w:rFonts w:ascii="TH SarabunIT๙" w:hAnsi="TH SarabunIT๙" w:cs="TH SarabunIT๙"/>
                <w:cs/>
              </w:rPr>
            </w:pPr>
            <w:r w:rsidRPr="00A832CB">
              <w:rPr>
                <w:rFonts w:ascii="TH SarabunIT๙" w:hAnsi="TH SarabunIT๙" w:cs="TH SarabunIT๙"/>
                <w:cs/>
              </w:rPr>
              <w:t>สุชาติ  ตรงกลาง</w:t>
            </w:r>
          </w:p>
          <w:p w:rsidR="002F65C1" w:rsidRPr="00A832CB" w:rsidRDefault="002F65C1" w:rsidP="002F65C1">
            <w:pPr>
              <w:ind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</w:rPr>
              <w:t>(</w:t>
            </w:r>
            <w:r w:rsidRPr="00A832CB">
              <w:rPr>
                <w:rFonts w:ascii="TH SarabunIT๙" w:hAnsi="TH SarabunIT๙" w:cs="TH SarabunIT๙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</w:rPr>
              <w:t>)</w:t>
            </w:r>
          </w:p>
          <w:p w:rsidR="002F65C1" w:rsidRDefault="002F65C1" w:rsidP="002F65C1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</w:t>
            </w:r>
          </w:p>
          <w:p w:rsidR="00BF2973" w:rsidRDefault="00BF2973" w:rsidP="008D7ED6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ขอแจ้งเรื่อง นายสมเด็จ  ชัยสูงเนิน สมาชิกสภา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.หมู่ที่ 12 ได้เสียชีวิตเมื่อวันที่ </w:t>
            </w:r>
            <w:r w:rsidR="00643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22  กันยายน 2563 </w:t>
            </w:r>
          </w:p>
          <w:p w:rsidR="00BF2973" w:rsidRDefault="00643388" w:rsidP="008D7ED6">
            <w:pPr>
              <w:ind w:left="33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="00BF2973" w:rsidRPr="00E26E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F2973" w:rsidRPr="00E26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ขอต้อนรับพนักงานส่วนตำบลย้ายมาดำรงตำแหน่ง</w:t>
            </w:r>
          </w:p>
          <w:p w:rsidR="00BF2973" w:rsidRPr="00643388" w:rsidRDefault="00BF2973" w:rsidP="008D7ED6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6433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  กลิ้งทะเล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7A5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องสาธารณสุขและสิ่งแวดล้อม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>ได้ย้าย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มาจาก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องค์การบริหารส่วนตำบลเมืองคง </w:t>
            </w:r>
            <w:r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</w:t>
            </w:r>
            <w:r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 w:rsidRPr="00E26E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E26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64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54D9B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087" w:type="dxa"/>
          </w:tcPr>
          <w:p w:rsidR="00F54D9B" w:rsidRPr="005558EC" w:rsidRDefault="00BE2AD0" w:rsidP="008D7ED6">
            <w:pPr>
              <w:pStyle w:val="5"/>
              <w:ind w:left="33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2F38E8">
        <w:trPr>
          <w:gridAfter w:val="1"/>
          <w:wAfter w:w="43" w:type="dxa"/>
          <w:trHeight w:val="772"/>
        </w:trPr>
        <w:tc>
          <w:tcPr>
            <w:tcW w:w="2694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A5F0E" w:rsidRPr="005558EC" w:rsidRDefault="006070B2" w:rsidP="008D7ED6">
            <w:pPr>
              <w:ind w:right="-2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การรับรองรายงานการประชุมสภา </w:t>
            </w:r>
            <w:proofErr w:type="spellStart"/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3  ป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ระจำปี พ.ศ. </w:t>
            </w:r>
            <w:r w:rsidR="003173A5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3173A5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3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 ครั้งที่ 2  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14 สิงหาคม</w:t>
            </w:r>
            <w:r w:rsidR="003173A5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3173A5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</w:t>
            </w:r>
            <w:r w:rsidR="003173A5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3</w:t>
            </w:r>
          </w:p>
        </w:tc>
      </w:tr>
      <w:tr w:rsidR="009A5F0E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9A5F0E" w:rsidRPr="005558EC" w:rsidRDefault="00201DA3" w:rsidP="008D7ED6">
            <w:pPr>
              <w:ind w:left="33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3173A5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3173A5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3173A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2 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3173A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4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3173A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สิงหาคม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3173A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</w:p>
        </w:tc>
      </w:tr>
      <w:tr w:rsidR="009A5F0E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7" w:type="dxa"/>
          </w:tcPr>
          <w:p w:rsidR="009A5F0E" w:rsidRPr="005558EC" w:rsidRDefault="00201DA3" w:rsidP="008D7E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AA63F5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AA63F5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AA63F5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="00AA63F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AA63F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ครั้งที่ 2  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AA63F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14 สิงหาคม</w:t>
            </w:r>
            <w:r w:rsidR="00AA63F5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AA63F5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</w:t>
            </w:r>
            <w:r w:rsidR="00AA63F5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3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9A5F0E" w:rsidRPr="005558EC" w:rsidRDefault="00201DA3" w:rsidP="008D7E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AA63F5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AA63F5" w:rsidRPr="005558EC" w:rsidRDefault="00AA63F5" w:rsidP="00AA6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A63F5" w:rsidRPr="00196513" w:rsidRDefault="00AA63F5" w:rsidP="00AA6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1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AA63F5" w:rsidRPr="005558EC" w:rsidRDefault="00AA63F5" w:rsidP="008D7ED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ตามที่เลขานุการสภาฯ ได้อ่านบันทึกรายงานการประชุมสภาฯ ต่อที่ประชุมฯ </w:t>
            </w:r>
            <w:proofErr w:type="gramStart"/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proofErr w:type="gramEnd"/>
            <w:r w:rsidR="00510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AA63F5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AA63F5" w:rsidRPr="001B6453" w:rsidRDefault="00AA63F5" w:rsidP="00AA63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A63F5" w:rsidRPr="001B6453" w:rsidRDefault="00AA63F5" w:rsidP="00AA6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087" w:type="dxa"/>
          </w:tcPr>
          <w:p w:rsidR="00AA63F5" w:rsidRPr="000313E1" w:rsidRDefault="00AA63F5" w:rsidP="00205D86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4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2F38E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1</w:t>
            </w:r>
            <w:r w:rsidR="002F38E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941D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โครงการนี้ตั้งไว้สำหรับออกหนังสือสำคัญที่หลวงที่อ่างเก็บน้ำตำบลหนองตะไก้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941D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โครงการนี้ตั้งไว้สำหรับออกหนังสือสำคัญ</w:t>
            </w:r>
            <w:r w:rsidR="00BE076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สำหรับ</w:t>
            </w:r>
            <w:r w:rsidR="00BE0763" w:rsidRPr="00941D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ที่หลวงที่อ่างเก็บน้ำตำบลหนองตะไก้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B6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ขอแก้ไข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BE076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2 เรื่องการขอออกหนังสือสำคัญที่หลวง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 2 เรื่องการขอออกหนังสือสำคัญ</w:t>
            </w:r>
            <w:r w:rsidR="00BE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BE0763" w:rsidRPr="009C0CA9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ที่หลวง</w:t>
            </w:r>
            <w:r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1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ผมขออนุญาตให้รองประธานสภาฯ นาย</w:t>
            </w:r>
            <w:proofErr w:type="spellStart"/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 ทำหน้าที่ประธานสภาฯ แทนครับ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ผมขออนุญาตมอบหมายให้รองประธานสภาฯ นาย</w:t>
            </w:r>
            <w:proofErr w:type="spellStart"/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BE0763" w:rsidRPr="00BE0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 ทำหน้าที่ประธานสภาฯ แทนครับ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E0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18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ขอให้ความสำคัญกับโครงการที่เราจัดขึ้นด้วยไม่ใช่ให้ความสำคัญแต่โครงการโครงสร้างพื้นฐานโครงการ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E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ขอให้ความสำคัญกับโครงการที่เราจัดขึ้นด้วยไม่ใช่ให้ความสำคัญแต่โครงการโครงสร้างพื้นฐาน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E0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F13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="004F13A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  <w:r w:rsid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4F13A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4F13A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1B645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4F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ได้ทำหนังสือแจ้งเรื่องเชิญร่วมกิจกรรมบำเพ็ญสาธารณะประโยชน์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4F1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ได้ทำหนังสือแจ้งเรื่องเชิญร่วมกิจกรรมบำเพ็ญสาธารณประโยชน์</w:t>
            </w:r>
            <w:r w:rsidR="00BE0763" w:rsidRPr="00BE076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bookmarkStart w:id="0" w:name="_GoBack"/>
            <w:bookmarkEnd w:id="0"/>
          </w:p>
        </w:tc>
      </w:tr>
      <w:tr w:rsidR="00F03ED5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F03ED5" w:rsidRPr="001B6453" w:rsidRDefault="00F03ED5" w:rsidP="00AA63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F03ED5" w:rsidRPr="001B6453" w:rsidRDefault="00F03ED5" w:rsidP="008D7ED6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4B2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087" w:type="dxa"/>
          </w:tcPr>
          <w:p w:rsidR="003054B2" w:rsidRPr="00B44534" w:rsidRDefault="003054B2" w:rsidP="008D7E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30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79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2.นาย</w:t>
            </w:r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84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44B7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 w:rsidR="00344B7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344B7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230D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344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851C9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1851C9" w:rsidRPr="005558EC" w:rsidRDefault="001851C9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087" w:type="dxa"/>
          </w:tcPr>
          <w:p w:rsidR="001851C9" w:rsidRPr="005558EC" w:rsidRDefault="001851C9" w:rsidP="008D7ED6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3054B2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3054B2" w:rsidRPr="005558EC" w:rsidRDefault="003054B2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185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</w:tcPr>
          <w:p w:rsidR="003054B2" w:rsidRPr="0051731B" w:rsidRDefault="003054B2" w:rsidP="008D7ED6">
            <w:pPr>
              <w:pStyle w:val="5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="0051731B"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990007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90007" w:rsidRPr="00815FF5" w:rsidRDefault="00990007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</w:tcPr>
          <w:p w:rsidR="00990007" w:rsidRPr="00815FF5" w:rsidRDefault="00990007" w:rsidP="008D7ED6">
            <w:pPr>
              <w:ind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990007" w:rsidRPr="005558EC" w:rsidTr="002F38E8">
        <w:trPr>
          <w:gridAfter w:val="1"/>
          <w:wAfter w:w="43" w:type="dxa"/>
          <w:trHeight w:val="691"/>
        </w:trPr>
        <w:tc>
          <w:tcPr>
            <w:tcW w:w="2694" w:type="dxa"/>
          </w:tcPr>
          <w:p w:rsidR="00990007" w:rsidRPr="00815FF5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990007" w:rsidRPr="000420FC" w:rsidRDefault="006E690E" w:rsidP="000A2F91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="0004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2561-256</w:t>
            </w:r>
            <w:r w:rsidR="000420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="000420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="0004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04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990007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90007" w:rsidRPr="00B44534" w:rsidRDefault="00990007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717A23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154C6B" w:rsidRPr="00A30607" w:rsidRDefault="00990007" w:rsidP="008D7ED6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="00154C6B"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="00BF1E0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54C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54C6B"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BF1E0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การจัดทำแผนพัฒนาขององค์กรปกครองส่วนท้องถิ่น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990007" w:rsidRPr="00B44534" w:rsidRDefault="00154C6B" w:rsidP="0051471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="00BF1E0C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BF1E0C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="00BF1E0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F1E0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BF1E0C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F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F1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990007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990007" w:rsidRPr="00160126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90007" w:rsidRPr="00990007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087" w:type="dxa"/>
          </w:tcPr>
          <w:p w:rsidR="00D827B8" w:rsidRPr="00B44534" w:rsidRDefault="00D827B8" w:rsidP="0051471C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3352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233524" w:rsidRPr="0060204B" w:rsidRDefault="00233524" w:rsidP="0051471C">
            <w:pPr>
              <w:pStyle w:val="a9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เปลี่ยนแปลงแผนพัฒนาท้องถิ่น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233524" w:rsidRDefault="00233524" w:rsidP="0051471C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 w:rsidR="006507A6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๒๕๖๑ – ๒๕๖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="006507A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507A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6507A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507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5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พ.ศ.2563  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0A2F91" w:rsidRDefault="000A2F91" w:rsidP="0051471C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F91" w:rsidRDefault="000A2F91" w:rsidP="0051471C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F91" w:rsidRDefault="000A2F91" w:rsidP="0051471C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F91" w:rsidRDefault="000A2F91" w:rsidP="0051471C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B1A" w:rsidRDefault="00345B1A" w:rsidP="005147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</w:t>
            </w:r>
            <w:r w:rsidRPr="00CB16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ชุมชน</w:t>
            </w:r>
          </w:p>
          <w:p w:rsidR="001B7A8F" w:rsidRPr="00376D07" w:rsidRDefault="001B7A8F" w:rsidP="001B7A8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F10E7" w:rsidRPr="00F03ED5" w:rsidRDefault="001B7A8F" w:rsidP="00F03ED5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หนองสวน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 2141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0.15 เมตร หรือพื้นที่ไม่น้อยกว่า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334 </w:t>
            </w:r>
            <w:proofErr w:type="spellStart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 พร้อมติดตั้งป้ายโครงการ   จำนวน  1  ป้าย   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คิดเป็นงบประมาณ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918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    (หนึ่งล้าน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="00DC04CF">
              <w:rPr>
                <w:rFonts w:ascii="TH SarabunIT๙" w:hAnsi="TH SarabunIT๙" w:cs="TH SarabunIT๙"/>
                <w:sz w:val="32"/>
                <w:szCs w:val="32"/>
                <w:cs/>
              </w:rPr>
              <w:t>แสนหนึ่ง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</w:t>
            </w:r>
            <w:r w:rsid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1B7A8F" w:rsidRPr="00376D07" w:rsidRDefault="003F10E7" w:rsidP="001B7A8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1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B7A8F"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6424C4" w:rsidRDefault="001B7A8F" w:rsidP="005147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="00DC04CF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ปรับปรุงถนนหินคลุก</w:t>
            </w:r>
            <w:r w:rsidR="00DC04CF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สาย</w:t>
            </w:r>
            <w:r w:rsidR="0018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ไร่นายนรินทร์ ประสาทพิพิธพรชัย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04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C04CF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ทางหลวงชนบท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2141 </w:t>
            </w:r>
            <w:r w:rsidR="00DC04CF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 w:rsidR="00DC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04CF"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 w:rsidR="0018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  <w:r w:rsidR="00DC0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</w:t>
            </w:r>
            <w:r w:rsidR="0018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</w:t>
            </w:r>
            <w:r w:rsidR="00DC0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</w:t>
            </w:r>
            <w:r w:rsidR="0018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1B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คิดเป็นปริมาตร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หรือพื้นที่ไม่น้อยกว่า</w:t>
            </w:r>
            <w:r w:rsidR="00DC0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424C4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.ม.  พร้อมติดตั้งป้ายโครงการ   จำนวน  1  ป้าย   ตามแบบกำหนด คิดเป็นงบประมาณ</w:t>
            </w:r>
            <w:r w:rsidR="00DC04CF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42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42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24C4">
              <w:rPr>
                <w:rFonts w:ascii="TH SarabunIT๙" w:hAnsi="TH SarabunIT๙" w:cs="TH SarabunIT๙"/>
                <w:sz w:val="32"/>
                <w:szCs w:val="32"/>
                <w:cs/>
              </w:rPr>
              <w:t>00.- บาท</w:t>
            </w:r>
            <w:r w:rsidR="00642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24C4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(สองแสนห้าเจ</w:t>
            </w:r>
            <w:r w:rsidR="00642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็ด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="00642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</w:t>
            </w:r>
            <w:r w:rsidR="00DC04CF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DC04CF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C04CF"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424C4" w:rsidRPr="00376D07" w:rsidRDefault="006424C4" w:rsidP="006424C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6424C4" w:rsidRPr="00376D07" w:rsidRDefault="006424C4" w:rsidP="005147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EC0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ซ่อมแซมถนนหินคลุกภายในหมู่บ้าน หมู่ที่ 4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บ้านประชา</w:t>
            </w:r>
            <w:proofErr w:type="spellStart"/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ซ่อมแซมถนนหินคลุก</w:t>
            </w:r>
            <w:r w:rsidR="006927B9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9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2561 จำนวน 520,000 บาท  ปีงบประมาณ 2562 จำนวน 520,000 บาท  ปีงบประมาณ 2563 จำนวน 520,000 บาท ปีงบประมาณ 2564 จำนวน 520,000 บาท  ปีงบประมาณ 2565 จำนวน 520,000 บาท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424C4" w:rsidRPr="00376D07" w:rsidRDefault="006424C4" w:rsidP="006424C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6424C4" w:rsidRPr="003449B1" w:rsidRDefault="006424C4" w:rsidP="005147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ปรับปรุงถนนหินคลุก</w:t>
            </w:r>
            <w:r w:rsid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2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สายสิ้นสุดถนนคอนกรีต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</w:t>
            </w:r>
            <w:proofErr w:type="spellStart"/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คิดเป็นปริมาตร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หินคลุก 130 ลูกบาศก์เมตร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พร้อมติดตั้งป้ายโครงการ   จำนวน  1  ป้าย   ตามแบบกำหนด คิดเป็นงบประมาณ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8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00.-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9B1">
              <w:rPr>
                <w:rFonts w:ascii="TH SarabunIT๙" w:hAnsi="TH SarabunIT๙" w:cs="TH SarabunIT๙"/>
                <w:sz w:val="32"/>
                <w:szCs w:val="32"/>
                <w:cs/>
              </w:rPr>
              <w:t>(หนึ่ง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="00344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หนึ่งหมื่นหก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90007" w:rsidRPr="00C162E2" w:rsidRDefault="00C162E2" w:rsidP="008D7E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C162E2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C162E2" w:rsidRPr="007F31F0" w:rsidRDefault="00C162E2" w:rsidP="008D7ED6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</w:t>
            </w:r>
            <w:r w:rsidR="001B7A8F">
              <w:rPr>
                <w:rFonts w:ascii="TH SarabunIT๙" w:hAnsi="TH SarabunIT๙" w:cs="TH SarabunIT๙"/>
                <w:sz w:val="32"/>
                <w:szCs w:val="32"/>
                <w:cs/>
              </w:rPr>
              <w:t>งรายละเอียดแผนพัฒนาท้องถิ่น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1B7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B7A8F">
              <w:rPr>
                <w:rFonts w:ascii="TH SarabunIT๙" w:hAnsi="TH SarabunIT๙" w:cs="TH SarabunIT๙"/>
                <w:sz w:val="32"/>
                <w:szCs w:val="32"/>
                <w:cs/>
              </w:rPr>
              <w:t>) เปลี่ยนแปลง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1B7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B7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620AEE" w:rsidRPr="005558EC" w:rsidTr="00F03ED5">
        <w:trPr>
          <w:gridAfter w:val="1"/>
          <w:wAfter w:w="43" w:type="dxa"/>
          <w:trHeight w:val="1207"/>
        </w:trPr>
        <w:tc>
          <w:tcPr>
            <w:tcW w:w="2694" w:type="dxa"/>
          </w:tcPr>
          <w:p w:rsidR="00620AEE" w:rsidRPr="00B44534" w:rsidRDefault="00620AEE" w:rsidP="00620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620AEE" w:rsidRPr="00B44534" w:rsidRDefault="00620AEE" w:rsidP="008D7ED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514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802033" w:rsidRPr="007A43CA" w:rsidTr="00F03ED5">
        <w:trPr>
          <w:gridAfter w:val="1"/>
          <w:wAfter w:w="43" w:type="dxa"/>
          <w:trHeight w:val="303"/>
        </w:trPr>
        <w:tc>
          <w:tcPr>
            <w:tcW w:w="2694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7" w:type="dxa"/>
          </w:tcPr>
          <w:p w:rsidR="00802033" w:rsidRPr="00F82312" w:rsidRDefault="00F82312" w:rsidP="008D7ED6">
            <w:pPr>
              <w:ind w:left="33"/>
              <w:jc w:val="both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113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บประมาณรายจ่าย ประจำปีงบประมาณ </w:t>
            </w:r>
            <w:r w:rsidR="001138E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๒๕6</w:t>
            </w:r>
            <w:r w:rsidR="001138E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3</w:t>
            </w:r>
          </w:p>
        </w:tc>
      </w:tr>
      <w:tr w:rsidR="00F82312" w:rsidRPr="007A43CA" w:rsidTr="00F03ED5">
        <w:trPr>
          <w:gridAfter w:val="1"/>
          <w:wAfter w:w="43" w:type="dxa"/>
          <w:trHeight w:val="791"/>
        </w:trPr>
        <w:tc>
          <w:tcPr>
            <w:tcW w:w="2694" w:type="dxa"/>
          </w:tcPr>
          <w:p w:rsidR="00F82312" w:rsidRPr="00CC1D54" w:rsidRDefault="00F82312" w:rsidP="00F82312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F82312" w:rsidRPr="001138EC" w:rsidRDefault="00F82312" w:rsidP="00F82312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8EC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F82312" w:rsidRPr="00CC1D54" w:rsidRDefault="00F82312" w:rsidP="008D7ED6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โอน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งบประมาณรายจ่าย ประจำปีงบประมาณ </w:t>
            </w:r>
            <w:r w:rsidR="001138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พ.ศ. 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๒๕6</w:t>
            </w:r>
            <w:r w:rsidR="001138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13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เชิญนายก </w:t>
            </w:r>
            <w:proofErr w:type="spellStart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.ชี้แจง</w:t>
            </w:r>
          </w:p>
        </w:tc>
      </w:tr>
      <w:tr w:rsidR="00F82312" w:rsidRPr="007A43CA" w:rsidTr="008529ED">
        <w:trPr>
          <w:gridAfter w:val="1"/>
          <w:wAfter w:w="43" w:type="dxa"/>
          <w:trHeight w:val="1135"/>
        </w:trPr>
        <w:tc>
          <w:tcPr>
            <w:tcW w:w="2694" w:type="dxa"/>
          </w:tcPr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087" w:type="dxa"/>
          </w:tcPr>
          <w:p w:rsidR="0024194D" w:rsidRPr="00334111" w:rsidRDefault="0024194D" w:rsidP="008D7ED6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และสมาชิกสภาองค์การบริหารส่วนตำบลหนองตะไก้ 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4194D" w:rsidRPr="00334111" w:rsidRDefault="0024194D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ด้วยองค์การบริหารส่วนตำบลหนองตะไก้ มีความประสงค์จะโอนงบประมาณงบประมาณรายจ่ายประจำปีงบประมาณ พ.ศ.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เพื่อให้สภาองค์การบริหารส่วนตำบลหนองตะไก้  ได้พิจารณาอนุมัติ ในหมวดครุภัณฑ์ที่ดินและสิ่งก่อสร้าง ซึ่งอำนาจในการอนุมัติเป็นของสภาองค์การบริหารส่วนตำบล รายละเอียดข้อกฎหมายและระเบียบที่เกี่ยวข้องประกอบการพิจารณา ดังนี้</w:t>
            </w:r>
          </w:p>
          <w:p w:rsidR="0024194D" w:rsidRPr="00334111" w:rsidRDefault="0024194D" w:rsidP="0024194D">
            <w:pPr>
              <w:ind w:right="284"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1. พระราชบัญญัติกำหนดแผนและขั้นตอนการกระจายอำนาจให้แก่องค์กรปกครองส่วนท้องถิ่น  พ.ศ. 2542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 16  และมาตรา  17</w:t>
            </w:r>
          </w:p>
          <w:p w:rsidR="0024194D" w:rsidRPr="000A2F91" w:rsidRDefault="0024194D" w:rsidP="0024194D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พระราชบัญญัติสภาตำบลและองค์การบริหารส่วนตำบล  พ.ศ. 2537  </w:t>
            </w:r>
            <w:r w:rsidRPr="000A2F91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แก้ไขเพิ่มเติมถึง</w:t>
            </w:r>
            <w:r w:rsidRPr="000A2F91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 (</w:t>
            </w:r>
            <w:r w:rsidRPr="000A2F91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Pr="000A2F91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</w:rPr>
              <w:t>7</w:t>
            </w:r>
            <w:r w:rsidRPr="000A2F91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) </w:t>
            </w:r>
            <w:r w:rsidRPr="000A2F91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Pr="000A2F91">
              <w:rPr>
                <w:rStyle w:val="aa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</w:rPr>
              <w:t>2562</w:t>
            </w:r>
            <w:r w:rsidRPr="000A2F9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0A2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มาตรา  67</w:t>
            </w:r>
          </w:p>
          <w:p w:rsidR="0024194D" w:rsidRPr="00334111" w:rsidRDefault="0024194D" w:rsidP="003F10E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3. ระเบียบกระทรวงมหาดไทยว่าด้วยวิธีการงบประมาณขององค์กรปกครองส่วนท้อง</w:t>
            </w:r>
            <w:r w:rsidR="000A2F91">
              <w:rPr>
                <w:rFonts w:ascii="TH SarabunIT๙" w:hAnsi="TH SarabunIT๙" w:cs="TH SarabunIT๙"/>
                <w:sz w:val="32"/>
                <w:szCs w:val="32"/>
                <w:cs/>
              </w:rPr>
              <w:t>ถิ่น พ.ศ.2541 แก้ไขเพิ่มเติมถึง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3) พ.ศ.2543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>หมวด 4 ข้อ 2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24194D" w:rsidRPr="00334111" w:rsidRDefault="0024194D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  27 การ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โอนเงิน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งบประมาณรายจ่ายในหมวดค่าครุภัณฑ์  ที่ดินและสิ่งก่อสร้าง  ที่ทำในลักษณะ  ปริมาณ  คุณภาพเปลี่ยนหรือ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ให้เป็นอำนาจอนุมัติของสภาท้องถิ่น </w:t>
            </w:r>
          </w:p>
          <w:p w:rsidR="0024194D" w:rsidRPr="00334111" w:rsidRDefault="0024194D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4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34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 เรื่อง งบประมาณรายจ่ายประจำปีงบประมาณ พ.ศ. </w:t>
            </w:r>
            <w:r w:rsidRPr="0033411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34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โดยมีรายละเอียดดังนี้</w:t>
            </w:r>
          </w:p>
          <w:p w:rsidR="00566BA4" w:rsidRPr="00566BA4" w:rsidRDefault="00566BA4" w:rsidP="0024194D">
            <w:pPr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4194D" w:rsidRPr="0024194D" w:rsidRDefault="0024194D" w:rsidP="002419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24194D" w:rsidRPr="00B84DBB" w:rsidRDefault="0024194D" w:rsidP="0024194D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พ.ศ.2563 เพื่อให้การบริหารจัดการของ</w:t>
            </w:r>
            <w:r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โดยมีรายการโอนงบประมาณรายจ่าย ประจำปีงบประมาณ พ.ศ. 2563  ประกอบด้วย</w:t>
            </w:r>
          </w:p>
          <w:p w:rsidR="0024194D" w:rsidRPr="00B84DBB" w:rsidRDefault="0024194D" w:rsidP="002419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661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2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3F10E7" w:rsidRDefault="0024194D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นลงหินคลุก สายไร่นายนรินทร์ 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ประสาทพิพิธพรชัย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ทางหลวงชนบท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2141  หมู่ที่ 6 บ้านมิตรสัมพันธ์   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ขนาดผิวจราจรกว้าง  5.00  เมตร  ระยะทาง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A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เมตร หนาเฉลี่ย  0.10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คิดเป็นปริมาตรหินคลุก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235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A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หรือมีพื้นที่ดำเนินการไม่น้อยกว่า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 ตารางเมตร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พร้อมติดตั้งป้ายโครงการ จำนวน 1 ป้าย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.หนองตะไก้  กำหนด งบประมาณทั้งสิ้น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4194D" w:rsidRPr="00FD58EB" w:rsidRDefault="003F10E7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โครงการปรับปรุงถนนลงหินคลุก  สาย สิ้นสุดถนนคอนกรีต </w:t>
            </w:r>
            <w:r w:rsidR="0024194D"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บ้านประชา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="002419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ขนาดผิวจราจรกว้าง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 เมตร  ระยะทาง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เมตร หนาเฉลี่ย  0.10  เมตร  คิดเป็นปริมาตรหินคลุก  1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หรือมีพื้นที่ดำเนินการไม่น้อยกว่า  1,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 ตารางเมตร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พร้อมติดตั้งป้ายโครงการ จำนวน 1 ป้าย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 กำหนด งบประมาณทั้งสิ้น  1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ตั้งจ่ายเป็นรายการใหม่</w:t>
            </w:r>
          </w:p>
          <w:p w:rsidR="0024194D" w:rsidRPr="00A640C0" w:rsidRDefault="003F10E7" w:rsidP="0024194D">
            <w:pPr>
              <w:pStyle w:val="3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4194D"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รายละเอียดการโอนงบประมาณรายจ่ายประจำปีงบประมาณ พ.ศ.2563  ของ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24194D" w:rsidRPr="00A64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24194D" w:rsidRPr="003F10E7" w:rsidRDefault="0024194D" w:rsidP="003F10E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F10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ลำดับที่ </w:t>
            </w:r>
            <w:r w:rsidRPr="003F10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F1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3F10E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งบประมาณฯ</w:t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24194D" w:rsidRPr="003F10E7" w:rsidRDefault="0024194D" w:rsidP="003F10E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</w:t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24194D" w:rsidRPr="003F10E7" w:rsidRDefault="0024194D" w:rsidP="003F10E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8529ED" w:rsidRPr="003F10E7" w:rsidRDefault="0024194D" w:rsidP="000A2F91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3F10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ไร่นายนรินทร์   ประสาทพิพิธพรชัย  -  ทางหลวงชนบท 2141  หมู่ที่ 6 บ้านมิตรสัมพันธ์  งบประมาณ  </w:t>
            </w:r>
            <w:r w:rsidRPr="003F10E7"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F10E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F1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บาท  </w:t>
            </w:r>
          </w:p>
          <w:p w:rsidR="0024194D" w:rsidRPr="00CA7D2D" w:rsidRDefault="003F10E7" w:rsidP="003F10E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24194D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24194D" w:rsidRPr="00625334" w:rsidRDefault="003F10E7" w:rsidP="003F10E7">
            <w:pPr>
              <w:pStyle w:val="3"/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="0024194D"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="00241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ช่าง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="0024194D" w:rsidRPr="005B25D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4194D"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</w:t>
            </w:r>
            <w:r w:rsidR="0024194D"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ไร่นายนรินทร์   ประสาทพิพิธพรชัย  -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ทางหลวงชนบท 2141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ตั้งจ่ายเป็นรายการใหม่</w:t>
            </w:r>
          </w:p>
          <w:p w:rsidR="0024194D" w:rsidRPr="00CA7D2D" w:rsidRDefault="003F10E7" w:rsidP="000A2F91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="0024194D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24194D" w:rsidRDefault="003F10E7" w:rsidP="0024194D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เพื่อจ่ายเป็นค่าดำเนินการตาม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โครงการปรับปรุงถนนลงหินคลุก  สาย ไร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่นายนรินทร์   ประสาทพิพิธพรชัย -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ทางหลวงชนบท 2141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ขนาดผิวจราจรกว้าง 5.00 เมตร  ระยะทาง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เมตร หนาเฉลี่ย 0.10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คิดเป็นปริมาตรหินคลุก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235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A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หรือมีพื้นที่ดำเนินการไม่น้อยกว่า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 ตารางเมตร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พร้อมติดตั้งป้ายโครงการ จำนวน 1 ป้าย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 กำหนด</w:t>
            </w:r>
          </w:p>
          <w:p w:rsidR="0024194D" w:rsidRPr="00443503" w:rsidRDefault="0024194D" w:rsidP="0024194D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ไร่นายนรินทร์   ประสาทพิพิธพรชัย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ทางหลวงชนบท 2141  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4194D" w:rsidRPr="00443503" w:rsidRDefault="003F10E7" w:rsidP="003F10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F1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4194D"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="0024194D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4194D"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="0024194D"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24194D" w:rsidRPr="00841F80" w:rsidRDefault="003F10E7" w:rsidP="003F10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4194D" w:rsidRPr="00841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24194D" w:rsidRPr="005B25DC" w:rsidRDefault="003F10E7" w:rsidP="003F10E7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24194D"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ประเภท</w:t>
            </w:r>
            <w:r w:rsidR="0024194D" w:rsidRPr="005B25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ab/>
            </w:r>
            <w:r w:rsidR="0024194D" w:rsidRPr="005B25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ค่าก่อสร้างสิ่งสาธารณูปโภค</w:t>
            </w:r>
          </w:p>
          <w:p w:rsidR="0024194D" w:rsidRDefault="003F10E7" w:rsidP="003F10E7">
            <w:pPr>
              <w:pStyle w:val="3"/>
              <w:tabs>
                <w:tab w:val="left" w:pos="1734"/>
              </w:tabs>
              <w:spacing w:after="0"/>
              <w:ind w:left="1735" w:hanging="17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รายการ     </w:t>
            </w:r>
            <w:r w:rsidR="0024194D" w:rsidRPr="00E00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โครงการปรับปรุงถนนลงหินคลุก  สาย ไร่นายนรินทร์   ประสาทพิพิธพรชัย  -  </w:t>
            </w:r>
            <w:r w:rsidR="00241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ทางหลวงชนบท 2141  </w:t>
            </w:r>
            <w:r w:rsidR="0024194D" w:rsidRPr="00E00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หมู่ที่ 6 บ้านมิตรสัมพันธ์</w:t>
            </w:r>
            <w:r w:rsidR="0024194D" w:rsidRPr="00E0093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="0024194D" w:rsidRPr="00E00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งบประมาณ  </w:t>
            </w:r>
            <w:r w:rsidR="002419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207</w:t>
            </w:r>
            <w:r w:rsidR="0024194D" w:rsidRPr="00E00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2419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="0024194D" w:rsidRPr="00E00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00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24194D" w:rsidRPr="002A274E" w:rsidRDefault="003F10E7" w:rsidP="007B2030">
            <w:pPr>
              <w:pStyle w:val="3"/>
              <w:tabs>
                <w:tab w:val="left" w:pos="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24194D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นลงหินคลุก  สาย ไร่นายนรินทร์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พิพิธพรชัย -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ทางหลวงชนบท 2141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บ้านมิตรสัมพันธ์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0  บาท โอนเพิ่มครั้งนี้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รวมเป็นเงินงบประมาณหลังจากโอนเพิ่มแล้วมีงบประมาณทั้งสิ้น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24194D" w:rsidRPr="00E2782B" w:rsidRDefault="007B2030" w:rsidP="007B2030">
            <w:pPr>
              <w:pStyle w:val="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0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4194D"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="0024194D"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4194D" w:rsidRPr="00E2782B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24194D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</w:t>
            </w:r>
            <w:r w:rsidR="0024194D"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24194D" w:rsidRPr="00E2782B" w:rsidRDefault="007B2030" w:rsidP="007B2030">
            <w:pPr>
              <w:ind w:left="1876" w:hanging="18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รายการ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</w:t>
            </w:r>
            <w:r w:rsidR="000B2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proofErr w:type="spellStart"/>
            <w:r w:rsidR="000B2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0B2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.สายบ้านนายอร่าม ปร๋อกระ</w:t>
            </w:r>
            <w:proofErr w:type="spellStart"/>
            <w:r w:rsidR="000B2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นายมานะ วิทยา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นุวัฒน์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 บ้านหนองตะไก้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745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529ED" w:rsidRDefault="007B2030" w:rsidP="002419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.สายบ้านนายอร่าม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ปร๋อกระ</w:t>
            </w:r>
            <w:proofErr w:type="spellStart"/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B2CF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  <w:proofErr w:type="spellStart"/>
            <w:r w:rsidR="000B2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นุวัฒน์</w:t>
            </w:r>
            <w:proofErr w:type="spellEnd"/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24194D"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78,700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4194D" w:rsidRPr="007B2030" w:rsidRDefault="0024194D" w:rsidP="007B2030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ลำดับที่ </w:t>
            </w: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7B20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7B20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24194D" w:rsidRPr="007B2030" w:rsidRDefault="0024194D" w:rsidP="007B2030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</w:t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24194D" w:rsidRPr="007B2030" w:rsidRDefault="0024194D" w:rsidP="007B2030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24194D" w:rsidRPr="007B2030" w:rsidRDefault="0024194D" w:rsidP="007B2030">
            <w:pPr>
              <w:pStyle w:val="3"/>
              <w:tabs>
                <w:tab w:val="left" w:pos="1701"/>
              </w:tabs>
              <w:spacing w:after="0"/>
              <w:ind w:left="1695" w:hanging="16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Pr="007B203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หมู่ที่ 4 บ้านประชา</w:t>
            </w:r>
            <w:proofErr w:type="spellStart"/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 </w:t>
            </w:r>
            <w:r w:rsidR="00545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45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บาท  </w:t>
            </w:r>
          </w:p>
          <w:p w:rsidR="007B2030" w:rsidRDefault="007B2030" w:rsidP="007B2030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2419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4194D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24194D" w:rsidRPr="007B2030" w:rsidRDefault="007B2030" w:rsidP="007B2030">
            <w:pPr>
              <w:pStyle w:val="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="0024194D" w:rsidRPr="00B84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="002419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ช่าง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="0024194D" w:rsidRPr="005B25D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4194D"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</w:t>
            </w:r>
            <w:r w:rsidR="0024194D"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="0024194D"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บ้านประชา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62533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ตั้งจ่ายเป็นรายการใหม่</w:t>
            </w:r>
          </w:p>
          <w:p w:rsidR="0024194D" w:rsidRPr="00CA7D2D" w:rsidRDefault="007B2030" w:rsidP="007B2030">
            <w:pPr>
              <w:pStyle w:val="3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  </w:t>
            </w:r>
            <w:r w:rsidR="0024194D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24194D" w:rsidRDefault="007B2030" w:rsidP="007B2030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เพื่อจ่ายเป็นค่าดำเนินการตาม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="0024194D"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บ้านประชา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24194D" w:rsidRPr="00195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ปริมาณงาน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ขนาดผิวจราจรกว้าง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 เมตร  ระยะทาง  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เมตร หนาเฉลี่ย  0.10  เมตร  คิดเป็นปริมาตรหินคลุก  1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ลูกบาศก์เมตร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หรือมีพื้นที่ดำเนินการไม่น้อยกว่า  1,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 ตารางเมตร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พร้อมติดตั้งป้ายโครงการ จำนวน 1 ป้าย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  กำหนด</w:t>
            </w:r>
          </w:p>
          <w:p w:rsidR="0024194D" w:rsidRDefault="0024194D" w:rsidP="0024194D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บ้านประชา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4194D" w:rsidRPr="00443503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B20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4194D"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="0024194D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4194D" w:rsidRPr="00B84DBB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 w:rsidR="0024194D" w:rsidRPr="00B84DB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24194D" w:rsidRPr="00841F80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4194D" w:rsidRPr="00841F80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4194D" w:rsidRPr="00841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24194D" w:rsidRPr="00F03ED5" w:rsidRDefault="007B2030" w:rsidP="007B2030">
            <w:pPr>
              <w:pStyle w:val="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24194D" w:rsidRPr="00F03ED5" w:rsidRDefault="007B2030" w:rsidP="007B2030">
            <w:pPr>
              <w:pStyle w:val="3"/>
              <w:tabs>
                <w:tab w:val="left" w:pos="1734"/>
              </w:tabs>
              <w:spacing w:after="0"/>
              <w:ind w:left="1735" w:hanging="173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หมู่ที่ 4 บ้านประชา</w:t>
            </w:r>
            <w:proofErr w:type="spellStart"/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 1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4194D" w:rsidRP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บาท  </w:t>
            </w:r>
            <w:r w:rsidR="0024194D" w:rsidRPr="00F03ED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4194D" w:rsidRPr="00FF138A" w:rsidRDefault="007B2030" w:rsidP="0024194D">
            <w:pPr>
              <w:pStyle w:val="3"/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24194D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จ่ายเป็นค่าดำเนินการตาม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 สิ้นสุดถนนคอนกรีต </w:t>
            </w:r>
            <w:r w:rsidR="0024194D" w:rsidRPr="00FD58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 w:rsidRPr="00FD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บ้านประชา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734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0  บาท โอนเพิ่มครั้งนี้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รวมเป็นเงินงบประมาณหลังจากโอนเพิ่มแล้วมีงบประมาณทั้งสิ้น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4194D" w:rsidRPr="002A274E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24194D" w:rsidRPr="00E2782B" w:rsidRDefault="0024194D" w:rsidP="007B2030">
            <w:pPr>
              <w:pStyle w:val="3"/>
              <w:tabs>
                <w:tab w:val="left" w:pos="742"/>
              </w:tabs>
              <w:spacing w:after="0"/>
              <w:ind w:firstLine="60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4194D" w:rsidRPr="00E2782B" w:rsidRDefault="007B2030" w:rsidP="007B2030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24194D" w:rsidRDefault="0024194D" w:rsidP="007B2030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24194D" w:rsidRPr="00E2782B" w:rsidRDefault="007B2030" w:rsidP="007B2030">
            <w:pPr>
              <w:ind w:left="1876" w:hanging="15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รายการ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.สายบ้านนายอร่าม ปร๋อกระ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24194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นายมานะ วิทยา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นุวัฒน์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 บ้านหนองตะไก้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745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7B2030" w:rsidRDefault="0024194D" w:rsidP="007B2030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เพื่อจ่ายเป็นค่าก่อสร้างถนน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.สายบ้านนายอร่าม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B2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24194D" w:rsidRDefault="0024194D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ปร๋อกระ</w:t>
            </w:r>
            <w:proofErr w:type="spellStart"/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-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  <w:proofErr w:type="spellStart"/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นุวัฒน์</w:t>
            </w:r>
            <w:proofErr w:type="spellEnd"/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1239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1239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4194D" w:rsidRPr="00E2782B" w:rsidRDefault="0024194D" w:rsidP="007B2030">
            <w:pPr>
              <w:pStyle w:val="3"/>
              <w:tabs>
                <w:tab w:val="left" w:pos="1134"/>
              </w:tabs>
              <w:spacing w:after="0"/>
              <w:ind w:firstLine="60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4194D" w:rsidRPr="00E2782B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24194D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</w:t>
            </w:r>
            <w:r w:rsidR="0024194D" w:rsidRPr="00C26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ครุภัณฑ์ยานพาหนะและขนส่ง</w:t>
            </w:r>
          </w:p>
          <w:p w:rsidR="007B2030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4194D"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จัดซื้อรถบรรทุก(ดีเซล) ขับเคลื่อน 2 ล้อ แบบดับเบิ้ล</w:t>
            </w:r>
            <w:proofErr w:type="spellStart"/>
            <w:r w:rsidR="0024194D"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</w:p>
          <w:p w:rsidR="0024194D" w:rsidRPr="00E2782B" w:rsidRDefault="007B2030" w:rsidP="007B2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868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24194D" w:rsidRDefault="0024194D" w:rsidP="0024194D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เพื่อจ่ายเป็นค่าจัดซื้อรถยนต์บรรทุก</w:t>
            </w:r>
            <w:r w:rsidRPr="00727C8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ดีเซล)</w:t>
            </w:r>
            <w:r w:rsidRPr="00727C8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แบบดับเบิ้ล</w:t>
            </w:r>
            <w:proofErr w:type="spellStart"/>
            <w:r w:rsidRPr="00727C88">
              <w:rPr>
                <w:rFonts w:ascii="TH SarabunIT๙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4194D" w:rsidRPr="00E2782B" w:rsidRDefault="0024194D" w:rsidP="008529ED">
            <w:pPr>
              <w:pStyle w:val="3"/>
              <w:tabs>
                <w:tab w:val="left" w:pos="1134"/>
              </w:tabs>
              <w:spacing w:after="0"/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4194D" w:rsidRPr="00E2782B" w:rsidRDefault="008529ED" w:rsidP="008529ED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24194D" w:rsidRDefault="008529ED" w:rsidP="008529ED">
            <w:pPr>
              <w:ind w:left="2154" w:hanging="15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24194D" w:rsidRPr="00E2782B" w:rsidRDefault="008529ED" w:rsidP="008529ED">
            <w:pPr>
              <w:ind w:left="2154" w:hanging="15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จัดซื้อเครื่องถ่ายเอกสาร 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24194D" w:rsidRPr="00F7261B" w:rsidRDefault="008529ED" w:rsidP="0024194D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94D"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จัดซื้อเครื่องถ่ายเอกสาร  ฯลฯ 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4194D" w:rsidRPr="00E2782B" w:rsidRDefault="0024194D" w:rsidP="008529ED">
            <w:pPr>
              <w:pStyle w:val="3"/>
              <w:tabs>
                <w:tab w:val="left" w:pos="1134"/>
              </w:tabs>
              <w:spacing w:after="0"/>
              <w:ind w:firstLine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4194D" w:rsidRPr="00E2782B" w:rsidRDefault="008529ED" w:rsidP="008529ED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24194D" w:rsidRDefault="008529ED" w:rsidP="008529ED">
            <w:pPr>
              <w:ind w:left="2154" w:hanging="15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24194D" w:rsidRPr="00E2782B" w:rsidRDefault="008529ED" w:rsidP="008529ED">
            <w:pPr>
              <w:ind w:left="2018" w:hanging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เต้นท์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ผ้าใบ ขนาด 2 ห้อง จำนวน 3 หลัง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24194D" w:rsidRDefault="008529ED" w:rsidP="0024194D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4194D" w:rsidRPr="00C26E4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เต้นท์</w:t>
            </w:r>
            <w:proofErr w:type="spellEnd"/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ผ้าใบ ขนาด 2 ห้อง จำนวน 3 หลัง ฯลฯ 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4194D" w:rsidRPr="00E2782B" w:rsidRDefault="0024194D" w:rsidP="008529ED">
            <w:pPr>
              <w:pStyle w:val="3"/>
              <w:tabs>
                <w:tab w:val="left" w:pos="1134"/>
              </w:tabs>
              <w:spacing w:after="0"/>
              <w:ind w:firstLine="60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4194D" w:rsidRPr="00E2782B" w:rsidRDefault="008529ED" w:rsidP="008529ED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   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24194D" w:rsidRDefault="0024194D" w:rsidP="008529ED">
            <w:pPr>
              <w:ind w:firstLine="6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5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B2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24194D" w:rsidRPr="00E2782B" w:rsidRDefault="008529ED" w:rsidP="008529ED">
            <w:pPr>
              <w:ind w:left="1876" w:hanging="15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2F5A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เงินชดเชยสัญญาแบบปรับราคาได้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 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</w:rPr>
              <w:t>K)</w:t>
            </w:r>
            <w:r w:rsidR="002F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5A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24194D" w:rsidRPr="00D572FF" w:rsidRDefault="008529ED" w:rsidP="0024194D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เพื่อจ่ายเป็นค่าชดเชยสัญญาแบบปรับราคาได้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4194D" w:rsidRPr="00F7261B">
              <w:rPr>
                <w:rFonts w:ascii="TH SarabunIT๙" w:hAnsi="TH SarabunIT๙" w:cs="TH SarabunIT๙"/>
                <w:sz w:val="32"/>
                <w:szCs w:val="32"/>
              </w:rPr>
              <w:t> K)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  <w:r w:rsidR="0024194D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24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194D"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F82312" w:rsidRPr="00E201CA" w:rsidRDefault="008B71F6" w:rsidP="006F4C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8B71F6" w:rsidRPr="007A43CA" w:rsidTr="002F38E8">
        <w:trPr>
          <w:gridAfter w:val="1"/>
          <w:wAfter w:w="43" w:type="dxa"/>
          <w:trHeight w:val="1095"/>
        </w:trPr>
        <w:tc>
          <w:tcPr>
            <w:tcW w:w="2694" w:type="dxa"/>
          </w:tcPr>
          <w:p w:rsidR="008B71F6" w:rsidRPr="00F81853" w:rsidRDefault="008B71F6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B71F6" w:rsidRPr="00F81853" w:rsidRDefault="008B71F6" w:rsidP="000D41F6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087" w:type="dxa"/>
          </w:tcPr>
          <w:p w:rsidR="008B71F6" w:rsidRPr="00F81853" w:rsidRDefault="008B71F6" w:rsidP="006F4C49">
            <w:pPr>
              <w:ind w:left="33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8B71F6" w:rsidRPr="00F81853" w:rsidRDefault="008B71F6" w:rsidP="006F4C49">
            <w:pPr>
              <w:ind w:left="33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โอนงบประมาณรายจ่าย ประจำปีงบประมาณ </w:t>
            </w:r>
            <w:r w:rsidR="00545F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256</w:t>
            </w:r>
            <w:r w:rsidR="00545F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 w:rsidR="00545F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กองช่าง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545F06" w:rsidRPr="005558EC" w:rsidTr="00F03ED5">
        <w:trPr>
          <w:gridAfter w:val="1"/>
          <w:wAfter w:w="43" w:type="dxa"/>
          <w:trHeight w:val="1135"/>
        </w:trPr>
        <w:tc>
          <w:tcPr>
            <w:tcW w:w="2694" w:type="dxa"/>
          </w:tcPr>
          <w:p w:rsidR="00545F06" w:rsidRPr="00B44534" w:rsidRDefault="00545F06" w:rsidP="00545F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545F06" w:rsidRPr="00B44534" w:rsidRDefault="00545F06" w:rsidP="006F4C49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6F4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571354" w:rsidRPr="005558EC" w:rsidTr="00F03ED5">
        <w:trPr>
          <w:gridAfter w:val="1"/>
          <w:wAfter w:w="43" w:type="dxa"/>
          <w:trHeight w:val="555"/>
        </w:trPr>
        <w:tc>
          <w:tcPr>
            <w:tcW w:w="9781" w:type="dxa"/>
            <w:gridSpan w:val="2"/>
          </w:tcPr>
          <w:p w:rsidR="00571354" w:rsidRPr="00E201CA" w:rsidRDefault="00571354" w:rsidP="00571354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  <w:p w:rsidR="00571354" w:rsidRPr="00B44534" w:rsidRDefault="00571354" w:rsidP="006F4C49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</w:t>
            </w:r>
          </w:p>
        </w:tc>
      </w:tr>
      <w:tr w:rsidR="005A41CA" w:rsidRPr="005558EC" w:rsidTr="00F03ED5">
        <w:trPr>
          <w:gridAfter w:val="1"/>
          <w:wAfter w:w="43" w:type="dxa"/>
          <w:trHeight w:val="809"/>
        </w:trPr>
        <w:tc>
          <w:tcPr>
            <w:tcW w:w="2694" w:type="dxa"/>
          </w:tcPr>
          <w:p w:rsidR="002B053A" w:rsidRDefault="002B053A" w:rsidP="00545F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A41CA" w:rsidRPr="002B053A" w:rsidRDefault="005A41CA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5A41CA" w:rsidRPr="002B053A" w:rsidRDefault="005A41CA" w:rsidP="002B053A">
            <w:pPr>
              <w:ind w:left="33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ขออนุมัติกันเงินกรณีไม่ก่อหนี้ผูกพัน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512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2B053A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B053A" w:rsidRPr="00B44534" w:rsidRDefault="002B053A" w:rsidP="002B0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B053A" w:rsidRPr="00717A23" w:rsidRDefault="002B053A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2B053A" w:rsidRDefault="002B053A" w:rsidP="002B053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ขออนุมัติกันเงินกรณีไม่ก่อหนี้ผูกพัน ปีงบประมาณ พ.ศ.256</w:t>
            </w:r>
            <w:r w:rsid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3ED5"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 w:rsidR="00F0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ซึ่งยังไม่ได้ดำเนินการก่อหนี้ผูกพันตามระเบียบ</w:t>
            </w:r>
            <w:r w:rsidRPr="00A17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 พ.ศ. 2560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053A" w:rsidRPr="00B44534" w:rsidRDefault="002B053A" w:rsidP="00F03E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อนุมัติกันเงินกรณีไม่ก่อหนี้ผูกพัน ปีงบประมาณ พ.ศ.256</w:t>
            </w:r>
            <w:r w:rsid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ขอเชิญท่านนายกฯ </w:t>
            </w:r>
          </w:p>
        </w:tc>
      </w:tr>
      <w:tr w:rsidR="002B053A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B053A" w:rsidRPr="00160126" w:rsidRDefault="002B053A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053A" w:rsidRPr="00990007" w:rsidRDefault="002B053A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087" w:type="dxa"/>
          </w:tcPr>
          <w:p w:rsidR="00F03ED5" w:rsidRDefault="002B053A" w:rsidP="00F03ED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F03E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  </w:t>
            </w:r>
          </w:p>
          <w:p w:rsidR="002B053A" w:rsidRDefault="00F03ED5" w:rsidP="00F03ED5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 (ฉบับที่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>2548 (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="002B0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แก้ไขเพิ่มเติม (ฉบับที่ 4) พ.ศ. 2561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B0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0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2B053A"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</w:t>
            </w:r>
            <w:r w:rsidR="002B0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่มีรายจ่ายหมวดค่าครุภัณฑ์ที่ดินและสิ่งก่อสร้าง ยังมิได้ก่อนหนี้ผูกพัน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ให้องค์กรปกครองส่วนท้องถิ่นรายงานขออนุมัติกันเงินต่อสภาได้อีกไม่เกินระยะเวลาหนึ่งปี  </w:t>
            </w:r>
          </w:p>
          <w:p w:rsidR="002B053A" w:rsidRDefault="002B053A" w:rsidP="002B053A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 ประจำปีงบประมาณ พ.ศ. 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ขององค์การบริหารส่วนตำบลหนองตะไก้  ได้รับอนุมัติให้ดำเนินการงบลงทุน แผนงานเคหะและชุมชน งานไฟฟ้าถนน หมวดค่าที่ดินและสิ่งก่อสร้าง  ประเภทค่าก่อสร้างสิ่งสาธารณูปโภค งบประมาณ  2,191,300 บาท (-สองล้านหนึ่งแสนเก้าหมื่นหนึ่งพันสามร้อยบาทถ้วน) ซึ่งยังไม่ได้ดำเนินการก่อหนี้ผูกพันตามระเบียบ</w:t>
            </w:r>
            <w:r w:rsidRPr="00A17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 พ.ศ. 2560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B053A" w:rsidRDefault="002B053A" w:rsidP="002B053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สายกลางบ้าน - บ้านนางใส จำปีกลาง หมู่ที่ 8 บ้านเสริมสุข งบประมาณ 1,069,000 บาท  </w:t>
            </w:r>
          </w:p>
          <w:p w:rsidR="002B053A" w:rsidRDefault="002B053A" w:rsidP="002B053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. สายสี่แยกบ้านนายเลิศ</w:t>
            </w:r>
            <w:proofErr w:type="spellStart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ธนกิจเสถียรชัย – สี่แยกบ้าน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ศรีปัจฉิม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11 บ้านไทยอยู่เย็น งบประมาณ 799,000บาท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260CA" w:rsidRDefault="002B053A" w:rsidP="002B053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ปรับปรุงถนนลงหินคลุก สายไร่นายนรินทร์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ประสาทพิพิธพรชัย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ทางหลวงชนบท 2141 หมู่ที่ 6 บ้านมิตรสัมพันธ์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2B053A" w:rsidRDefault="002B053A" w:rsidP="002B053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71354" w:rsidRDefault="002B053A" w:rsidP="0057135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4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ปรับปรุงถนนลงหินคลุก สายสิ้นสุดถนนคอนกรีต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 หมู่ที่ 4  บ้านประชา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116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</w:t>
            </w:r>
          </w:p>
          <w:p w:rsidR="002B053A" w:rsidRPr="00A177B2" w:rsidRDefault="00571354" w:rsidP="00571354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เนื่องจากรายการดังกล่าวข้างต้น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ดำเนินการก่อหนี้ผูกพัน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ได้ทัน</w:t>
            </w:r>
            <w:r w:rsidRPr="00A17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 พ.ศ. 2560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6A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ภายในปีงบประมาณ </w:t>
            </w:r>
            <w:r w:rsidRPr="00706AC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2B053A" w:rsidRDefault="002B053A" w:rsidP="002B053A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ฉะนั้น คณะผู้บริหารจึงได้ขอเสนอญัตติกันเงิน จำนวน 4 โครงการ  เป็นเงิน 2,191,300 บาท</w:t>
            </w:r>
          </w:p>
          <w:p w:rsidR="002B053A" w:rsidRPr="00950B65" w:rsidRDefault="002B053A" w:rsidP="002B053A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68D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6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</w:t>
            </w:r>
            <w:proofErr w:type="spellStart"/>
            <w:r w:rsidRPr="001C68D0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</w:p>
        </w:tc>
      </w:tr>
      <w:tr w:rsidR="002B053A" w:rsidRPr="005558EC" w:rsidTr="00215C65">
        <w:trPr>
          <w:gridAfter w:val="1"/>
          <w:wAfter w:w="43" w:type="dxa"/>
          <w:trHeight w:val="2209"/>
        </w:trPr>
        <w:tc>
          <w:tcPr>
            <w:tcW w:w="2694" w:type="dxa"/>
          </w:tcPr>
          <w:p w:rsidR="002B053A" w:rsidRPr="002E185D" w:rsidRDefault="002B053A" w:rsidP="002B0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2B053A" w:rsidRPr="002E185D" w:rsidRDefault="002B053A" w:rsidP="002B0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2B053A" w:rsidRPr="002E185D" w:rsidRDefault="002B053A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B053A" w:rsidRPr="002B053A" w:rsidRDefault="002B053A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ตามที่ท่านนายกฯ  ได้ชี้แจงรายละเอียด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ขออนุมัติกันเงินกรณีไม่ก่อหนี้ผูกพัน</w:t>
            </w:r>
            <w:proofErr w:type="gramEnd"/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พ.ศ.256</w:t>
            </w:r>
            <w:r w:rsid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ซึ่งยังไม่ได้ดำเนินการก่อหนี้ผูกพันตามระเบียบ</w:t>
            </w:r>
            <w:r w:rsidRPr="00A17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 พ.ศ. 2560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177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ท่านใดจะสอบถามหรือมีความเห็นเป็นอย่างอื่นหรือไม่  </w:t>
            </w:r>
            <w:r w:rsidR="00571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ถ้าไม่มีผมจะขอมติที่ประชุม</w:t>
            </w:r>
            <w:r w:rsid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ทีละโครงการครับ</w:t>
            </w:r>
          </w:p>
        </w:tc>
      </w:tr>
      <w:tr w:rsidR="00215C65" w:rsidRPr="005558EC" w:rsidTr="00215C65">
        <w:trPr>
          <w:gridAfter w:val="1"/>
          <w:wAfter w:w="43" w:type="dxa"/>
          <w:trHeight w:val="710"/>
        </w:trPr>
        <w:tc>
          <w:tcPr>
            <w:tcW w:w="2694" w:type="dxa"/>
          </w:tcPr>
          <w:p w:rsidR="00215C65" w:rsidRDefault="00215C65" w:rsidP="002B0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15C65" w:rsidRPr="00215C65" w:rsidRDefault="00215C65" w:rsidP="0021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Pr="00215C65" w:rsidRDefault="00215C65" w:rsidP="00215C65">
            <w:pPr>
              <w:ind w:left="33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.สายกลางบ้าน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บ้านนางใส จำปีกลาง หมู่ที่ 8 บ้านเสริมสุข งบประมาณ  1,069,000 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กองช่าง)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215C65" w:rsidRPr="002E185D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ท่านใดเห็นควร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กันเงินกรณีไม่ก่อหนี้ผูกพัน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 w:rsidRPr="00215C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.สายกลางบ้าน </w:t>
            </w:r>
            <w:r w:rsidRPr="00215C6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บ้านนางใส จำปีกลาง หมู่ที่ 8 บ้านเสริมสุข งบประมาณ  1,069,000 บาท</w:t>
            </w:r>
            <w:r w:rsidRPr="00215C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C6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215C6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กองช่าง)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 ได้ขออนุมัติกันเงิน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B44534" w:rsidRDefault="00215C65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215C65" w:rsidRPr="00B44534" w:rsidRDefault="00215C65" w:rsidP="00215C65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215C65" w:rsidRPr="005558EC" w:rsidTr="00215C65">
        <w:trPr>
          <w:gridAfter w:val="1"/>
          <w:wAfter w:w="43" w:type="dxa"/>
          <w:trHeight w:val="1144"/>
        </w:trPr>
        <w:tc>
          <w:tcPr>
            <w:tcW w:w="2694" w:type="dxa"/>
          </w:tcPr>
          <w:p w:rsidR="00215C65" w:rsidRPr="00B44534" w:rsidRDefault="00215C65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Pr="00215C65" w:rsidRDefault="00215C65" w:rsidP="00215C65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.สายสี่แยกบ้านนายเลิศ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ธนกิจเสถียรชัย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สี่แยกบ้านนาย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ศรีปัจฉิม หมู่ที่ 11 บ้านไทยอยู่เย็น จำนวน 799,000 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กองช่าง)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215C65" w:rsidRPr="002E185D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ท่านใดเห็นควร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กันเงินกรณีไม่ก่อหนี้ผูกพัน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 w:rsidRPr="00215C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.สายสี่แยกบ้านนายเลิศ</w:t>
            </w:r>
            <w:proofErr w:type="spellStart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ธนกิจเสถียรชัย </w:t>
            </w:r>
            <w:r w:rsidRPr="00215C6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สี่แยกบ้านนาย</w:t>
            </w:r>
            <w:proofErr w:type="spellStart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ลุน</w:t>
            </w:r>
            <w:proofErr w:type="spellEnd"/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ศรีปัจฉิม หมู่ที่ 11 บ้านไทยอยู่เย็น จำนวน 799,000 บาท</w:t>
            </w:r>
            <w:r w:rsidRPr="00215C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C6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215C6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กองช่าง)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 ได้ขออนุมัติกันเงิน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B44534" w:rsidRDefault="00215C65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087" w:type="dxa"/>
          </w:tcPr>
          <w:p w:rsidR="00215C65" w:rsidRPr="00B44534" w:rsidRDefault="00215C65" w:rsidP="00215C65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215C65" w:rsidRPr="005558EC" w:rsidTr="00E9481F">
        <w:trPr>
          <w:gridAfter w:val="1"/>
          <w:wAfter w:w="43" w:type="dxa"/>
          <w:trHeight w:val="1138"/>
        </w:trPr>
        <w:tc>
          <w:tcPr>
            <w:tcW w:w="2694" w:type="dxa"/>
          </w:tcPr>
          <w:p w:rsidR="00215C65" w:rsidRPr="00B44534" w:rsidRDefault="00215C65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Pr="00B44534" w:rsidRDefault="00215C65" w:rsidP="00215C65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5.3.3 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ครงการปรับปรุงถนนลงหินคลุกสายไร่นายนรินทร์ 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ประสาทพิพิธพรชัย  -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ทางหลวงชนบท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2141  หมู่ที่ 6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207,300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กองช่าง)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215C65" w:rsidRPr="002E185D" w:rsidRDefault="00215C65" w:rsidP="00215C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15C65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215C65" w:rsidRPr="002E185D" w:rsidRDefault="00215C65" w:rsidP="00215C6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ท่านใดเห็นควร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กันเงินกรณีไม่ก่อหนี้ผูกพัน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โครงการปรับปรุงถนนลงหินคลุกสายไร่นายนรินทร์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ประสาทพิพิธพรชัย - </w:t>
            </w:r>
            <w:r w:rsidRPr="00215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ทางหลวงชนบท 2141  หมู่ที่ 6 บ้านมิตรสัมพันธ์    งบประมาณ 207,300 บาท</w:t>
            </w:r>
            <w:r w:rsidRPr="00215C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C6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215C6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กองช่าง)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 ได้ขออนุมัติกันเงิน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215C65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215C65" w:rsidRPr="00B44534" w:rsidRDefault="00215C65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215C65" w:rsidRPr="00B44534" w:rsidRDefault="00215C65" w:rsidP="00215C65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E9481F" w:rsidRPr="005558EC" w:rsidTr="00E9481F">
        <w:trPr>
          <w:gridAfter w:val="1"/>
          <w:wAfter w:w="43" w:type="dxa"/>
          <w:trHeight w:val="712"/>
        </w:trPr>
        <w:tc>
          <w:tcPr>
            <w:tcW w:w="2694" w:type="dxa"/>
          </w:tcPr>
          <w:p w:rsidR="00E9481F" w:rsidRPr="00B44534" w:rsidRDefault="00E9481F" w:rsidP="00215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E9481F" w:rsidRPr="00E9481F" w:rsidRDefault="00E9481F" w:rsidP="00E9481F">
            <w:pPr>
              <w:ind w:hanging="35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5.3.4 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ครงการปรับปรุงถนนลงหินคลุก  สาย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สิ้นสุดถนนคอนกรีต </w:t>
            </w:r>
            <w:r w:rsidRPr="007457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หนองไทร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457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กองช่าง) </w:t>
            </w:r>
          </w:p>
        </w:tc>
      </w:tr>
      <w:tr w:rsidR="00E9481F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E9481F" w:rsidRPr="002E185D" w:rsidRDefault="00E9481F" w:rsidP="00E94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481F" w:rsidRPr="002E185D" w:rsidRDefault="00E9481F" w:rsidP="00E94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E9481F" w:rsidRPr="002E185D" w:rsidRDefault="00E9481F" w:rsidP="00E94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E9481F" w:rsidRDefault="00E9481F" w:rsidP="00E9481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ถ้าไม่มีผมจะขอมติ </w:t>
            </w:r>
          </w:p>
          <w:p w:rsidR="00E9481F" w:rsidRPr="002E185D" w:rsidRDefault="00E9481F" w:rsidP="00E9481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185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ท่านใดเห็นควร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กันเงินกรณีไม่ก่อหนี้ผูกพัน 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1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77B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  ประเภทค่าก่อสร้างสิ่งสาธารณูปโภค</w:t>
            </w:r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โครงการปรับปรุงถนนลงหินคลุก  สายสิ้นสุดถนนคอนกรีต </w:t>
            </w:r>
            <w:r w:rsidRPr="00E9481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หนองไทร  หมู่ที่ 4 บ้านประชา</w:t>
            </w:r>
            <w:proofErr w:type="spellStart"/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Pr="00E9481F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9481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94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  <w:r w:rsidRPr="00E94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9481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Pr="00E948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กองช่าง)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 ได้ขออนุมัติกันเงิน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2E1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</w:t>
            </w:r>
            <w:r w:rsidRPr="0054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E9481F" w:rsidRPr="005558EC" w:rsidTr="002F38E8">
        <w:trPr>
          <w:gridAfter w:val="1"/>
          <w:wAfter w:w="43" w:type="dxa"/>
          <w:trHeight w:val="1281"/>
        </w:trPr>
        <w:tc>
          <w:tcPr>
            <w:tcW w:w="2694" w:type="dxa"/>
          </w:tcPr>
          <w:p w:rsidR="00E9481F" w:rsidRPr="00B44534" w:rsidRDefault="00E9481F" w:rsidP="00E94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7" w:type="dxa"/>
          </w:tcPr>
          <w:p w:rsidR="00E9481F" w:rsidRPr="00B44534" w:rsidRDefault="00E9481F" w:rsidP="00E9481F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2.นายสิ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 </w:t>
            </w:r>
          </w:p>
        </w:tc>
      </w:tr>
      <w:tr w:rsidR="00E9481F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E9481F" w:rsidRPr="00F81853" w:rsidRDefault="00E9481F" w:rsidP="00E9481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7087" w:type="dxa"/>
          </w:tcPr>
          <w:p w:rsidR="00E9481F" w:rsidRPr="00F81853" w:rsidRDefault="00E9481F" w:rsidP="00E948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9481F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E9481F" w:rsidRPr="00F81853" w:rsidRDefault="00E9481F" w:rsidP="00E94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481F" w:rsidRPr="003523DB" w:rsidRDefault="00E9481F" w:rsidP="00E94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E9481F" w:rsidRPr="00F81853" w:rsidRDefault="00E9481F" w:rsidP="00E9481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E9481F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E9481F" w:rsidRPr="00764272" w:rsidRDefault="00E9481F" w:rsidP="00E94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</w:t>
            </w:r>
          </w:p>
          <w:p w:rsidR="00E9481F" w:rsidRPr="00764272" w:rsidRDefault="00E9481F" w:rsidP="00E94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087" w:type="dxa"/>
          </w:tcPr>
          <w:p w:rsidR="00E9481F" w:rsidRDefault="00E9481F" w:rsidP="006C58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427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ผมขอสอบถามเรื่อง</w:t>
            </w:r>
            <w:r w:rsidR="00AF2EF5"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ที่องค์การบริหารส่วนตำบลหนองตะไก้ได้ขอความอนุเคราะห์ให้ประชาสัมพันธ</w:t>
            </w:r>
            <w:r w:rsidR="00764272"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์ชำระภาษีที่ดินและสิ่งปลูกสร้าง</w:t>
            </w:r>
            <w:r w:rsid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ซึ่งทางองค์การบริหารส่วนตำบลได้ให้ทางสมาชิกสภา </w:t>
            </w:r>
            <w:proofErr w:type="spellStart"/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.ได้ประชาสัมพันธ์และแจกหนังสือแจ้งการประเมิน</w:t>
            </w:r>
            <w:r w:rsidR="006C5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เพื่อเสีย</w:t>
            </w:r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ภาษีที่ดินและสิ่งปลูกสร้างประจำปี 2563 ให้กับประชาชนในหมู่ที่ 1 ซึ่งบางคนก็อยู่บ้าน บางคนก็ไม่ได้อยู่บ้าน ทำให้แจกหนังสือให้ไม่ครบทุกคน ในหนังสือได้แจ้งไว้ว่า</w:t>
            </w:r>
            <w:r w:rsidR="006C5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ขอให้ท่านนำ</w:t>
            </w:r>
            <w:r w:rsidR="006C589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เงินภาษีที่ดินและสิ่งปลูกสร้างไปชำระ ณ องค์การบริหารส่วนตำบลหนองตะไก้ </w:t>
            </w:r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ภายในเดือนเมษายนของทุกปี</w:t>
            </w:r>
            <w:r w:rsidR="006C5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หรือเดือน</w:t>
            </w:r>
            <w:r w:rsidR="00040B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6C5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ถ้าไม่ไปชำระภายในกำหนดจะต้องเสียเบี้ยปรับและเงินเพิ่มตามมาตรา 68 มาตรา 69 และมาตรา 70 แห่งพระราชบัญญัติภาษีที่ดินและสิ่งปลูกสร้าง พ.ศ.2562  ณ ตอนนี้ก็วันที่ 30 กันยายน 2563 แล้ว ซึ่งมันเกินเวลามาเยอะแล้วการเสียค่าปรับจะต้องเสียประมาณเท่าไรครับ</w:t>
            </w:r>
          </w:p>
          <w:p w:rsidR="00411F2E" w:rsidRPr="00764272" w:rsidRDefault="00411F2E" w:rsidP="006C58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2370" w:rsidRPr="001A2370" w:rsidTr="002F38E8">
        <w:trPr>
          <w:gridAfter w:val="1"/>
          <w:wAfter w:w="43" w:type="dxa"/>
        </w:trPr>
        <w:tc>
          <w:tcPr>
            <w:tcW w:w="2694" w:type="dxa"/>
          </w:tcPr>
          <w:p w:rsidR="001A2370" w:rsidRPr="00F81853" w:rsidRDefault="001A2370" w:rsidP="001A237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A2370" w:rsidRPr="00D15A55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15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087" w:type="dxa"/>
          </w:tcPr>
          <w:p w:rsidR="001A2370" w:rsidRPr="00F81853" w:rsidRDefault="001A2370" w:rsidP="00394F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ทุกท่าน  ตามที่ท่านสมาชิกสภาฯ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1 ได้สอบถามเรื่อง</w:t>
            </w:r>
            <w:r w:rsidRPr="0076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ชำระภาษีที่ดินและสิ่งปลูกสร้าง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ทองเหลือง  ผู้อำนวยการกองคลัง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เป็นผู้ชี้แจงต่อที่ประชุมสภาฯ เพื่อทราบต่อไป</w:t>
            </w:r>
          </w:p>
        </w:tc>
      </w:tr>
      <w:tr w:rsidR="001A2370" w:rsidRPr="001A2370" w:rsidTr="00684B04">
        <w:trPr>
          <w:gridAfter w:val="1"/>
          <w:wAfter w:w="43" w:type="dxa"/>
          <w:trHeight w:val="3602"/>
        </w:trPr>
        <w:tc>
          <w:tcPr>
            <w:tcW w:w="2694" w:type="dxa"/>
          </w:tcPr>
          <w:p w:rsidR="001A2370" w:rsidRPr="007733B8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1A2370" w:rsidRPr="007733B8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(นางสุกัญญา  ทองเหลือง)</w:t>
            </w:r>
          </w:p>
        </w:tc>
        <w:tc>
          <w:tcPr>
            <w:tcW w:w="7087" w:type="dxa"/>
          </w:tcPr>
          <w:p w:rsidR="00810DD4" w:rsidRPr="007733B8" w:rsidRDefault="001A2370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33B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733B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 และสมาชิกสภา</w:t>
            </w: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733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ทุกท่าน  </w:t>
            </w: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ขอนำเรียนเกี่ยวกับเรื่องกา</w:t>
            </w:r>
            <w:r w:rsidR="00810DD4"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รชำระภาษีที่ดินและสิ่งก่อสร้าง  สำหรับการเสียค่าปรับ ปกติถ้าถึงเดือนกันยายนแล้วยังไม่ได้มาชำระภาษีที่ดินและสิ่งปลูกสร้างก็จะมีค่าปรับ</w:t>
            </w:r>
            <w:r w:rsidR="00284D36"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284D36" w:rsidRPr="007733B8" w:rsidRDefault="00284D36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733B8"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มาชำระก่อนได้รับหนังสือเตือนต้องเสียค่าปรับร้อยละ 10 ของค่าภาษี เงินเพิ่มร้อยละ 1 ต่อเดือน</w:t>
            </w:r>
            <w:r w:rsidR="007733B8"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ของค่าภาษี</w:t>
            </w:r>
          </w:p>
          <w:p w:rsidR="00284D36" w:rsidRPr="007733B8" w:rsidRDefault="007733B8" w:rsidP="007733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</w:t>
            </w:r>
            <w:r w:rsidR="00284D36"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มาชำระเมื่อรับหนังสือเตือนภายใน 15 วันเสียค่าปรับร้อยละ 20 ของค่าภาษี เงินเพิ่มร้อยละ 1 ต่อเดือน</w:t>
            </w: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ของค่าภาษี</w:t>
            </w:r>
          </w:p>
          <w:p w:rsidR="00284D36" w:rsidRPr="007733B8" w:rsidRDefault="007733B8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3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มาชำระเมื่อรับหนังสือเตือนเกิน 15 วันเสียค่าปรับร้อยละ 40 ของค่าภาษี เงินเพิ่มร้อยละ 1 ต่อเดือนของค่าภาษี</w:t>
            </w:r>
          </w:p>
        </w:tc>
      </w:tr>
      <w:tr w:rsidR="001A2370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1A2370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1A2370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(นายพรพิชัย  สิงหาท้าว)</w:t>
            </w:r>
          </w:p>
        </w:tc>
        <w:tc>
          <w:tcPr>
            <w:tcW w:w="7087" w:type="dxa"/>
          </w:tcPr>
          <w:p w:rsidR="001A2370" w:rsidRPr="00570006" w:rsidRDefault="001A2370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ทุกท่าน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ขอขอบคุณท่านสมาชิกสภา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.ทุกท่าน ที่ให้ความร่วมมือในการจัดการแข่งขันกีฬาตำบล</w:t>
            </w:r>
            <w:r w:rsidR="00F05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ที่ผ่านมา </w:t>
            </w:r>
          </w:p>
        </w:tc>
      </w:tr>
      <w:tr w:rsidR="007F29FF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7F29FF" w:rsidRPr="00F81853" w:rsidRDefault="007F29FF" w:rsidP="007F2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F29FF" w:rsidRPr="003523DB" w:rsidRDefault="007F29FF" w:rsidP="007F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7F29FF" w:rsidRPr="00F81853" w:rsidRDefault="007F29FF" w:rsidP="007F29F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อีก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หรือไม่  ขอเชิญครับ</w:t>
            </w:r>
          </w:p>
        </w:tc>
      </w:tr>
      <w:tr w:rsidR="001A2370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1A2370" w:rsidRDefault="001A2370" w:rsidP="001A2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</w:t>
            </w:r>
            <w:r w:rsidR="007F2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A2370" w:rsidRDefault="001A2370" w:rsidP="007F29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 w:rsidR="007F2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7F2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7F2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7" w:type="dxa"/>
          </w:tcPr>
          <w:p w:rsidR="001A2370" w:rsidRPr="007A3432" w:rsidRDefault="001A2370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ผมก็ได้รับตำแหน่งสมาชิกสภาองค์การบริหารส่วนตำบลมาก็ครบ 8 ปี เมื่อวันที่ 29 กันยายน 2563</w:t>
            </w:r>
            <w:r w:rsidR="00394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สำหรับผมก็ได้รับตำแหน่งมา 2 สมัย รวมทั้งหมดแล้วก็ 12 ปี  </w:t>
            </w:r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ผมก็ขอขอบคุณ ท่านผู้บริหาร สมาชิกสภา </w:t>
            </w:r>
            <w:proofErr w:type="spellStart"/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.ทุกท่าน </w:t>
            </w:r>
            <w:r w:rsidR="00394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ที่เห็นความสำคัญ</w:t>
            </w:r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</w:t>
            </w:r>
            <w:r w:rsidR="00394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จนเจ้าหน้าที่</w:t>
            </w:r>
            <w:r w:rsidR="00394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ที่ช่วยกันทำให้ตำบลหนองตะไก้ของเรา</w:t>
            </w:r>
            <w:r w:rsidR="00943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394F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สิ่งที่ผมเคยพูดไปแล้วได้ไปล่วงเกินท่านใดผมก็ต้องขออภัยด้วยครับ  ผมก็มีเจตนาเดียวคืออยากให้ตำบลหนองตะไก้ของเราพัฒนาให้ดีขึ้นไม่ได้มีเจตนาที่จะไปว่าใครให้เกิดความเสียหาย เราก็เปรียบเสมือนเป็นตัวแทนของประชาชน เราก็</w:t>
            </w:r>
            <w:r w:rsidR="00247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หน้าที่ของตัวเองให้ดีที่สุดเพื่อที่จะให้ตำบลหนองตะไก้ของเราพัฒนาใครก็อยากให้บ้านตัวเองพัฒนาครับ</w:t>
            </w:r>
          </w:p>
        </w:tc>
      </w:tr>
      <w:tr w:rsidR="0024731A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24731A" w:rsidRDefault="0024731A" w:rsidP="001A2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  <w:p w:rsidR="0024731A" w:rsidRDefault="0024731A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(นายกิ่ง  กลิ้งทะเล)</w:t>
            </w:r>
          </w:p>
        </w:tc>
        <w:tc>
          <w:tcPr>
            <w:tcW w:w="7087" w:type="dxa"/>
          </w:tcPr>
          <w:p w:rsidR="0024731A" w:rsidRPr="0024731A" w:rsidRDefault="0024731A" w:rsidP="00394F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B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proofErr w:type="gram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  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ผมก็มีเรื่องขอความร่วมมือจากทุกท่าน </w:t>
            </w:r>
            <w:r w:rsidR="00086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</w:t>
            </w:r>
            <w:r w:rsidR="00086966" w:rsidRPr="0008696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</w:t>
            </w:r>
            <w:r w:rsidR="00086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โรคติดต่อ</w:t>
            </w:r>
            <w:r w:rsidR="00086966" w:rsidRPr="00086966">
              <w:rPr>
                <w:rFonts w:ascii="TH SarabunIT๙" w:hAnsi="TH SarabunIT๙" w:cs="TH SarabunIT๙"/>
                <w:sz w:val="32"/>
                <w:szCs w:val="32"/>
                <w:cs/>
              </w:rPr>
              <w:t>โควิด</w:t>
            </w:r>
            <w:r w:rsidR="00086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-19 อยากจะฝากประชาสัมพันธ์เรื่องเกี่ยวกับหน้ากากอนามัย เวลาเราไปในที่ชุมชน</w:t>
            </w:r>
            <w:r w:rsidR="00935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ให้สวมหน้ากากอนามัยด้วย และขอฝากอีกเรื่องเกี่ยวกับการกำจัดขยะมูลฝอย ช่วงนี้เป็น</w:t>
            </w:r>
            <w:r w:rsidR="0093572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ช่วงเรากำลังดำเนินการจัดเก็บบ่อขยะให้ดีขึ้น ต้องขอความร่วมมือท่านสมาชิกสภา </w:t>
            </w:r>
            <w:proofErr w:type="spellStart"/>
            <w:r w:rsidR="00935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35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ช่วยประชาสัมพันธ์</w:t>
            </w:r>
            <w:r w:rsidR="00284D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ถึงพี่น้องประชาชนในตำบลด้วยนะครับว่าขยะพวกกิ่งไม้ใบไม้ที่สามารถทำเป็นปุ๋ยได้</w:t>
            </w:r>
          </w:p>
        </w:tc>
      </w:tr>
      <w:tr w:rsidR="001A2370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1A2370" w:rsidRPr="00570006" w:rsidRDefault="001A2370" w:rsidP="001A2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A2370" w:rsidRPr="00570006" w:rsidRDefault="001A2370" w:rsidP="001A2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1A2370" w:rsidRPr="00421B9E" w:rsidRDefault="001A2370" w:rsidP="001A2370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21B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ขอขอบคุณท่านสมาชิกฯ ท่านนายกฯ </w:t>
            </w:r>
            <w:proofErr w:type="gramStart"/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พร้อมทั้งผู้บริหาร  หัวหน้าส่วนราชการและผู้เข้าร่วมประชุมทุกท่าน</w:t>
            </w:r>
            <w:proofErr w:type="gramEnd"/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ที่เสียสละเวลาอันมีค่าของท่านเข้าร่วมการประชุมสภา </w:t>
            </w:r>
            <w:proofErr w:type="spellStart"/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หนองตะไก้ จนการประชุมสำเร็จลุล่วงไปได้ด้วยดีขอขอบคุณครับ</w:t>
            </w:r>
          </w:p>
        </w:tc>
      </w:tr>
      <w:tr w:rsidR="001A2370" w:rsidRPr="005558EC" w:rsidTr="002F38E8">
        <w:trPr>
          <w:gridAfter w:val="1"/>
          <w:wAfter w:w="43" w:type="dxa"/>
        </w:trPr>
        <w:tc>
          <w:tcPr>
            <w:tcW w:w="2694" w:type="dxa"/>
          </w:tcPr>
          <w:p w:rsidR="001A2370" w:rsidRPr="00570006" w:rsidRDefault="001A2370" w:rsidP="001A237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7" w:type="dxa"/>
          </w:tcPr>
          <w:p w:rsidR="001A2370" w:rsidRDefault="001A2370" w:rsidP="001A2370">
            <w:r w:rsidRPr="00421B9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1B9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ขอเลิกประชุม</w:t>
            </w:r>
          </w:p>
        </w:tc>
      </w:tr>
    </w:tbl>
    <w:p w:rsidR="00177987" w:rsidRPr="005558EC" w:rsidRDefault="00327399" w:rsidP="0024731A">
      <w:pPr>
        <w:ind w:left="142" w:right="-76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ประชุมเวลา 1</w:t>
      </w:r>
      <w:r w:rsidR="00802B22">
        <w:rPr>
          <w:rFonts w:ascii="TH SarabunIT๙" w:hAnsi="TH SarabunIT๙" w:cs="TH SarabunIT๙"/>
          <w:sz w:val="32"/>
          <w:szCs w:val="32"/>
        </w:rPr>
        <w:t>4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="00177987"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="00177987"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802B22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7C0756">
        <w:rPr>
          <w:rFonts w:ascii="TH SarabunIT๙" w:hAnsi="TH SarabunIT๙" w:cs="TH SarabunIT๙"/>
          <w:sz w:val="32"/>
          <w:szCs w:val="32"/>
          <w:cs/>
        </w:rPr>
        <w:t>สุเมธ  ทิศกลาง</w:t>
      </w:r>
      <w:proofErr w:type="gramEnd"/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802B22" w:rsidP="00802B2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7C0756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 xml:space="preserve">รวยริน  พิมพ์ปรุ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6711F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ชิดดีนอก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7C0756" w:rsidRPr="007C0756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7C0756" w:rsidRDefault="00802B22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6711F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02B22"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proofErr w:type="spellEnd"/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ศรีเกาะ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711F" w:rsidRPr="007C0756" w:rsidRDefault="00802B22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ชะม้าย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ศรีเกาะ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6711F" w:rsidRP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สุชาติ ตรงกลาง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proofErr w:type="gramStart"/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CD7C5C" w:rsidRDefault="00B06F9F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Pr="005558E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2E663D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1A635B" w:rsidRPr="002E663D" w:rsidRDefault="001A635B" w:rsidP="001A635B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663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- สภาองค์การบริหารส่วนตำบลหนองตะไก้  มีมติรับรองรายงานการประชุมสภา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2563  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2563  วันที่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2E66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2563</w:t>
      </w: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50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2E663D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1A635B" w:rsidRPr="002E663D" w:rsidRDefault="001A635B" w:rsidP="001A635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E663D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proofErr w:type="gramStart"/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2E663D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A635B" w:rsidRPr="002E663D" w:rsidRDefault="001A635B" w:rsidP="001A63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2E663D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1A635B" w:rsidRPr="002E663D" w:rsidRDefault="001A635B" w:rsidP="001A635B">
      <w:pPr>
        <w:rPr>
          <w:rFonts w:ascii="TH SarabunIT๙" w:hAnsi="TH SarabunIT๙" w:cs="TH SarabunIT๙"/>
          <w:cs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A635B" w:rsidRPr="002E663D" w:rsidRDefault="001A635B" w:rsidP="001A635B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1A635B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737EAB" w:rsidRPr="006125F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125FC" w:rsidSect="003F10E7">
      <w:headerReference w:type="even" r:id="rId8"/>
      <w:headerReference w:type="default" r:id="rId9"/>
      <w:pgSz w:w="11906" w:h="16838"/>
      <w:pgMar w:top="1258" w:right="707" w:bottom="1135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2C" w:rsidRPr="00A10808" w:rsidRDefault="00D57A2C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D57A2C" w:rsidRPr="00A10808" w:rsidRDefault="00D57A2C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2C" w:rsidRPr="00A10808" w:rsidRDefault="00D57A2C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D57A2C" w:rsidRPr="00A10808" w:rsidRDefault="00D57A2C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FB" w:rsidRPr="00A10808" w:rsidRDefault="00510EFB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510EFB" w:rsidRPr="00A10808" w:rsidRDefault="00510EFB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FB" w:rsidRPr="00257343" w:rsidRDefault="00510EFB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205D86">
      <w:rPr>
        <w:rStyle w:val="a6"/>
        <w:rFonts w:ascii="TH SarabunPSK" w:hAnsi="TH SarabunPSK" w:cs="TH SarabunPSK"/>
        <w:noProof/>
        <w:sz w:val="32"/>
        <w:cs/>
      </w:rPr>
      <w:t>๕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510EFB" w:rsidRPr="00A10808" w:rsidRDefault="00510EFB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226A5"/>
    <w:multiLevelType w:val="hybridMultilevel"/>
    <w:tmpl w:val="9BC8EB94"/>
    <w:lvl w:ilvl="0" w:tplc="2D28D25C">
      <w:numFmt w:val="bullet"/>
      <w:lvlText w:val="-"/>
      <w:lvlJc w:val="left"/>
      <w:pPr>
        <w:ind w:left="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19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B"/>
    <w:rsid w:val="00002BC7"/>
    <w:rsid w:val="0000313E"/>
    <w:rsid w:val="00010E75"/>
    <w:rsid w:val="00024A3A"/>
    <w:rsid w:val="00024DB3"/>
    <w:rsid w:val="00030FDE"/>
    <w:rsid w:val="000313B2"/>
    <w:rsid w:val="00031D04"/>
    <w:rsid w:val="000328BB"/>
    <w:rsid w:val="00035B5E"/>
    <w:rsid w:val="000379A6"/>
    <w:rsid w:val="00037C58"/>
    <w:rsid w:val="00040B5C"/>
    <w:rsid w:val="00040E0F"/>
    <w:rsid w:val="000417B5"/>
    <w:rsid w:val="000420FC"/>
    <w:rsid w:val="00042641"/>
    <w:rsid w:val="000469CB"/>
    <w:rsid w:val="00050914"/>
    <w:rsid w:val="00052B29"/>
    <w:rsid w:val="000629E9"/>
    <w:rsid w:val="000641E9"/>
    <w:rsid w:val="00064621"/>
    <w:rsid w:val="000674AF"/>
    <w:rsid w:val="00071A88"/>
    <w:rsid w:val="00071D99"/>
    <w:rsid w:val="00083F43"/>
    <w:rsid w:val="00086966"/>
    <w:rsid w:val="00086BE7"/>
    <w:rsid w:val="000872A0"/>
    <w:rsid w:val="0009128D"/>
    <w:rsid w:val="000912DA"/>
    <w:rsid w:val="000937ED"/>
    <w:rsid w:val="00097C9F"/>
    <w:rsid w:val="000A2F91"/>
    <w:rsid w:val="000A5B18"/>
    <w:rsid w:val="000A73DF"/>
    <w:rsid w:val="000B2CFF"/>
    <w:rsid w:val="000B41DE"/>
    <w:rsid w:val="000B441D"/>
    <w:rsid w:val="000B59E9"/>
    <w:rsid w:val="000C18FD"/>
    <w:rsid w:val="000C42E3"/>
    <w:rsid w:val="000C5D5A"/>
    <w:rsid w:val="000C5FD3"/>
    <w:rsid w:val="000D072A"/>
    <w:rsid w:val="000D17B9"/>
    <w:rsid w:val="000D31F3"/>
    <w:rsid w:val="000D41F6"/>
    <w:rsid w:val="000E16A6"/>
    <w:rsid w:val="000E33DB"/>
    <w:rsid w:val="000E4777"/>
    <w:rsid w:val="000E5F45"/>
    <w:rsid w:val="000E79F3"/>
    <w:rsid w:val="000E7C14"/>
    <w:rsid w:val="000F34AB"/>
    <w:rsid w:val="00106F30"/>
    <w:rsid w:val="001123B0"/>
    <w:rsid w:val="001138EC"/>
    <w:rsid w:val="001179C2"/>
    <w:rsid w:val="001210A3"/>
    <w:rsid w:val="001240C9"/>
    <w:rsid w:val="0013050C"/>
    <w:rsid w:val="001345B6"/>
    <w:rsid w:val="00142CC8"/>
    <w:rsid w:val="001473D8"/>
    <w:rsid w:val="0015231F"/>
    <w:rsid w:val="0015463A"/>
    <w:rsid w:val="00154C6B"/>
    <w:rsid w:val="00156FC1"/>
    <w:rsid w:val="00157196"/>
    <w:rsid w:val="00160126"/>
    <w:rsid w:val="00161504"/>
    <w:rsid w:val="0016543B"/>
    <w:rsid w:val="00175307"/>
    <w:rsid w:val="00177987"/>
    <w:rsid w:val="00182A35"/>
    <w:rsid w:val="001851C9"/>
    <w:rsid w:val="001861C1"/>
    <w:rsid w:val="00187907"/>
    <w:rsid w:val="00193DD6"/>
    <w:rsid w:val="00194B14"/>
    <w:rsid w:val="00196415"/>
    <w:rsid w:val="00197A6D"/>
    <w:rsid w:val="001A0302"/>
    <w:rsid w:val="001A2370"/>
    <w:rsid w:val="001A635B"/>
    <w:rsid w:val="001A65C4"/>
    <w:rsid w:val="001B051F"/>
    <w:rsid w:val="001B1FDB"/>
    <w:rsid w:val="001B29C9"/>
    <w:rsid w:val="001B3C30"/>
    <w:rsid w:val="001B6AA0"/>
    <w:rsid w:val="001B7A8F"/>
    <w:rsid w:val="001C3056"/>
    <w:rsid w:val="001C38EB"/>
    <w:rsid w:val="001C4B5A"/>
    <w:rsid w:val="001C4ECE"/>
    <w:rsid w:val="001D189C"/>
    <w:rsid w:val="001D1B89"/>
    <w:rsid w:val="001D23F0"/>
    <w:rsid w:val="001D33EF"/>
    <w:rsid w:val="001D3AEA"/>
    <w:rsid w:val="001E17C7"/>
    <w:rsid w:val="001E20AA"/>
    <w:rsid w:val="001E758C"/>
    <w:rsid w:val="001F2C5D"/>
    <w:rsid w:val="001F69F5"/>
    <w:rsid w:val="0020125F"/>
    <w:rsid w:val="00201DA3"/>
    <w:rsid w:val="00202F03"/>
    <w:rsid w:val="00205D86"/>
    <w:rsid w:val="002105D3"/>
    <w:rsid w:val="00213389"/>
    <w:rsid w:val="00214F43"/>
    <w:rsid w:val="00215C65"/>
    <w:rsid w:val="00231C7B"/>
    <w:rsid w:val="00233524"/>
    <w:rsid w:val="00233A51"/>
    <w:rsid w:val="00235C4E"/>
    <w:rsid w:val="00237304"/>
    <w:rsid w:val="0024194D"/>
    <w:rsid w:val="00241A46"/>
    <w:rsid w:val="00245DD2"/>
    <w:rsid w:val="0024713A"/>
    <w:rsid w:val="0024731A"/>
    <w:rsid w:val="00251438"/>
    <w:rsid w:val="00256D47"/>
    <w:rsid w:val="00257343"/>
    <w:rsid w:val="002632B3"/>
    <w:rsid w:val="00264E57"/>
    <w:rsid w:val="0027121C"/>
    <w:rsid w:val="002714D0"/>
    <w:rsid w:val="00281A96"/>
    <w:rsid w:val="00282495"/>
    <w:rsid w:val="00284D36"/>
    <w:rsid w:val="002856A0"/>
    <w:rsid w:val="00285987"/>
    <w:rsid w:val="00290BDC"/>
    <w:rsid w:val="00291B4A"/>
    <w:rsid w:val="002972CA"/>
    <w:rsid w:val="002A0D21"/>
    <w:rsid w:val="002A58E2"/>
    <w:rsid w:val="002B053A"/>
    <w:rsid w:val="002B05BA"/>
    <w:rsid w:val="002B2730"/>
    <w:rsid w:val="002B3046"/>
    <w:rsid w:val="002B4273"/>
    <w:rsid w:val="002B61BB"/>
    <w:rsid w:val="002B6ADA"/>
    <w:rsid w:val="002C08EA"/>
    <w:rsid w:val="002C4F1F"/>
    <w:rsid w:val="002C6D0F"/>
    <w:rsid w:val="002D4C3E"/>
    <w:rsid w:val="002D5C35"/>
    <w:rsid w:val="002D7633"/>
    <w:rsid w:val="002E11B9"/>
    <w:rsid w:val="002E148E"/>
    <w:rsid w:val="002E2161"/>
    <w:rsid w:val="002E34B4"/>
    <w:rsid w:val="002E62D5"/>
    <w:rsid w:val="002F179D"/>
    <w:rsid w:val="002F2E44"/>
    <w:rsid w:val="002F38E8"/>
    <w:rsid w:val="002F391D"/>
    <w:rsid w:val="002F5A80"/>
    <w:rsid w:val="002F65C1"/>
    <w:rsid w:val="00304119"/>
    <w:rsid w:val="003054B2"/>
    <w:rsid w:val="00313245"/>
    <w:rsid w:val="003173A5"/>
    <w:rsid w:val="00317465"/>
    <w:rsid w:val="00321976"/>
    <w:rsid w:val="00325366"/>
    <w:rsid w:val="00326021"/>
    <w:rsid w:val="00327399"/>
    <w:rsid w:val="00334612"/>
    <w:rsid w:val="00340C08"/>
    <w:rsid w:val="0034146B"/>
    <w:rsid w:val="00341610"/>
    <w:rsid w:val="003449B1"/>
    <w:rsid w:val="00344B70"/>
    <w:rsid w:val="003451CC"/>
    <w:rsid w:val="00345B1A"/>
    <w:rsid w:val="003516E9"/>
    <w:rsid w:val="003523DB"/>
    <w:rsid w:val="003564D0"/>
    <w:rsid w:val="00360F66"/>
    <w:rsid w:val="0036137B"/>
    <w:rsid w:val="00362A80"/>
    <w:rsid w:val="0036346F"/>
    <w:rsid w:val="003717A5"/>
    <w:rsid w:val="00371831"/>
    <w:rsid w:val="00373996"/>
    <w:rsid w:val="00375A17"/>
    <w:rsid w:val="00376D07"/>
    <w:rsid w:val="00382FA9"/>
    <w:rsid w:val="00383286"/>
    <w:rsid w:val="003832E1"/>
    <w:rsid w:val="00383817"/>
    <w:rsid w:val="00384BEB"/>
    <w:rsid w:val="00385C36"/>
    <w:rsid w:val="00385F55"/>
    <w:rsid w:val="00390121"/>
    <w:rsid w:val="003906BF"/>
    <w:rsid w:val="00394628"/>
    <w:rsid w:val="00394FD5"/>
    <w:rsid w:val="003A6A3E"/>
    <w:rsid w:val="003B214A"/>
    <w:rsid w:val="003B5FD7"/>
    <w:rsid w:val="003C2A77"/>
    <w:rsid w:val="003C4E7C"/>
    <w:rsid w:val="003D0A53"/>
    <w:rsid w:val="003D7CCC"/>
    <w:rsid w:val="003E4B3A"/>
    <w:rsid w:val="003F10E7"/>
    <w:rsid w:val="003F3BB8"/>
    <w:rsid w:val="003F53A4"/>
    <w:rsid w:val="004110F7"/>
    <w:rsid w:val="00411F2E"/>
    <w:rsid w:val="00413597"/>
    <w:rsid w:val="00416219"/>
    <w:rsid w:val="0042086D"/>
    <w:rsid w:val="00423CFE"/>
    <w:rsid w:val="00441318"/>
    <w:rsid w:val="00445094"/>
    <w:rsid w:val="004512FF"/>
    <w:rsid w:val="0045362B"/>
    <w:rsid w:val="00455CB9"/>
    <w:rsid w:val="00461702"/>
    <w:rsid w:val="00472DEC"/>
    <w:rsid w:val="00475302"/>
    <w:rsid w:val="00481F82"/>
    <w:rsid w:val="0048219E"/>
    <w:rsid w:val="00494D92"/>
    <w:rsid w:val="004A186E"/>
    <w:rsid w:val="004A1B3D"/>
    <w:rsid w:val="004A270C"/>
    <w:rsid w:val="004B315D"/>
    <w:rsid w:val="004B6011"/>
    <w:rsid w:val="004C61FE"/>
    <w:rsid w:val="004D1D0C"/>
    <w:rsid w:val="004D1F21"/>
    <w:rsid w:val="004D31BF"/>
    <w:rsid w:val="004E0CD9"/>
    <w:rsid w:val="004E33DB"/>
    <w:rsid w:val="004E3E74"/>
    <w:rsid w:val="004E6149"/>
    <w:rsid w:val="004E6770"/>
    <w:rsid w:val="004E7FDB"/>
    <w:rsid w:val="004F13A2"/>
    <w:rsid w:val="004F2899"/>
    <w:rsid w:val="004F56D8"/>
    <w:rsid w:val="00502C50"/>
    <w:rsid w:val="00510EFB"/>
    <w:rsid w:val="005119CD"/>
    <w:rsid w:val="0051230C"/>
    <w:rsid w:val="0051471C"/>
    <w:rsid w:val="0051731B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45F06"/>
    <w:rsid w:val="00551C68"/>
    <w:rsid w:val="00552CCA"/>
    <w:rsid w:val="005558EC"/>
    <w:rsid w:val="00560D0F"/>
    <w:rsid w:val="00565F90"/>
    <w:rsid w:val="005661AD"/>
    <w:rsid w:val="00566BA4"/>
    <w:rsid w:val="00567B3F"/>
    <w:rsid w:val="00571354"/>
    <w:rsid w:val="00573FB0"/>
    <w:rsid w:val="00574CBF"/>
    <w:rsid w:val="00580B4C"/>
    <w:rsid w:val="00587816"/>
    <w:rsid w:val="0059295E"/>
    <w:rsid w:val="00593067"/>
    <w:rsid w:val="00594E4E"/>
    <w:rsid w:val="005962D8"/>
    <w:rsid w:val="005A1ED9"/>
    <w:rsid w:val="005A2C04"/>
    <w:rsid w:val="005A41CA"/>
    <w:rsid w:val="005A53B3"/>
    <w:rsid w:val="005B135B"/>
    <w:rsid w:val="005C164B"/>
    <w:rsid w:val="005C6550"/>
    <w:rsid w:val="005C6D08"/>
    <w:rsid w:val="005C7E50"/>
    <w:rsid w:val="005D03F1"/>
    <w:rsid w:val="005D0B93"/>
    <w:rsid w:val="005D5D68"/>
    <w:rsid w:val="005E07CC"/>
    <w:rsid w:val="005E7125"/>
    <w:rsid w:val="005F15DF"/>
    <w:rsid w:val="005F3E68"/>
    <w:rsid w:val="00603C18"/>
    <w:rsid w:val="00605E1C"/>
    <w:rsid w:val="00605F00"/>
    <w:rsid w:val="006070B2"/>
    <w:rsid w:val="006125FC"/>
    <w:rsid w:val="00612619"/>
    <w:rsid w:val="0061293B"/>
    <w:rsid w:val="00620AEE"/>
    <w:rsid w:val="00622102"/>
    <w:rsid w:val="006328C8"/>
    <w:rsid w:val="00634324"/>
    <w:rsid w:val="00634C30"/>
    <w:rsid w:val="00636667"/>
    <w:rsid w:val="006372BA"/>
    <w:rsid w:val="006424C4"/>
    <w:rsid w:val="00643388"/>
    <w:rsid w:val="00646033"/>
    <w:rsid w:val="0065020C"/>
    <w:rsid w:val="006507A6"/>
    <w:rsid w:val="00653A75"/>
    <w:rsid w:val="0065410A"/>
    <w:rsid w:val="00665297"/>
    <w:rsid w:val="00670488"/>
    <w:rsid w:val="00673BA8"/>
    <w:rsid w:val="00674897"/>
    <w:rsid w:val="0068098E"/>
    <w:rsid w:val="0068298E"/>
    <w:rsid w:val="00684B04"/>
    <w:rsid w:val="00686265"/>
    <w:rsid w:val="00690D64"/>
    <w:rsid w:val="006927B9"/>
    <w:rsid w:val="006A1FC9"/>
    <w:rsid w:val="006A4D32"/>
    <w:rsid w:val="006A7A40"/>
    <w:rsid w:val="006B0D02"/>
    <w:rsid w:val="006B21F9"/>
    <w:rsid w:val="006B6376"/>
    <w:rsid w:val="006B6720"/>
    <w:rsid w:val="006B7526"/>
    <w:rsid w:val="006C0664"/>
    <w:rsid w:val="006C09A8"/>
    <w:rsid w:val="006C220B"/>
    <w:rsid w:val="006C2A54"/>
    <w:rsid w:val="006C589E"/>
    <w:rsid w:val="006C6407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E690E"/>
    <w:rsid w:val="006E750C"/>
    <w:rsid w:val="006F4C49"/>
    <w:rsid w:val="006F68E7"/>
    <w:rsid w:val="00700111"/>
    <w:rsid w:val="00700AA1"/>
    <w:rsid w:val="00707E12"/>
    <w:rsid w:val="0071090E"/>
    <w:rsid w:val="00711DCC"/>
    <w:rsid w:val="00713C04"/>
    <w:rsid w:val="00720228"/>
    <w:rsid w:val="00723727"/>
    <w:rsid w:val="007264BA"/>
    <w:rsid w:val="00726747"/>
    <w:rsid w:val="00730992"/>
    <w:rsid w:val="007352B0"/>
    <w:rsid w:val="00735F0C"/>
    <w:rsid w:val="00736EF4"/>
    <w:rsid w:val="0073781B"/>
    <w:rsid w:val="00737EAB"/>
    <w:rsid w:val="00742125"/>
    <w:rsid w:val="00755828"/>
    <w:rsid w:val="00760381"/>
    <w:rsid w:val="00761894"/>
    <w:rsid w:val="00764272"/>
    <w:rsid w:val="0076711F"/>
    <w:rsid w:val="007733B8"/>
    <w:rsid w:val="00777823"/>
    <w:rsid w:val="007823D7"/>
    <w:rsid w:val="007848ED"/>
    <w:rsid w:val="00785AEF"/>
    <w:rsid w:val="00785DCB"/>
    <w:rsid w:val="00790471"/>
    <w:rsid w:val="00792DCE"/>
    <w:rsid w:val="007958AB"/>
    <w:rsid w:val="007A3432"/>
    <w:rsid w:val="007A4068"/>
    <w:rsid w:val="007A43CA"/>
    <w:rsid w:val="007A5702"/>
    <w:rsid w:val="007B042A"/>
    <w:rsid w:val="007B2030"/>
    <w:rsid w:val="007B3671"/>
    <w:rsid w:val="007B64C2"/>
    <w:rsid w:val="007B655C"/>
    <w:rsid w:val="007C0469"/>
    <w:rsid w:val="007C0756"/>
    <w:rsid w:val="007C25BB"/>
    <w:rsid w:val="007C28A1"/>
    <w:rsid w:val="007C35BC"/>
    <w:rsid w:val="007C35D1"/>
    <w:rsid w:val="007C4AB8"/>
    <w:rsid w:val="007C664B"/>
    <w:rsid w:val="007D6828"/>
    <w:rsid w:val="007D6E65"/>
    <w:rsid w:val="007E0BAB"/>
    <w:rsid w:val="007E2716"/>
    <w:rsid w:val="007E702C"/>
    <w:rsid w:val="007F13C7"/>
    <w:rsid w:val="007F1543"/>
    <w:rsid w:val="007F193F"/>
    <w:rsid w:val="007F29FF"/>
    <w:rsid w:val="007F3536"/>
    <w:rsid w:val="007F5116"/>
    <w:rsid w:val="00800CE9"/>
    <w:rsid w:val="00802033"/>
    <w:rsid w:val="00802201"/>
    <w:rsid w:val="00802B22"/>
    <w:rsid w:val="00804D1B"/>
    <w:rsid w:val="0081050D"/>
    <w:rsid w:val="00810DD4"/>
    <w:rsid w:val="00812215"/>
    <w:rsid w:val="00814049"/>
    <w:rsid w:val="008147B7"/>
    <w:rsid w:val="00815FF5"/>
    <w:rsid w:val="00816105"/>
    <w:rsid w:val="00816680"/>
    <w:rsid w:val="00821F7F"/>
    <w:rsid w:val="00823433"/>
    <w:rsid w:val="00826D8E"/>
    <w:rsid w:val="0083258B"/>
    <w:rsid w:val="0083289B"/>
    <w:rsid w:val="00841B7F"/>
    <w:rsid w:val="0084300C"/>
    <w:rsid w:val="00844589"/>
    <w:rsid w:val="00847F74"/>
    <w:rsid w:val="008529ED"/>
    <w:rsid w:val="00856591"/>
    <w:rsid w:val="00866F3E"/>
    <w:rsid w:val="0088149E"/>
    <w:rsid w:val="00896D6E"/>
    <w:rsid w:val="008A00DD"/>
    <w:rsid w:val="008A0E2C"/>
    <w:rsid w:val="008A2AF0"/>
    <w:rsid w:val="008B0027"/>
    <w:rsid w:val="008B71F6"/>
    <w:rsid w:val="008C0927"/>
    <w:rsid w:val="008C1453"/>
    <w:rsid w:val="008C701D"/>
    <w:rsid w:val="008C7232"/>
    <w:rsid w:val="008D3DD1"/>
    <w:rsid w:val="008D7ED6"/>
    <w:rsid w:val="008E0703"/>
    <w:rsid w:val="008E2685"/>
    <w:rsid w:val="008F26CD"/>
    <w:rsid w:val="008F27D2"/>
    <w:rsid w:val="008F2A2A"/>
    <w:rsid w:val="00901220"/>
    <w:rsid w:val="009012F4"/>
    <w:rsid w:val="00905189"/>
    <w:rsid w:val="00914A6F"/>
    <w:rsid w:val="00923FCD"/>
    <w:rsid w:val="00924C73"/>
    <w:rsid w:val="00932462"/>
    <w:rsid w:val="00935255"/>
    <w:rsid w:val="00935726"/>
    <w:rsid w:val="00942814"/>
    <w:rsid w:val="009434B1"/>
    <w:rsid w:val="00944E91"/>
    <w:rsid w:val="00946D09"/>
    <w:rsid w:val="00950B65"/>
    <w:rsid w:val="00953EFA"/>
    <w:rsid w:val="00964333"/>
    <w:rsid w:val="009665B7"/>
    <w:rsid w:val="00970808"/>
    <w:rsid w:val="009713E7"/>
    <w:rsid w:val="009718E6"/>
    <w:rsid w:val="00975730"/>
    <w:rsid w:val="00977138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C5C3A"/>
    <w:rsid w:val="009D10E7"/>
    <w:rsid w:val="009D2698"/>
    <w:rsid w:val="009D28E5"/>
    <w:rsid w:val="009E2CDF"/>
    <w:rsid w:val="009E55F3"/>
    <w:rsid w:val="009F3C9C"/>
    <w:rsid w:val="009F503D"/>
    <w:rsid w:val="00A00B7F"/>
    <w:rsid w:val="00A0242F"/>
    <w:rsid w:val="00A05082"/>
    <w:rsid w:val="00A056E1"/>
    <w:rsid w:val="00A066CD"/>
    <w:rsid w:val="00A10808"/>
    <w:rsid w:val="00A12DA7"/>
    <w:rsid w:val="00A16E7F"/>
    <w:rsid w:val="00A17540"/>
    <w:rsid w:val="00A204D5"/>
    <w:rsid w:val="00A230DF"/>
    <w:rsid w:val="00A260CA"/>
    <w:rsid w:val="00A26275"/>
    <w:rsid w:val="00A26912"/>
    <w:rsid w:val="00A33369"/>
    <w:rsid w:val="00A42006"/>
    <w:rsid w:val="00A44072"/>
    <w:rsid w:val="00A44229"/>
    <w:rsid w:val="00A46BFD"/>
    <w:rsid w:val="00A659BB"/>
    <w:rsid w:val="00A65C20"/>
    <w:rsid w:val="00A83644"/>
    <w:rsid w:val="00A8589D"/>
    <w:rsid w:val="00A92E80"/>
    <w:rsid w:val="00A976CB"/>
    <w:rsid w:val="00AA456D"/>
    <w:rsid w:val="00AA55ED"/>
    <w:rsid w:val="00AA63F5"/>
    <w:rsid w:val="00AB0035"/>
    <w:rsid w:val="00AB18B3"/>
    <w:rsid w:val="00AC485A"/>
    <w:rsid w:val="00AC6FF6"/>
    <w:rsid w:val="00AD0A8C"/>
    <w:rsid w:val="00AD34F4"/>
    <w:rsid w:val="00AD5D1B"/>
    <w:rsid w:val="00AD68B5"/>
    <w:rsid w:val="00AF2EF5"/>
    <w:rsid w:val="00AF644F"/>
    <w:rsid w:val="00B00C14"/>
    <w:rsid w:val="00B02E69"/>
    <w:rsid w:val="00B0685E"/>
    <w:rsid w:val="00B06F9F"/>
    <w:rsid w:val="00B10DC9"/>
    <w:rsid w:val="00B178DC"/>
    <w:rsid w:val="00B21251"/>
    <w:rsid w:val="00B25EF8"/>
    <w:rsid w:val="00B35A29"/>
    <w:rsid w:val="00B4183A"/>
    <w:rsid w:val="00B41940"/>
    <w:rsid w:val="00B44DAB"/>
    <w:rsid w:val="00B60BEC"/>
    <w:rsid w:val="00B60CB7"/>
    <w:rsid w:val="00B6377C"/>
    <w:rsid w:val="00B90D82"/>
    <w:rsid w:val="00B9180F"/>
    <w:rsid w:val="00B97F63"/>
    <w:rsid w:val="00B97FDE"/>
    <w:rsid w:val="00BA0A9B"/>
    <w:rsid w:val="00BA238A"/>
    <w:rsid w:val="00BB539A"/>
    <w:rsid w:val="00BB7476"/>
    <w:rsid w:val="00BC113D"/>
    <w:rsid w:val="00BC1433"/>
    <w:rsid w:val="00BC1CA1"/>
    <w:rsid w:val="00BC5997"/>
    <w:rsid w:val="00BD19CC"/>
    <w:rsid w:val="00BD7956"/>
    <w:rsid w:val="00BE0763"/>
    <w:rsid w:val="00BE26F9"/>
    <w:rsid w:val="00BE2AD0"/>
    <w:rsid w:val="00BE519D"/>
    <w:rsid w:val="00BE7002"/>
    <w:rsid w:val="00BE73D4"/>
    <w:rsid w:val="00BF1E0C"/>
    <w:rsid w:val="00BF2973"/>
    <w:rsid w:val="00BF4366"/>
    <w:rsid w:val="00BF53F1"/>
    <w:rsid w:val="00C14B87"/>
    <w:rsid w:val="00C162E2"/>
    <w:rsid w:val="00C17E9D"/>
    <w:rsid w:val="00C210E8"/>
    <w:rsid w:val="00C21893"/>
    <w:rsid w:val="00C227D9"/>
    <w:rsid w:val="00C22D3B"/>
    <w:rsid w:val="00C2362E"/>
    <w:rsid w:val="00C25E8A"/>
    <w:rsid w:val="00C27252"/>
    <w:rsid w:val="00C321DC"/>
    <w:rsid w:val="00C32F06"/>
    <w:rsid w:val="00C36156"/>
    <w:rsid w:val="00C4152C"/>
    <w:rsid w:val="00C4373F"/>
    <w:rsid w:val="00C46306"/>
    <w:rsid w:val="00C566AC"/>
    <w:rsid w:val="00C639E7"/>
    <w:rsid w:val="00C64EFE"/>
    <w:rsid w:val="00C72654"/>
    <w:rsid w:val="00C74E0C"/>
    <w:rsid w:val="00C80DB9"/>
    <w:rsid w:val="00C82F69"/>
    <w:rsid w:val="00C83393"/>
    <w:rsid w:val="00C85D52"/>
    <w:rsid w:val="00C92C7C"/>
    <w:rsid w:val="00C97245"/>
    <w:rsid w:val="00C9784F"/>
    <w:rsid w:val="00CA0C76"/>
    <w:rsid w:val="00CB298E"/>
    <w:rsid w:val="00CB6D1C"/>
    <w:rsid w:val="00CC271B"/>
    <w:rsid w:val="00CC3836"/>
    <w:rsid w:val="00CC6964"/>
    <w:rsid w:val="00CD36C1"/>
    <w:rsid w:val="00CD384B"/>
    <w:rsid w:val="00CD7C5C"/>
    <w:rsid w:val="00CE245D"/>
    <w:rsid w:val="00CF167C"/>
    <w:rsid w:val="00CF43DF"/>
    <w:rsid w:val="00D01B9F"/>
    <w:rsid w:val="00D15A55"/>
    <w:rsid w:val="00D25BEC"/>
    <w:rsid w:val="00D338D7"/>
    <w:rsid w:val="00D46268"/>
    <w:rsid w:val="00D47AAF"/>
    <w:rsid w:val="00D47E49"/>
    <w:rsid w:val="00D516F7"/>
    <w:rsid w:val="00D57A2C"/>
    <w:rsid w:val="00D72B9E"/>
    <w:rsid w:val="00D737C0"/>
    <w:rsid w:val="00D827B8"/>
    <w:rsid w:val="00D85974"/>
    <w:rsid w:val="00D913D2"/>
    <w:rsid w:val="00D97D6C"/>
    <w:rsid w:val="00DA0200"/>
    <w:rsid w:val="00DA1FAF"/>
    <w:rsid w:val="00DA211E"/>
    <w:rsid w:val="00DA5194"/>
    <w:rsid w:val="00DB04AE"/>
    <w:rsid w:val="00DB2FD4"/>
    <w:rsid w:val="00DC02A2"/>
    <w:rsid w:val="00DC04CF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8DA"/>
    <w:rsid w:val="00DF6C29"/>
    <w:rsid w:val="00E009B9"/>
    <w:rsid w:val="00E019C8"/>
    <w:rsid w:val="00E054F8"/>
    <w:rsid w:val="00E15C81"/>
    <w:rsid w:val="00E1613A"/>
    <w:rsid w:val="00E164A8"/>
    <w:rsid w:val="00E20173"/>
    <w:rsid w:val="00E20CA7"/>
    <w:rsid w:val="00E2452A"/>
    <w:rsid w:val="00E30CC8"/>
    <w:rsid w:val="00E4262D"/>
    <w:rsid w:val="00E47E3B"/>
    <w:rsid w:val="00E5087E"/>
    <w:rsid w:val="00E61A25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E1C"/>
    <w:rsid w:val="00E923FB"/>
    <w:rsid w:val="00E9481F"/>
    <w:rsid w:val="00EA0AED"/>
    <w:rsid w:val="00EA4430"/>
    <w:rsid w:val="00EA4A11"/>
    <w:rsid w:val="00EB0EE4"/>
    <w:rsid w:val="00EB24B3"/>
    <w:rsid w:val="00EB5917"/>
    <w:rsid w:val="00EB5EAE"/>
    <w:rsid w:val="00EB6882"/>
    <w:rsid w:val="00EB7DA7"/>
    <w:rsid w:val="00EC0A4D"/>
    <w:rsid w:val="00EC1901"/>
    <w:rsid w:val="00ED0888"/>
    <w:rsid w:val="00ED3017"/>
    <w:rsid w:val="00ED64BF"/>
    <w:rsid w:val="00EE0D29"/>
    <w:rsid w:val="00EE17EC"/>
    <w:rsid w:val="00EE2B55"/>
    <w:rsid w:val="00EE5037"/>
    <w:rsid w:val="00EE6378"/>
    <w:rsid w:val="00EF4358"/>
    <w:rsid w:val="00EF59F3"/>
    <w:rsid w:val="00EF753B"/>
    <w:rsid w:val="00F00807"/>
    <w:rsid w:val="00F03ED5"/>
    <w:rsid w:val="00F05EF9"/>
    <w:rsid w:val="00F12642"/>
    <w:rsid w:val="00F12955"/>
    <w:rsid w:val="00F16DBC"/>
    <w:rsid w:val="00F21324"/>
    <w:rsid w:val="00F2465B"/>
    <w:rsid w:val="00F301A7"/>
    <w:rsid w:val="00F33C8A"/>
    <w:rsid w:val="00F43AE5"/>
    <w:rsid w:val="00F51E31"/>
    <w:rsid w:val="00F54D9B"/>
    <w:rsid w:val="00F561ED"/>
    <w:rsid w:val="00F6083B"/>
    <w:rsid w:val="00F61F19"/>
    <w:rsid w:val="00F6279C"/>
    <w:rsid w:val="00F67DE1"/>
    <w:rsid w:val="00F7538B"/>
    <w:rsid w:val="00F773DD"/>
    <w:rsid w:val="00F80B28"/>
    <w:rsid w:val="00F81247"/>
    <w:rsid w:val="00F82312"/>
    <w:rsid w:val="00F83C20"/>
    <w:rsid w:val="00F90114"/>
    <w:rsid w:val="00F973A9"/>
    <w:rsid w:val="00F97573"/>
    <w:rsid w:val="00FA0449"/>
    <w:rsid w:val="00FA12C1"/>
    <w:rsid w:val="00FA498C"/>
    <w:rsid w:val="00FA5EF8"/>
    <w:rsid w:val="00FB4B59"/>
    <w:rsid w:val="00FC05BC"/>
    <w:rsid w:val="00FC2B0C"/>
    <w:rsid w:val="00FD2B7F"/>
    <w:rsid w:val="00FD320D"/>
    <w:rsid w:val="00FD3749"/>
    <w:rsid w:val="00FD4E35"/>
    <w:rsid w:val="00FD6595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F324E-A3DA-4341-B782-B8489154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No Spacing"/>
    <w:uiPriority w:val="1"/>
    <w:qFormat/>
    <w:rsid w:val="00233524"/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uiPriority w:val="99"/>
    <w:unhideWhenUsed/>
    <w:rsid w:val="00F82312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82312"/>
    <w:rPr>
      <w:sz w:val="16"/>
    </w:rPr>
  </w:style>
  <w:style w:type="character" w:styleId="aa">
    <w:name w:val="Emphasis"/>
    <w:basedOn w:val="a0"/>
    <w:uiPriority w:val="20"/>
    <w:qFormat/>
    <w:rsid w:val="0024194D"/>
    <w:rPr>
      <w:i/>
      <w:iCs/>
    </w:rPr>
  </w:style>
  <w:style w:type="paragraph" w:styleId="ab">
    <w:name w:val="Balloon Text"/>
    <w:basedOn w:val="a"/>
    <w:link w:val="ac"/>
    <w:semiHidden/>
    <w:unhideWhenUsed/>
    <w:rsid w:val="002105D3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105D3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9332-D4CE-49D5-9437-3A8E90A6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15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5</cp:revision>
  <cp:lastPrinted>2020-12-01T03:23:00Z</cp:lastPrinted>
  <dcterms:created xsi:type="dcterms:W3CDTF">2012-08-17T08:06:00Z</dcterms:created>
  <dcterms:modified xsi:type="dcterms:W3CDTF">2020-12-16T03:07:00Z</dcterms:modified>
</cp:coreProperties>
</file>