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336" w:rsidRPr="00A30607" w:rsidRDefault="00BD5336" w:rsidP="002467EA">
      <w:pPr>
        <w:pStyle w:val="1"/>
        <w:rPr>
          <w:rFonts w:ascii="TH SarabunIT๙" w:hAnsi="TH SarabunIT๙" w:cs="TH SarabunIT๙"/>
          <w:sz w:val="32"/>
          <w:szCs w:val="32"/>
          <w:cs/>
        </w:rPr>
      </w:pPr>
      <w:r w:rsidRPr="00A30607">
        <w:rPr>
          <w:rFonts w:ascii="TH SarabunIT๙" w:hAnsi="TH SarabunIT๙" w:cs="TH SarabunIT๙"/>
          <w:sz w:val="32"/>
          <w:szCs w:val="32"/>
          <w:cs/>
        </w:rPr>
        <w:t>รายงานการประชุมสภาองค์การบริหารส่วนตำบลหนองตะไก้</w:t>
      </w:r>
    </w:p>
    <w:p w:rsidR="00BD5336" w:rsidRPr="00A30607" w:rsidRDefault="00BD5336" w:rsidP="002467EA">
      <w:pPr>
        <w:pStyle w:val="2"/>
        <w:spacing w:before="0" w:after="0"/>
        <w:ind w:right="-23"/>
        <w:jc w:val="center"/>
        <w:rPr>
          <w:rFonts w:ascii="TH SarabunIT๙" w:hAnsi="TH SarabunIT๙" w:cs="TH SarabunIT๙"/>
          <w:b w:val="0"/>
          <w:bCs w:val="0"/>
          <w:i w:val="0"/>
          <w:iCs w:val="0"/>
          <w:sz w:val="32"/>
        </w:rPr>
      </w:pPr>
      <w:r w:rsidRPr="00A30607">
        <w:rPr>
          <w:rFonts w:ascii="TH SarabunIT๙" w:hAnsi="TH SarabunIT๙" w:cs="TH SarabunIT๙"/>
          <w:i w:val="0"/>
          <w:iCs w:val="0"/>
          <w:sz w:val="32"/>
          <w:cs/>
        </w:rPr>
        <w:t xml:space="preserve">สมัยสามัญ  สมัยที่ </w:t>
      </w:r>
      <w:r w:rsidR="00BF474A" w:rsidRPr="00A30607">
        <w:rPr>
          <w:rFonts w:ascii="TH SarabunIT๙" w:hAnsi="TH SarabunIT๙" w:cs="TH SarabunIT๙"/>
          <w:i w:val="0"/>
          <w:iCs w:val="0"/>
          <w:sz w:val="32"/>
          <w:cs/>
        </w:rPr>
        <w:t>1/</w:t>
      </w:r>
      <w:r w:rsidR="00091A07">
        <w:rPr>
          <w:rFonts w:ascii="TH SarabunIT๙" w:hAnsi="TH SarabunIT๙" w:cs="TH SarabunIT๙"/>
          <w:i w:val="0"/>
          <w:iCs w:val="0"/>
          <w:sz w:val="32"/>
          <w:cs/>
        </w:rPr>
        <w:t>256</w:t>
      </w:r>
      <w:r w:rsidR="00091A07">
        <w:rPr>
          <w:rFonts w:ascii="TH SarabunIT๙" w:hAnsi="TH SarabunIT๙" w:cs="TH SarabunIT๙" w:hint="cs"/>
          <w:i w:val="0"/>
          <w:iCs w:val="0"/>
          <w:sz w:val="32"/>
          <w:cs/>
        </w:rPr>
        <w:t>4</w:t>
      </w:r>
    </w:p>
    <w:p w:rsidR="00BD5336" w:rsidRPr="00A30607" w:rsidRDefault="00091A07" w:rsidP="002467EA">
      <w:pPr>
        <w:ind w:right="-2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วันจันทร์ที่ 15 กุมภาพันธ์ พ.ศ. 2564</w:t>
      </w:r>
      <w:r w:rsidR="003A54F0" w:rsidRPr="00A306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BD5336" w:rsidRDefault="00BD5336" w:rsidP="002467E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30607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ห้องประชุมองค์การบริหารส่วนตำบลหนองตะไก้</w:t>
      </w:r>
    </w:p>
    <w:p w:rsidR="00F524A2" w:rsidRDefault="00F524A2" w:rsidP="002467E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D22B1" w:rsidRPr="007D22B1" w:rsidRDefault="007D22B1" w:rsidP="002467EA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BD5336" w:rsidRPr="00A30607" w:rsidRDefault="00BD5336" w:rsidP="00BD5336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A306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รายชื่อผู้มาประชุม</w:t>
      </w:r>
      <w:r w:rsidR="004C5A7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467EA" w:rsidRPr="00A30607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2467EA" w:rsidRPr="00A30607">
        <w:rPr>
          <w:rFonts w:ascii="TH SarabunIT๙" w:hAnsi="TH SarabunIT๙" w:cs="TH SarabunIT๙"/>
          <w:sz w:val="32"/>
          <w:szCs w:val="32"/>
        </w:rPr>
        <w:t>2</w:t>
      </w:r>
      <w:r w:rsidR="005D447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467EA" w:rsidRPr="00A30607">
        <w:rPr>
          <w:rFonts w:ascii="TH SarabunIT๙" w:hAnsi="TH SarabunIT๙" w:cs="TH SarabunIT๙"/>
          <w:sz w:val="32"/>
          <w:szCs w:val="32"/>
          <w:cs/>
        </w:rPr>
        <w:t xml:space="preserve">  คน</w:t>
      </w:r>
    </w:p>
    <w:tbl>
      <w:tblPr>
        <w:tblW w:w="9408" w:type="dxa"/>
        <w:tblLook w:val="04A0" w:firstRow="1" w:lastRow="0" w:firstColumn="1" w:lastColumn="0" w:noHBand="0" w:noVBand="1"/>
      </w:tblPr>
      <w:tblGrid>
        <w:gridCol w:w="933"/>
        <w:gridCol w:w="1477"/>
        <w:gridCol w:w="1627"/>
        <w:gridCol w:w="2592"/>
        <w:gridCol w:w="1276"/>
        <w:gridCol w:w="1503"/>
      </w:tblGrid>
      <w:tr w:rsidR="00BD5336" w:rsidRPr="00A30607" w:rsidTr="00F524A2">
        <w:trPr>
          <w:trHeight w:val="483"/>
        </w:trPr>
        <w:tc>
          <w:tcPr>
            <w:tcW w:w="933" w:type="dxa"/>
            <w:vAlign w:val="center"/>
          </w:tcPr>
          <w:p w:rsidR="00BD5336" w:rsidRPr="00A30607" w:rsidRDefault="00BD5336" w:rsidP="002467EA">
            <w:pPr>
              <w:spacing w:before="100" w:beforeAutospacing="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04" w:type="dxa"/>
            <w:gridSpan w:val="2"/>
            <w:vAlign w:val="center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ชื่อ – สกุล</w:t>
            </w:r>
          </w:p>
        </w:tc>
        <w:tc>
          <w:tcPr>
            <w:tcW w:w="2592" w:type="dxa"/>
            <w:vAlign w:val="center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ตำแหน่ง</w:t>
            </w:r>
          </w:p>
        </w:tc>
        <w:tc>
          <w:tcPr>
            <w:tcW w:w="2779" w:type="dxa"/>
            <w:gridSpan w:val="2"/>
            <w:vAlign w:val="center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ลายมือชื่อ</w:t>
            </w:r>
          </w:p>
        </w:tc>
      </w:tr>
      <w:tr w:rsidR="00BD5336" w:rsidRPr="00A30607" w:rsidTr="00F524A2">
        <w:trPr>
          <w:trHeight w:val="370"/>
        </w:trPr>
        <w:tc>
          <w:tcPr>
            <w:tcW w:w="933" w:type="dxa"/>
          </w:tcPr>
          <w:p w:rsidR="00BD5336" w:rsidRPr="00A30607" w:rsidRDefault="00BD5336" w:rsidP="002467EA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7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</w:t>
            </w:r>
          </w:p>
        </w:tc>
        <w:tc>
          <w:tcPr>
            <w:tcW w:w="162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ตรงกลาง</w:t>
            </w:r>
          </w:p>
        </w:tc>
        <w:tc>
          <w:tcPr>
            <w:tcW w:w="2592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1276" w:type="dxa"/>
          </w:tcPr>
          <w:p w:rsidR="00BD5336" w:rsidRPr="00A30607" w:rsidRDefault="00BD5336" w:rsidP="002467EA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สุชาติ</w:t>
            </w:r>
          </w:p>
        </w:tc>
        <w:tc>
          <w:tcPr>
            <w:tcW w:w="1503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ตรงกลาง</w:t>
            </w:r>
          </w:p>
        </w:tc>
      </w:tr>
      <w:tr w:rsidR="00BD5336" w:rsidRPr="00A30607" w:rsidTr="00F524A2">
        <w:trPr>
          <w:trHeight w:val="355"/>
        </w:trPr>
        <w:tc>
          <w:tcPr>
            <w:tcW w:w="933" w:type="dxa"/>
          </w:tcPr>
          <w:p w:rsidR="00BD5336" w:rsidRPr="00A30607" w:rsidRDefault="00BD5336" w:rsidP="002467EA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7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162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ชัยโคตร</w:t>
            </w:r>
          </w:p>
        </w:tc>
        <w:tc>
          <w:tcPr>
            <w:tcW w:w="2592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1276" w:type="dxa"/>
          </w:tcPr>
          <w:p w:rsidR="00BD5336" w:rsidRPr="00A30607" w:rsidRDefault="00BD5336" w:rsidP="002467EA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1503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ชัยโคตร</w:t>
            </w:r>
          </w:p>
        </w:tc>
      </w:tr>
      <w:tr w:rsidR="00BD5336" w:rsidRPr="00A30607" w:rsidTr="00F524A2">
        <w:trPr>
          <w:trHeight w:val="355"/>
        </w:trPr>
        <w:tc>
          <w:tcPr>
            <w:tcW w:w="933" w:type="dxa"/>
          </w:tcPr>
          <w:p w:rsidR="00BD5336" w:rsidRPr="00A30607" w:rsidRDefault="00BD5336" w:rsidP="002467EA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47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รพงษ์</w:t>
            </w:r>
            <w:proofErr w:type="spellEnd"/>
          </w:p>
        </w:tc>
        <w:tc>
          <w:tcPr>
            <w:tcW w:w="162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ดื่มพุทรา</w:t>
            </w:r>
          </w:p>
        </w:tc>
        <w:tc>
          <w:tcPr>
            <w:tcW w:w="2592" w:type="dxa"/>
          </w:tcPr>
          <w:p w:rsidR="00BD5336" w:rsidRPr="00A30607" w:rsidRDefault="004C5A77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0F7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หมู่ที่ </w:t>
            </w:r>
            <w:r w:rsidR="00BD533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BD5336" w:rsidRPr="00A30607" w:rsidRDefault="00BD5336" w:rsidP="002467EA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สุ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รพงษ์</w:t>
            </w:r>
            <w:proofErr w:type="spellEnd"/>
          </w:p>
        </w:tc>
        <w:tc>
          <w:tcPr>
            <w:tcW w:w="1503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ดื่มพุทรา</w:t>
            </w:r>
          </w:p>
        </w:tc>
      </w:tr>
      <w:tr w:rsidR="00091A07" w:rsidRPr="00A30607" w:rsidTr="00F524A2">
        <w:trPr>
          <w:trHeight w:val="355"/>
        </w:trPr>
        <w:tc>
          <w:tcPr>
            <w:tcW w:w="933" w:type="dxa"/>
          </w:tcPr>
          <w:p w:rsidR="00091A07" w:rsidRPr="00A30607" w:rsidRDefault="00091A07" w:rsidP="002467EA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77" w:type="dxa"/>
          </w:tcPr>
          <w:p w:rsidR="00091A07" w:rsidRPr="00A30607" w:rsidRDefault="00091A07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นางสำรวย</w:t>
            </w:r>
          </w:p>
        </w:tc>
        <w:tc>
          <w:tcPr>
            <w:tcW w:w="1627" w:type="dxa"/>
          </w:tcPr>
          <w:p w:rsidR="00091A07" w:rsidRPr="00A30607" w:rsidRDefault="00091A07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เลือดกระ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592" w:type="dxa"/>
          </w:tcPr>
          <w:p w:rsidR="00091A07" w:rsidRDefault="00091A07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หมู่ที่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091A07" w:rsidRPr="00A30607" w:rsidRDefault="005D4473" w:rsidP="002467EA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สำรวย</w:t>
            </w:r>
          </w:p>
        </w:tc>
        <w:tc>
          <w:tcPr>
            <w:tcW w:w="1503" w:type="dxa"/>
          </w:tcPr>
          <w:p w:rsidR="00091A07" w:rsidRPr="00A30607" w:rsidRDefault="005D4473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เลือดกระ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</w:tr>
      <w:tr w:rsidR="00BD5336" w:rsidRPr="00A30607" w:rsidTr="00F524A2">
        <w:trPr>
          <w:trHeight w:val="370"/>
        </w:trPr>
        <w:tc>
          <w:tcPr>
            <w:tcW w:w="933" w:type="dxa"/>
          </w:tcPr>
          <w:p w:rsidR="00BD5336" w:rsidRPr="00A30607" w:rsidRDefault="005D4473" w:rsidP="002467EA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7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นายธงชัย</w:t>
            </w:r>
          </w:p>
        </w:tc>
        <w:tc>
          <w:tcPr>
            <w:tcW w:w="162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จำปาโพธิ์</w:t>
            </w:r>
          </w:p>
        </w:tc>
        <w:tc>
          <w:tcPr>
            <w:tcW w:w="2592" w:type="dxa"/>
          </w:tcPr>
          <w:p w:rsidR="00BD5336" w:rsidRPr="00A30607" w:rsidRDefault="004C5A77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0F7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หมู่ที่ </w:t>
            </w:r>
            <w:r w:rsidR="00BD533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BD5336" w:rsidRPr="00A30607" w:rsidRDefault="00BD5336" w:rsidP="002467EA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ธงชัย</w:t>
            </w:r>
          </w:p>
        </w:tc>
        <w:tc>
          <w:tcPr>
            <w:tcW w:w="1503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จำปาโพธิ์</w:t>
            </w:r>
          </w:p>
        </w:tc>
      </w:tr>
      <w:tr w:rsidR="00BD5336" w:rsidRPr="00A30607" w:rsidTr="00F524A2">
        <w:trPr>
          <w:trHeight w:val="355"/>
        </w:trPr>
        <w:tc>
          <w:tcPr>
            <w:tcW w:w="933" w:type="dxa"/>
          </w:tcPr>
          <w:p w:rsidR="00BD5336" w:rsidRPr="00A30607" w:rsidRDefault="005D4473" w:rsidP="002467EA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47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นายชาญชัย</w:t>
            </w:r>
          </w:p>
        </w:tc>
        <w:tc>
          <w:tcPr>
            <w:tcW w:w="162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592" w:type="dxa"/>
          </w:tcPr>
          <w:p w:rsidR="00BD5336" w:rsidRPr="00A30607" w:rsidRDefault="004C5A77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0F7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หมู่ที่ </w:t>
            </w:r>
            <w:r w:rsidR="00BD533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BD5336" w:rsidRPr="00A30607" w:rsidRDefault="00BD5336" w:rsidP="002467EA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ชาญชัย</w:t>
            </w:r>
          </w:p>
        </w:tc>
        <w:tc>
          <w:tcPr>
            <w:tcW w:w="1503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</w:tr>
      <w:tr w:rsidR="00BD5336" w:rsidRPr="00A30607" w:rsidTr="00F524A2">
        <w:trPr>
          <w:trHeight w:val="355"/>
        </w:trPr>
        <w:tc>
          <w:tcPr>
            <w:tcW w:w="933" w:type="dxa"/>
          </w:tcPr>
          <w:p w:rsidR="00BD5336" w:rsidRPr="00A30607" w:rsidRDefault="005D4473" w:rsidP="002467EA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47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นางรวยริน</w:t>
            </w:r>
          </w:p>
        </w:tc>
        <w:tc>
          <w:tcPr>
            <w:tcW w:w="162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พิมพ์ปรุ</w:t>
            </w:r>
          </w:p>
        </w:tc>
        <w:tc>
          <w:tcPr>
            <w:tcW w:w="2592" w:type="dxa"/>
          </w:tcPr>
          <w:p w:rsidR="00BD5336" w:rsidRPr="00A30607" w:rsidRDefault="004C5A77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0F7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หมู่ที่ </w:t>
            </w:r>
            <w:r w:rsidR="00BD533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BD5336" w:rsidRPr="00A30607" w:rsidRDefault="00BD5336" w:rsidP="002467EA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รวยริน</w:t>
            </w:r>
          </w:p>
        </w:tc>
        <w:tc>
          <w:tcPr>
            <w:tcW w:w="1503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พิมพ์ปรุ</w:t>
            </w:r>
          </w:p>
        </w:tc>
      </w:tr>
      <w:tr w:rsidR="00BD5336" w:rsidRPr="00A30607" w:rsidTr="00F524A2">
        <w:trPr>
          <w:trHeight w:val="355"/>
        </w:trPr>
        <w:tc>
          <w:tcPr>
            <w:tcW w:w="933" w:type="dxa"/>
          </w:tcPr>
          <w:p w:rsidR="00BD5336" w:rsidRPr="00A30607" w:rsidRDefault="005D4473" w:rsidP="002467EA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47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นางสาวมรกต</w:t>
            </w:r>
          </w:p>
        </w:tc>
        <w:tc>
          <w:tcPr>
            <w:tcW w:w="1627" w:type="dxa"/>
            <w:vAlign w:val="center"/>
          </w:tcPr>
          <w:p w:rsidR="00BD5336" w:rsidRPr="00A30607" w:rsidRDefault="00BD5336" w:rsidP="002467EA">
            <w:pPr>
              <w:spacing w:before="100" w:beforeAutospacing="1"/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592" w:type="dxa"/>
            <w:vAlign w:val="center"/>
          </w:tcPr>
          <w:p w:rsidR="00BD5336" w:rsidRPr="00A30607" w:rsidRDefault="004C5A77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0F7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หมู่ที่ </w:t>
            </w:r>
            <w:r w:rsidR="00BD5336" w:rsidRPr="00A3060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BD5336" w:rsidRPr="00A30607" w:rsidRDefault="00BD5336" w:rsidP="002467EA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มรกต</w:t>
            </w:r>
          </w:p>
        </w:tc>
        <w:tc>
          <w:tcPr>
            <w:tcW w:w="1503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</w:tr>
      <w:tr w:rsidR="00BD5336" w:rsidRPr="00A30607" w:rsidTr="00F524A2">
        <w:trPr>
          <w:trHeight w:val="370"/>
        </w:trPr>
        <w:tc>
          <w:tcPr>
            <w:tcW w:w="933" w:type="dxa"/>
          </w:tcPr>
          <w:p w:rsidR="00BD5336" w:rsidRPr="00A30607" w:rsidRDefault="005D4473" w:rsidP="002467EA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47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พงษ์ศิริ</w:t>
            </w:r>
            <w:proofErr w:type="spellEnd"/>
          </w:p>
        </w:tc>
        <w:tc>
          <w:tcPr>
            <w:tcW w:w="1627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ชิดดีนอก</w:t>
            </w:r>
          </w:p>
        </w:tc>
        <w:tc>
          <w:tcPr>
            <w:tcW w:w="2592" w:type="dxa"/>
          </w:tcPr>
          <w:p w:rsidR="00BD5336" w:rsidRPr="00A30607" w:rsidRDefault="004C5A77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0F7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หมู่ที่ </w:t>
            </w:r>
            <w:r w:rsidR="00BD533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BD5336" w:rsidRPr="00A30607" w:rsidRDefault="00BD5336" w:rsidP="002467EA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พงษ์ศิริ</w:t>
            </w:r>
            <w:proofErr w:type="spellEnd"/>
          </w:p>
        </w:tc>
        <w:tc>
          <w:tcPr>
            <w:tcW w:w="1503" w:type="dxa"/>
          </w:tcPr>
          <w:p w:rsidR="00BD5336" w:rsidRPr="00A30607" w:rsidRDefault="00BD5336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ชิดดีนอก</w:t>
            </w:r>
          </w:p>
        </w:tc>
      </w:tr>
      <w:tr w:rsidR="004C5A77" w:rsidRPr="00A30607" w:rsidTr="00F524A2">
        <w:trPr>
          <w:trHeight w:val="355"/>
        </w:trPr>
        <w:tc>
          <w:tcPr>
            <w:tcW w:w="933" w:type="dxa"/>
          </w:tcPr>
          <w:p w:rsidR="004C5A77" w:rsidRPr="00A30607" w:rsidRDefault="005D4473" w:rsidP="003A4C69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477" w:type="dxa"/>
          </w:tcPr>
          <w:p w:rsidR="004C5A77" w:rsidRPr="00A30607" w:rsidRDefault="00F524A2" w:rsidP="004408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นายทศพล</w:t>
            </w:r>
          </w:p>
        </w:tc>
        <w:tc>
          <w:tcPr>
            <w:tcW w:w="1627" w:type="dxa"/>
          </w:tcPr>
          <w:p w:rsidR="004C5A77" w:rsidRPr="00A30607" w:rsidRDefault="00F524A2" w:rsidP="004408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2592" w:type="dxa"/>
          </w:tcPr>
          <w:p w:rsidR="004C5A77" w:rsidRPr="00A30607" w:rsidRDefault="00F524A2" w:rsidP="00F524A2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0F7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4C5A77" w:rsidRPr="00A30607" w:rsidRDefault="00F524A2" w:rsidP="002467EA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ทศพล</w:t>
            </w:r>
          </w:p>
        </w:tc>
        <w:tc>
          <w:tcPr>
            <w:tcW w:w="1503" w:type="dxa"/>
          </w:tcPr>
          <w:p w:rsidR="004C5A77" w:rsidRPr="00A30607" w:rsidRDefault="00F524A2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</w:p>
        </w:tc>
      </w:tr>
      <w:tr w:rsidR="00091A07" w:rsidRPr="00A30607" w:rsidTr="00F524A2">
        <w:trPr>
          <w:trHeight w:val="355"/>
        </w:trPr>
        <w:tc>
          <w:tcPr>
            <w:tcW w:w="933" w:type="dxa"/>
          </w:tcPr>
          <w:p w:rsidR="00091A07" w:rsidRDefault="005D4473" w:rsidP="005D4473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477" w:type="dxa"/>
          </w:tcPr>
          <w:p w:rsidR="00091A07" w:rsidRDefault="005D4473" w:rsidP="004408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นายรุ้ง</w:t>
            </w:r>
          </w:p>
        </w:tc>
        <w:tc>
          <w:tcPr>
            <w:tcW w:w="1627" w:type="dxa"/>
          </w:tcPr>
          <w:p w:rsidR="00091A07" w:rsidRDefault="005D4473" w:rsidP="004408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เจือกระ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592" w:type="dxa"/>
          </w:tcPr>
          <w:p w:rsidR="00091A07" w:rsidRDefault="005D4473" w:rsidP="00F524A2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091A07" w:rsidRDefault="005D4473" w:rsidP="002467EA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รุ้ง</w:t>
            </w:r>
          </w:p>
        </w:tc>
        <w:tc>
          <w:tcPr>
            <w:tcW w:w="1503" w:type="dxa"/>
          </w:tcPr>
          <w:p w:rsidR="00091A07" w:rsidRDefault="005D4473" w:rsidP="002467EA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เจือกระ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</w:tr>
      <w:tr w:rsidR="00440876" w:rsidRPr="00A30607" w:rsidTr="00F524A2">
        <w:trPr>
          <w:trHeight w:val="355"/>
        </w:trPr>
        <w:tc>
          <w:tcPr>
            <w:tcW w:w="933" w:type="dxa"/>
          </w:tcPr>
          <w:p w:rsidR="00440876" w:rsidRPr="00A30607" w:rsidRDefault="00440876" w:rsidP="005D4473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5D4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7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นายอาทิตย์</w:t>
            </w:r>
          </w:p>
        </w:tc>
        <w:tc>
          <w:tcPr>
            <w:tcW w:w="162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มากมูล</w:t>
            </w:r>
          </w:p>
        </w:tc>
        <w:tc>
          <w:tcPr>
            <w:tcW w:w="2592" w:type="dxa"/>
          </w:tcPr>
          <w:p w:rsidR="00440876" w:rsidRPr="00A30607" w:rsidRDefault="004C5A77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0F7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หมู่ที่ </w:t>
            </w:r>
            <w:r w:rsidR="0044087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</w:tcPr>
          <w:p w:rsidR="00440876" w:rsidRPr="00A30607" w:rsidRDefault="00440876" w:rsidP="00440876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อาทิตย์</w:t>
            </w:r>
          </w:p>
        </w:tc>
        <w:tc>
          <w:tcPr>
            <w:tcW w:w="1503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มากมูล</w:t>
            </w:r>
          </w:p>
        </w:tc>
      </w:tr>
      <w:tr w:rsidR="00F524A2" w:rsidRPr="00A30607" w:rsidTr="00F524A2">
        <w:trPr>
          <w:trHeight w:val="355"/>
        </w:trPr>
        <w:tc>
          <w:tcPr>
            <w:tcW w:w="933" w:type="dxa"/>
          </w:tcPr>
          <w:p w:rsidR="00F524A2" w:rsidRPr="00A30607" w:rsidRDefault="00F524A2" w:rsidP="005D4473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5D4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77" w:type="dxa"/>
          </w:tcPr>
          <w:p w:rsidR="00F524A2" w:rsidRPr="00A30607" w:rsidRDefault="00F524A2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นายชนะ</w:t>
            </w:r>
          </w:p>
        </w:tc>
        <w:tc>
          <w:tcPr>
            <w:tcW w:w="1627" w:type="dxa"/>
          </w:tcPr>
          <w:p w:rsidR="00F524A2" w:rsidRPr="00A30607" w:rsidRDefault="00F524A2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แก้วดอนรี</w:t>
            </w:r>
          </w:p>
        </w:tc>
        <w:tc>
          <w:tcPr>
            <w:tcW w:w="2592" w:type="dxa"/>
          </w:tcPr>
          <w:p w:rsidR="00F524A2" w:rsidRDefault="00F524A2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0F7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หมู่ที่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276" w:type="dxa"/>
          </w:tcPr>
          <w:p w:rsidR="00F524A2" w:rsidRPr="00A30607" w:rsidRDefault="00F524A2" w:rsidP="00440876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ชนะ</w:t>
            </w:r>
          </w:p>
        </w:tc>
        <w:tc>
          <w:tcPr>
            <w:tcW w:w="1503" w:type="dxa"/>
          </w:tcPr>
          <w:p w:rsidR="00F524A2" w:rsidRPr="00A30607" w:rsidRDefault="00F524A2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แก้วดอนรี</w:t>
            </w:r>
          </w:p>
        </w:tc>
      </w:tr>
      <w:tr w:rsidR="00440876" w:rsidRPr="00A30607" w:rsidTr="00F524A2">
        <w:trPr>
          <w:trHeight w:val="370"/>
        </w:trPr>
        <w:tc>
          <w:tcPr>
            <w:tcW w:w="933" w:type="dxa"/>
          </w:tcPr>
          <w:p w:rsidR="00440876" w:rsidRPr="00A30607" w:rsidRDefault="00440876" w:rsidP="005D4473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5D4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47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นายสิ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รภพ</w:t>
            </w:r>
            <w:proofErr w:type="spellEnd"/>
          </w:p>
        </w:tc>
        <w:tc>
          <w:tcPr>
            <w:tcW w:w="162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592" w:type="dxa"/>
          </w:tcPr>
          <w:p w:rsidR="00440876" w:rsidRPr="00A30607" w:rsidRDefault="004C5A77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0F7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หมู่ที่ </w:t>
            </w:r>
            <w:r w:rsidR="00440876" w:rsidRPr="00A3060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440876" w:rsidRPr="00A30607" w:rsidRDefault="00440876" w:rsidP="00440876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สิ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รภพ</w:t>
            </w:r>
            <w:proofErr w:type="spellEnd"/>
          </w:p>
        </w:tc>
        <w:tc>
          <w:tcPr>
            <w:tcW w:w="1503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</w:tr>
      <w:tr w:rsidR="00440876" w:rsidRPr="00A30607" w:rsidTr="00F524A2">
        <w:trPr>
          <w:trHeight w:val="355"/>
        </w:trPr>
        <w:tc>
          <w:tcPr>
            <w:tcW w:w="933" w:type="dxa"/>
          </w:tcPr>
          <w:p w:rsidR="00440876" w:rsidRPr="00A30607" w:rsidRDefault="00440876" w:rsidP="005D4473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5D4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7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นายอำนวย</w:t>
            </w:r>
          </w:p>
        </w:tc>
        <w:tc>
          <w:tcPr>
            <w:tcW w:w="162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ทูลกลาง</w:t>
            </w:r>
          </w:p>
        </w:tc>
        <w:tc>
          <w:tcPr>
            <w:tcW w:w="2592" w:type="dxa"/>
          </w:tcPr>
          <w:p w:rsidR="00440876" w:rsidRPr="00A30607" w:rsidRDefault="004C5A77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0F7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หมู่ที่ </w:t>
            </w:r>
            <w:r w:rsidR="0044087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276" w:type="dxa"/>
          </w:tcPr>
          <w:p w:rsidR="00440876" w:rsidRPr="00A30607" w:rsidRDefault="00440876" w:rsidP="00440876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อำนวย</w:t>
            </w:r>
          </w:p>
        </w:tc>
        <w:tc>
          <w:tcPr>
            <w:tcW w:w="1503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ทูลกลาง</w:t>
            </w:r>
          </w:p>
        </w:tc>
      </w:tr>
      <w:tr w:rsidR="00440876" w:rsidRPr="00A30607" w:rsidTr="00F524A2">
        <w:trPr>
          <w:trHeight w:val="355"/>
        </w:trPr>
        <w:tc>
          <w:tcPr>
            <w:tcW w:w="933" w:type="dxa"/>
          </w:tcPr>
          <w:p w:rsidR="00440876" w:rsidRPr="00A30607" w:rsidRDefault="00440876" w:rsidP="005D4473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5D4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47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นางสาวธนพร</w:t>
            </w:r>
          </w:p>
        </w:tc>
        <w:tc>
          <w:tcPr>
            <w:tcW w:w="162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คูณกระ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592" w:type="dxa"/>
          </w:tcPr>
          <w:p w:rsidR="00440876" w:rsidRPr="00A30607" w:rsidRDefault="004C5A77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0F7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หมู่ที่ </w:t>
            </w:r>
            <w:r w:rsidR="0044087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276" w:type="dxa"/>
          </w:tcPr>
          <w:p w:rsidR="00440876" w:rsidRPr="00A30607" w:rsidRDefault="00440876" w:rsidP="00440876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ธนพร</w:t>
            </w:r>
          </w:p>
        </w:tc>
        <w:tc>
          <w:tcPr>
            <w:tcW w:w="1503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คูณกระ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</w:tr>
      <w:tr w:rsidR="00440876" w:rsidRPr="00A30607" w:rsidTr="00F524A2">
        <w:trPr>
          <w:trHeight w:val="355"/>
        </w:trPr>
        <w:tc>
          <w:tcPr>
            <w:tcW w:w="933" w:type="dxa"/>
          </w:tcPr>
          <w:p w:rsidR="00440876" w:rsidRPr="00A30607" w:rsidRDefault="00440876" w:rsidP="005D4473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5D4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47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นายพัน</w:t>
            </w:r>
          </w:p>
        </w:tc>
        <w:tc>
          <w:tcPr>
            <w:tcW w:w="162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หาญสงคราม</w:t>
            </w:r>
          </w:p>
        </w:tc>
        <w:tc>
          <w:tcPr>
            <w:tcW w:w="2592" w:type="dxa"/>
          </w:tcPr>
          <w:p w:rsidR="00440876" w:rsidRPr="00A30607" w:rsidRDefault="004C5A77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0F7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หมู่ที่ </w:t>
            </w:r>
            <w:r w:rsidR="0044087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276" w:type="dxa"/>
          </w:tcPr>
          <w:p w:rsidR="00440876" w:rsidRPr="00A30607" w:rsidRDefault="00440876" w:rsidP="00440876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พัน</w:t>
            </w:r>
          </w:p>
        </w:tc>
        <w:tc>
          <w:tcPr>
            <w:tcW w:w="1503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หาญสงคราม</w:t>
            </w:r>
          </w:p>
        </w:tc>
      </w:tr>
      <w:tr w:rsidR="00440876" w:rsidRPr="00A30607" w:rsidTr="00F524A2">
        <w:trPr>
          <w:trHeight w:val="370"/>
        </w:trPr>
        <w:tc>
          <w:tcPr>
            <w:tcW w:w="933" w:type="dxa"/>
          </w:tcPr>
          <w:p w:rsidR="00440876" w:rsidRPr="00A30607" w:rsidRDefault="00440876" w:rsidP="005D4473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5D4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47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นายวัชระ</w:t>
            </w:r>
          </w:p>
        </w:tc>
        <w:tc>
          <w:tcPr>
            <w:tcW w:w="162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มูลกระ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592" w:type="dxa"/>
          </w:tcPr>
          <w:p w:rsidR="00440876" w:rsidRPr="00A30607" w:rsidRDefault="004C5A77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0F7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หมู่ที่ </w:t>
            </w:r>
            <w:r w:rsidR="0044087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276" w:type="dxa"/>
          </w:tcPr>
          <w:p w:rsidR="00440876" w:rsidRPr="00A30607" w:rsidRDefault="00440876" w:rsidP="00440876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วัชระ</w:t>
            </w:r>
          </w:p>
        </w:tc>
        <w:tc>
          <w:tcPr>
            <w:tcW w:w="1503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มูลกระ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</w:tr>
      <w:tr w:rsidR="00440876" w:rsidRPr="00A30607" w:rsidTr="00F524A2">
        <w:trPr>
          <w:trHeight w:val="355"/>
        </w:trPr>
        <w:tc>
          <w:tcPr>
            <w:tcW w:w="933" w:type="dxa"/>
          </w:tcPr>
          <w:p w:rsidR="00440876" w:rsidRPr="00A30607" w:rsidRDefault="00440876" w:rsidP="005D4473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5D4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47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นายสุพรรณ</w:t>
            </w:r>
          </w:p>
        </w:tc>
        <w:tc>
          <w:tcPr>
            <w:tcW w:w="1627" w:type="dxa"/>
            <w:vAlign w:val="center"/>
          </w:tcPr>
          <w:p w:rsidR="00440876" w:rsidRPr="00A30607" w:rsidRDefault="00440876" w:rsidP="00440876">
            <w:pPr>
              <w:spacing w:before="100" w:beforeAutospacing="1"/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เชื้อนนท์</w:t>
            </w:r>
          </w:p>
        </w:tc>
        <w:tc>
          <w:tcPr>
            <w:tcW w:w="2592" w:type="dxa"/>
            <w:vAlign w:val="center"/>
          </w:tcPr>
          <w:p w:rsidR="00440876" w:rsidRPr="00A30607" w:rsidRDefault="004C5A77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0F7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หมู่ที่ </w:t>
            </w:r>
            <w:r w:rsidR="00440876" w:rsidRPr="00A30607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440876" w:rsidRPr="00A30607" w:rsidRDefault="00440876" w:rsidP="00440876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สุพรรณ</w:t>
            </w:r>
          </w:p>
        </w:tc>
        <w:tc>
          <w:tcPr>
            <w:tcW w:w="1503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เชื้อนนท์</w:t>
            </w:r>
          </w:p>
        </w:tc>
      </w:tr>
      <w:tr w:rsidR="00440876" w:rsidRPr="00A30607" w:rsidTr="00F524A2">
        <w:trPr>
          <w:trHeight w:val="355"/>
        </w:trPr>
        <w:tc>
          <w:tcPr>
            <w:tcW w:w="933" w:type="dxa"/>
          </w:tcPr>
          <w:p w:rsidR="00440876" w:rsidRPr="00A30607" w:rsidRDefault="005D4473" w:rsidP="00091A07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47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ชะม้าย</w:t>
            </w:r>
            <w:proofErr w:type="spellEnd"/>
          </w:p>
        </w:tc>
        <w:tc>
          <w:tcPr>
            <w:tcW w:w="162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ศรีเกาะ</w:t>
            </w:r>
          </w:p>
        </w:tc>
        <w:tc>
          <w:tcPr>
            <w:tcW w:w="2592" w:type="dxa"/>
          </w:tcPr>
          <w:p w:rsidR="00440876" w:rsidRPr="00A30607" w:rsidRDefault="004C5A77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0F7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หมู่ที่ </w:t>
            </w:r>
            <w:r w:rsidR="0044087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1276" w:type="dxa"/>
          </w:tcPr>
          <w:p w:rsidR="00440876" w:rsidRPr="00A30607" w:rsidRDefault="00440876" w:rsidP="00440876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ชะม้าย</w:t>
            </w:r>
            <w:proofErr w:type="spellEnd"/>
          </w:p>
        </w:tc>
        <w:tc>
          <w:tcPr>
            <w:tcW w:w="1503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ศรีเกาะ</w:t>
            </w:r>
          </w:p>
        </w:tc>
      </w:tr>
      <w:tr w:rsidR="005D4473" w:rsidRPr="00A30607" w:rsidTr="00F524A2">
        <w:trPr>
          <w:trHeight w:val="355"/>
        </w:trPr>
        <w:tc>
          <w:tcPr>
            <w:tcW w:w="933" w:type="dxa"/>
          </w:tcPr>
          <w:p w:rsidR="005D4473" w:rsidRDefault="005D4473" w:rsidP="00091A07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477" w:type="dxa"/>
          </w:tcPr>
          <w:p w:rsidR="005D4473" w:rsidRPr="00A30607" w:rsidRDefault="005D4473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อูน</w:t>
            </w:r>
            <w:proofErr w:type="spellEnd"/>
          </w:p>
        </w:tc>
        <w:tc>
          <w:tcPr>
            <w:tcW w:w="1627" w:type="dxa"/>
          </w:tcPr>
          <w:p w:rsidR="005D4473" w:rsidRPr="00A30607" w:rsidRDefault="005D4473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กรวยสวัสดิ์</w:t>
            </w:r>
          </w:p>
        </w:tc>
        <w:tc>
          <w:tcPr>
            <w:tcW w:w="2592" w:type="dxa"/>
          </w:tcPr>
          <w:p w:rsidR="005D4473" w:rsidRDefault="005D4473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หมู่ที่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1276" w:type="dxa"/>
          </w:tcPr>
          <w:p w:rsidR="005D4473" w:rsidRPr="00A30607" w:rsidRDefault="005D4473" w:rsidP="00440876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อูน</w:t>
            </w:r>
            <w:proofErr w:type="spellEnd"/>
          </w:p>
        </w:tc>
        <w:tc>
          <w:tcPr>
            <w:tcW w:w="1503" w:type="dxa"/>
          </w:tcPr>
          <w:p w:rsidR="005D4473" w:rsidRPr="00A30607" w:rsidRDefault="005D4473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กรวยสวัสดิ์</w:t>
            </w:r>
          </w:p>
        </w:tc>
      </w:tr>
      <w:tr w:rsidR="001156DD" w:rsidRPr="00A30607" w:rsidTr="00F524A2">
        <w:trPr>
          <w:trHeight w:val="370"/>
        </w:trPr>
        <w:tc>
          <w:tcPr>
            <w:tcW w:w="933" w:type="dxa"/>
          </w:tcPr>
          <w:p w:rsidR="001156DD" w:rsidRPr="00A30607" w:rsidRDefault="001156DD" w:rsidP="005D4473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5D4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77" w:type="dxa"/>
          </w:tcPr>
          <w:p w:rsidR="001156DD" w:rsidRPr="00A30607" w:rsidRDefault="001156DD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นายมานิตย์</w:t>
            </w:r>
          </w:p>
        </w:tc>
        <w:tc>
          <w:tcPr>
            <w:tcW w:w="1627" w:type="dxa"/>
          </w:tcPr>
          <w:p w:rsidR="001156DD" w:rsidRPr="00A30607" w:rsidRDefault="001156DD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พิกุลทอง</w:t>
            </w:r>
          </w:p>
        </w:tc>
        <w:tc>
          <w:tcPr>
            <w:tcW w:w="2592" w:type="dxa"/>
          </w:tcPr>
          <w:p w:rsidR="001156DD" w:rsidRPr="001156DD" w:rsidRDefault="001156DD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หมู่ที่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276" w:type="dxa"/>
          </w:tcPr>
          <w:p w:rsidR="001156DD" w:rsidRPr="00A30607" w:rsidRDefault="001156DD" w:rsidP="00440876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มานิตย์</w:t>
            </w:r>
          </w:p>
        </w:tc>
        <w:tc>
          <w:tcPr>
            <w:tcW w:w="1503" w:type="dxa"/>
          </w:tcPr>
          <w:p w:rsidR="001156DD" w:rsidRPr="00A30607" w:rsidRDefault="001156DD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พิกุลทอง</w:t>
            </w:r>
          </w:p>
        </w:tc>
      </w:tr>
      <w:tr w:rsidR="00440876" w:rsidRPr="00A30607" w:rsidTr="00F524A2">
        <w:trPr>
          <w:trHeight w:val="401"/>
        </w:trPr>
        <w:tc>
          <w:tcPr>
            <w:tcW w:w="933" w:type="dxa"/>
          </w:tcPr>
          <w:p w:rsidR="00440876" w:rsidRPr="00A30607" w:rsidRDefault="00440876" w:rsidP="005D4473">
            <w:pPr>
              <w:spacing w:before="100" w:before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5D4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7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นายสุเมธ</w:t>
            </w:r>
          </w:p>
        </w:tc>
        <w:tc>
          <w:tcPr>
            <w:tcW w:w="1627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ทิศกลาง</w:t>
            </w:r>
          </w:p>
        </w:tc>
        <w:tc>
          <w:tcPr>
            <w:tcW w:w="2592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1276" w:type="dxa"/>
          </w:tcPr>
          <w:p w:rsidR="00440876" w:rsidRPr="00A30607" w:rsidRDefault="00440876" w:rsidP="00440876">
            <w:pPr>
              <w:spacing w:before="100" w:beforeAutospacing="1"/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สุเมธ</w:t>
            </w:r>
          </w:p>
        </w:tc>
        <w:tc>
          <w:tcPr>
            <w:tcW w:w="1503" w:type="dxa"/>
          </w:tcPr>
          <w:p w:rsidR="00440876" w:rsidRPr="00A30607" w:rsidRDefault="00440876" w:rsidP="00440876">
            <w:pPr>
              <w:spacing w:before="100" w:before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ทิศกลาง</w:t>
            </w:r>
          </w:p>
        </w:tc>
      </w:tr>
    </w:tbl>
    <w:p w:rsidR="00BD5336" w:rsidRPr="00A30607" w:rsidRDefault="002467EA" w:rsidP="002467EA">
      <w:pPr>
        <w:pStyle w:val="1"/>
        <w:spacing w:before="120" w:after="1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A30607">
        <w:rPr>
          <w:rFonts w:ascii="TH SarabunIT๙" w:hAnsi="TH SarabunIT๙" w:cs="TH SarabunIT๙"/>
          <w:sz w:val="32"/>
          <w:szCs w:val="32"/>
          <w:u w:val="single"/>
          <w:cs/>
        </w:rPr>
        <w:t>ผู้</w:t>
      </w:r>
      <w:r w:rsidR="00BD5336" w:rsidRPr="00A30607">
        <w:rPr>
          <w:rFonts w:ascii="TH SarabunIT๙" w:hAnsi="TH SarabunIT๙" w:cs="TH SarabunIT๙"/>
          <w:sz w:val="32"/>
          <w:szCs w:val="32"/>
          <w:u w:val="single"/>
          <w:cs/>
        </w:rPr>
        <w:t>ลาการประชุม</w:t>
      </w:r>
      <w:r w:rsidR="00BD5336" w:rsidRPr="00A3060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จำนวน  </w:t>
      </w:r>
      <w:r w:rsidR="005D447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</w:t>
      </w:r>
      <w:r w:rsidR="00BD5336" w:rsidRPr="00A3060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คน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59"/>
        <w:gridCol w:w="1559"/>
        <w:gridCol w:w="1550"/>
        <w:gridCol w:w="2700"/>
        <w:gridCol w:w="1260"/>
        <w:gridCol w:w="1620"/>
      </w:tblGrid>
      <w:tr w:rsidR="00BD5336" w:rsidRPr="00A30607" w:rsidTr="003A54F0">
        <w:tc>
          <w:tcPr>
            <w:tcW w:w="959" w:type="dxa"/>
            <w:vAlign w:val="center"/>
          </w:tcPr>
          <w:p w:rsidR="00BD5336" w:rsidRPr="00A30607" w:rsidRDefault="00BD5336" w:rsidP="00246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09" w:type="dxa"/>
            <w:gridSpan w:val="2"/>
            <w:vAlign w:val="center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ชื่อ-สกุล</w:t>
            </w:r>
          </w:p>
        </w:tc>
        <w:tc>
          <w:tcPr>
            <w:tcW w:w="2700" w:type="dxa"/>
            <w:vAlign w:val="center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gridSpan w:val="2"/>
            <w:vAlign w:val="center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5336" w:rsidRPr="00A30607" w:rsidTr="00440876">
        <w:trPr>
          <w:trHeight w:val="1115"/>
        </w:trPr>
        <w:tc>
          <w:tcPr>
            <w:tcW w:w="959" w:type="dxa"/>
          </w:tcPr>
          <w:p w:rsidR="00BD5336" w:rsidRPr="00A30607" w:rsidRDefault="00BD5336" w:rsidP="00246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3A54F0" w:rsidRPr="00A30607" w:rsidRDefault="003A54F0" w:rsidP="005D44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3A4C69" w:rsidRPr="00A30607" w:rsidRDefault="003A4C69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091A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proofErr w:type="spellStart"/>
            <w:r w:rsidR="00091A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เอนก</w:t>
            </w:r>
            <w:proofErr w:type="spellEnd"/>
          </w:p>
        </w:tc>
        <w:tc>
          <w:tcPr>
            <w:tcW w:w="1550" w:type="dxa"/>
          </w:tcPr>
          <w:p w:rsidR="00BD5336" w:rsidRPr="00A30607" w:rsidRDefault="00091A07" w:rsidP="002467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พวงพิ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มาย</w:t>
            </w:r>
          </w:p>
          <w:p w:rsidR="003A4C69" w:rsidRPr="00A30607" w:rsidRDefault="003A4C69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:rsidR="00BD5336" w:rsidRPr="00A30607" w:rsidRDefault="004C5A77" w:rsidP="002467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0F77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หมู่ที่ </w:t>
            </w:r>
            <w:r w:rsidR="00091A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3A54F0" w:rsidRPr="00A30607" w:rsidRDefault="003A54F0" w:rsidP="002467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BD5336" w:rsidRPr="00BB70AE" w:rsidRDefault="00BD5336" w:rsidP="00BB70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  <w:vAlign w:val="center"/>
          </w:tcPr>
          <w:p w:rsidR="00BD5336" w:rsidRDefault="00BD5336" w:rsidP="002467EA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24A2" w:rsidRDefault="00F524A2" w:rsidP="00BB70A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70AE" w:rsidRDefault="00BB70AE" w:rsidP="00BB70A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24A2" w:rsidRPr="00A30607" w:rsidRDefault="00F524A2" w:rsidP="00AD19CC">
            <w:pPr>
              <w:ind w:left="-76" w:firstLine="76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/ผู้เข้าร่วม</w:t>
            </w:r>
            <w:r w:rsidR="00AD19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</w:tr>
    </w:tbl>
    <w:p w:rsidR="00BD5336" w:rsidRPr="00A30607" w:rsidRDefault="00BD5336" w:rsidP="002467EA">
      <w:pPr>
        <w:pStyle w:val="1"/>
        <w:spacing w:before="120" w:after="120"/>
        <w:jc w:val="left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A30607">
        <w:rPr>
          <w:rFonts w:ascii="TH SarabunIT๙" w:eastAsia="Angsana New" w:hAnsi="TH SarabunIT๙" w:cs="TH SarabunIT๙"/>
          <w:sz w:val="32"/>
          <w:szCs w:val="32"/>
          <w:u w:val="single"/>
          <w:cs/>
        </w:rPr>
        <w:lastRenderedPageBreak/>
        <w:t>ผู้เข้าร่วมประชุม</w:t>
      </w:r>
      <w:r w:rsidR="00AD19CC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 </w:t>
      </w:r>
      <w:r w:rsidRPr="00A30607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จำนวน </w:t>
      </w:r>
      <w:r w:rsidR="00440876" w:rsidRPr="00A30607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>1</w:t>
      </w:r>
      <w:r w:rsidR="00D332B5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0</w:t>
      </w:r>
      <w:r w:rsidR="00F524A2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A30607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คน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59"/>
        <w:gridCol w:w="1559"/>
        <w:gridCol w:w="1550"/>
        <w:gridCol w:w="2700"/>
        <w:gridCol w:w="1260"/>
        <w:gridCol w:w="1620"/>
      </w:tblGrid>
      <w:tr w:rsidR="00BD5336" w:rsidRPr="00A30607" w:rsidTr="003A54F0">
        <w:tc>
          <w:tcPr>
            <w:tcW w:w="959" w:type="dxa"/>
            <w:vAlign w:val="center"/>
          </w:tcPr>
          <w:p w:rsidR="00BD5336" w:rsidRPr="00A30607" w:rsidRDefault="00BD5336" w:rsidP="002467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09" w:type="dxa"/>
            <w:gridSpan w:val="2"/>
            <w:vAlign w:val="center"/>
          </w:tcPr>
          <w:p w:rsidR="00BD5336" w:rsidRPr="00A30607" w:rsidRDefault="00BD5336" w:rsidP="002467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700" w:type="dxa"/>
            <w:vAlign w:val="center"/>
          </w:tcPr>
          <w:p w:rsidR="00BD5336" w:rsidRPr="00A30607" w:rsidRDefault="00BD5336" w:rsidP="002467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gridSpan w:val="2"/>
            <w:vAlign w:val="center"/>
          </w:tcPr>
          <w:p w:rsidR="00BD5336" w:rsidRPr="00A30607" w:rsidRDefault="00BD5336" w:rsidP="002467E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BD5336" w:rsidRPr="00A30607" w:rsidTr="003A54F0">
        <w:tc>
          <w:tcPr>
            <w:tcW w:w="959" w:type="dxa"/>
          </w:tcPr>
          <w:p w:rsidR="00BD5336" w:rsidRPr="00A30607" w:rsidRDefault="00BD5336" w:rsidP="00246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รทิน</w:t>
            </w:r>
            <w:proofErr w:type="spellEnd"/>
          </w:p>
        </w:tc>
        <w:tc>
          <w:tcPr>
            <w:tcW w:w="1550" w:type="dxa"/>
            <w:vAlign w:val="center"/>
          </w:tcPr>
          <w:p w:rsidR="00BD5336" w:rsidRPr="00A30607" w:rsidRDefault="00BD5336" w:rsidP="002467EA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วัชร</w:t>
            </w:r>
            <w:proofErr w:type="spellEnd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ประทีป</w:t>
            </w:r>
          </w:p>
        </w:tc>
        <w:tc>
          <w:tcPr>
            <w:tcW w:w="2700" w:type="dxa"/>
            <w:vAlign w:val="center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. หนองตะไก้</w:t>
            </w:r>
          </w:p>
        </w:tc>
        <w:tc>
          <w:tcPr>
            <w:tcW w:w="1260" w:type="dxa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สุ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รทิน</w:t>
            </w:r>
            <w:proofErr w:type="spellEnd"/>
          </w:p>
        </w:tc>
        <w:tc>
          <w:tcPr>
            <w:tcW w:w="1620" w:type="dxa"/>
            <w:vAlign w:val="center"/>
          </w:tcPr>
          <w:p w:rsidR="00BD5336" w:rsidRPr="00A30607" w:rsidRDefault="00BD5336" w:rsidP="002467EA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วัชร</w:t>
            </w:r>
            <w:proofErr w:type="spellEnd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ประทีป</w:t>
            </w:r>
          </w:p>
        </w:tc>
      </w:tr>
      <w:tr w:rsidR="00BD5336" w:rsidRPr="00A30607" w:rsidTr="003A54F0">
        <w:tc>
          <w:tcPr>
            <w:tcW w:w="959" w:type="dxa"/>
          </w:tcPr>
          <w:p w:rsidR="00BD5336" w:rsidRPr="00A30607" w:rsidRDefault="00BD5336" w:rsidP="00246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นายวีระ</w:t>
            </w:r>
          </w:p>
        </w:tc>
        <w:tc>
          <w:tcPr>
            <w:tcW w:w="1550" w:type="dxa"/>
            <w:vAlign w:val="center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แต้มกระ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700" w:type="dxa"/>
            <w:vAlign w:val="center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. หนองตะไก้</w:t>
            </w:r>
          </w:p>
        </w:tc>
        <w:tc>
          <w:tcPr>
            <w:tcW w:w="1260" w:type="dxa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วีระ</w:t>
            </w:r>
          </w:p>
        </w:tc>
        <w:tc>
          <w:tcPr>
            <w:tcW w:w="1620" w:type="dxa"/>
            <w:vAlign w:val="center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แต้มกระ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</w:tr>
      <w:tr w:rsidR="00BD5336" w:rsidRPr="00A30607" w:rsidTr="003A54F0">
        <w:tc>
          <w:tcPr>
            <w:tcW w:w="959" w:type="dxa"/>
          </w:tcPr>
          <w:p w:rsidR="002467EA" w:rsidRPr="00A30607" w:rsidRDefault="005D4473" w:rsidP="00246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:rsidR="00BD5336" w:rsidRPr="00A30607" w:rsidRDefault="00BD5336" w:rsidP="004408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440876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นิติเศรษฐ์</w:t>
            </w:r>
          </w:p>
        </w:tc>
        <w:tc>
          <w:tcPr>
            <w:tcW w:w="1550" w:type="dxa"/>
          </w:tcPr>
          <w:p w:rsidR="00BD5336" w:rsidRPr="00A30607" w:rsidRDefault="0044087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สงมะเริง</w:t>
            </w:r>
          </w:p>
        </w:tc>
        <w:tc>
          <w:tcPr>
            <w:tcW w:w="2700" w:type="dxa"/>
          </w:tcPr>
          <w:p w:rsidR="00BD5336" w:rsidRPr="00A30607" w:rsidRDefault="00BD533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เลขานุการนายกฯ</w:t>
            </w:r>
          </w:p>
        </w:tc>
        <w:tc>
          <w:tcPr>
            <w:tcW w:w="1260" w:type="dxa"/>
          </w:tcPr>
          <w:p w:rsidR="00BD5336" w:rsidRPr="00A30607" w:rsidRDefault="0044087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นิติเศรษฐ์</w:t>
            </w:r>
          </w:p>
        </w:tc>
        <w:tc>
          <w:tcPr>
            <w:tcW w:w="1620" w:type="dxa"/>
          </w:tcPr>
          <w:p w:rsidR="00BD5336" w:rsidRPr="00A30607" w:rsidRDefault="00440876" w:rsidP="002467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สงมะเริง</w:t>
            </w:r>
          </w:p>
        </w:tc>
      </w:tr>
      <w:tr w:rsidR="00EB4798" w:rsidRPr="00A30607" w:rsidTr="00E933FD">
        <w:tc>
          <w:tcPr>
            <w:tcW w:w="959" w:type="dxa"/>
          </w:tcPr>
          <w:p w:rsidR="00EB4798" w:rsidRPr="00A30607" w:rsidRDefault="005D4473" w:rsidP="00EB479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:rsidR="00EB4798" w:rsidRPr="00A30607" w:rsidRDefault="00EB4798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นางสุจิรา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</w:p>
        </w:tc>
        <w:tc>
          <w:tcPr>
            <w:tcW w:w="1550" w:type="dxa"/>
          </w:tcPr>
          <w:p w:rsidR="00EB4798" w:rsidRPr="00A30607" w:rsidRDefault="00EB4798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บุญประสิทธิ์</w:t>
            </w:r>
          </w:p>
        </w:tc>
        <w:tc>
          <w:tcPr>
            <w:tcW w:w="2700" w:type="dxa"/>
          </w:tcPr>
          <w:p w:rsidR="00EB4798" w:rsidRPr="00A30607" w:rsidRDefault="00EB4798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260" w:type="dxa"/>
          </w:tcPr>
          <w:p w:rsidR="00EB4798" w:rsidRPr="00A30607" w:rsidRDefault="00EB4798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สุจิรา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</w:p>
        </w:tc>
        <w:tc>
          <w:tcPr>
            <w:tcW w:w="1620" w:type="dxa"/>
          </w:tcPr>
          <w:p w:rsidR="00EB4798" w:rsidRPr="00A30607" w:rsidRDefault="00EB4798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บุญประสิทธิ์</w:t>
            </w:r>
          </w:p>
        </w:tc>
      </w:tr>
      <w:tr w:rsidR="00AD19CC" w:rsidRPr="00A30607" w:rsidTr="00D8467D">
        <w:tc>
          <w:tcPr>
            <w:tcW w:w="959" w:type="dxa"/>
          </w:tcPr>
          <w:p w:rsidR="00AD19CC" w:rsidRPr="00A30607" w:rsidRDefault="005D4473" w:rsidP="00D846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</w:tcPr>
          <w:p w:rsidR="00AD19CC" w:rsidRPr="00A30607" w:rsidRDefault="00AD19CC" w:rsidP="00D846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นางสุกัญญา</w:t>
            </w:r>
          </w:p>
        </w:tc>
        <w:tc>
          <w:tcPr>
            <w:tcW w:w="1550" w:type="dxa"/>
            <w:vAlign w:val="center"/>
          </w:tcPr>
          <w:p w:rsidR="00AD19CC" w:rsidRPr="00A30607" w:rsidRDefault="00AD19CC" w:rsidP="00D846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ทองเหลือง</w:t>
            </w:r>
          </w:p>
        </w:tc>
        <w:tc>
          <w:tcPr>
            <w:tcW w:w="2700" w:type="dxa"/>
            <w:vAlign w:val="center"/>
          </w:tcPr>
          <w:p w:rsidR="00AD19CC" w:rsidRPr="00A30607" w:rsidRDefault="00AD19CC" w:rsidP="00D846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1260" w:type="dxa"/>
          </w:tcPr>
          <w:p w:rsidR="00AD19CC" w:rsidRPr="00A30607" w:rsidRDefault="00AD19CC" w:rsidP="00D846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สุกัญญา</w:t>
            </w:r>
          </w:p>
        </w:tc>
        <w:tc>
          <w:tcPr>
            <w:tcW w:w="1620" w:type="dxa"/>
            <w:vAlign w:val="center"/>
          </w:tcPr>
          <w:p w:rsidR="00AD19CC" w:rsidRPr="00A30607" w:rsidRDefault="00AD19CC" w:rsidP="00D846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ทองเหลือง</w:t>
            </w:r>
          </w:p>
        </w:tc>
      </w:tr>
      <w:tr w:rsidR="00AD19CC" w:rsidRPr="00A30607" w:rsidTr="00D8467D">
        <w:tc>
          <w:tcPr>
            <w:tcW w:w="959" w:type="dxa"/>
          </w:tcPr>
          <w:p w:rsidR="00AD19CC" w:rsidRPr="00A30607" w:rsidRDefault="005D4473" w:rsidP="00D846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559" w:type="dxa"/>
          </w:tcPr>
          <w:p w:rsidR="00AD19CC" w:rsidRPr="00A30607" w:rsidRDefault="00AD19CC" w:rsidP="00D846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นายพรพิชัย</w:t>
            </w:r>
          </w:p>
        </w:tc>
        <w:tc>
          <w:tcPr>
            <w:tcW w:w="1550" w:type="dxa"/>
            <w:vAlign w:val="center"/>
          </w:tcPr>
          <w:p w:rsidR="00AD19CC" w:rsidRPr="00A30607" w:rsidRDefault="00AD19CC" w:rsidP="00D846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สิงหาท้าว</w:t>
            </w:r>
          </w:p>
        </w:tc>
        <w:tc>
          <w:tcPr>
            <w:tcW w:w="2700" w:type="dxa"/>
            <w:vAlign w:val="center"/>
          </w:tcPr>
          <w:p w:rsidR="00AD19CC" w:rsidRPr="00A30607" w:rsidRDefault="00AD19CC" w:rsidP="00D846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ผู้อำนวยการกองการศึกษาฯ</w:t>
            </w:r>
          </w:p>
        </w:tc>
        <w:tc>
          <w:tcPr>
            <w:tcW w:w="1260" w:type="dxa"/>
          </w:tcPr>
          <w:p w:rsidR="00AD19CC" w:rsidRPr="00A30607" w:rsidRDefault="00AD19CC" w:rsidP="00D846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พรพิชัย</w:t>
            </w:r>
          </w:p>
        </w:tc>
        <w:tc>
          <w:tcPr>
            <w:tcW w:w="1620" w:type="dxa"/>
            <w:vAlign w:val="center"/>
          </w:tcPr>
          <w:p w:rsidR="00AD19CC" w:rsidRPr="00A30607" w:rsidRDefault="00AD19CC" w:rsidP="00D846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สิงหาท้าว</w:t>
            </w:r>
          </w:p>
        </w:tc>
      </w:tr>
      <w:tr w:rsidR="00AD19CC" w:rsidRPr="00A30607" w:rsidTr="00D8467D">
        <w:tc>
          <w:tcPr>
            <w:tcW w:w="959" w:type="dxa"/>
          </w:tcPr>
          <w:p w:rsidR="00AD19CC" w:rsidRPr="00A30607" w:rsidRDefault="005D4473" w:rsidP="00D846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559" w:type="dxa"/>
          </w:tcPr>
          <w:p w:rsidR="00AD19CC" w:rsidRPr="00A30607" w:rsidRDefault="00AD19CC" w:rsidP="00D846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นางสาวอา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รีย์</w:t>
            </w:r>
            <w:proofErr w:type="spellEnd"/>
          </w:p>
        </w:tc>
        <w:tc>
          <w:tcPr>
            <w:tcW w:w="1550" w:type="dxa"/>
            <w:vAlign w:val="center"/>
          </w:tcPr>
          <w:p w:rsidR="00AD19CC" w:rsidRPr="00A30607" w:rsidRDefault="00AD19CC" w:rsidP="00D846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ชัยชนะ</w:t>
            </w:r>
          </w:p>
        </w:tc>
        <w:tc>
          <w:tcPr>
            <w:tcW w:w="2700" w:type="dxa"/>
            <w:vAlign w:val="center"/>
          </w:tcPr>
          <w:p w:rsidR="00AD19CC" w:rsidRPr="00A30607" w:rsidRDefault="00F429EC" w:rsidP="00D846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</w:t>
            </w:r>
            <w:r w:rsidR="00AD19CC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สวัสดิการฯ</w:t>
            </w:r>
          </w:p>
        </w:tc>
        <w:tc>
          <w:tcPr>
            <w:tcW w:w="1260" w:type="dxa"/>
          </w:tcPr>
          <w:p w:rsidR="00AD19CC" w:rsidRPr="00A30607" w:rsidRDefault="00AD19CC" w:rsidP="00D846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อา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รีย์</w:t>
            </w:r>
            <w:proofErr w:type="spellEnd"/>
          </w:p>
        </w:tc>
        <w:tc>
          <w:tcPr>
            <w:tcW w:w="1620" w:type="dxa"/>
            <w:vAlign w:val="center"/>
          </w:tcPr>
          <w:p w:rsidR="00AD19CC" w:rsidRPr="00A30607" w:rsidRDefault="00AD19CC" w:rsidP="00D846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ชัยชนะ</w:t>
            </w:r>
          </w:p>
        </w:tc>
      </w:tr>
      <w:tr w:rsidR="005D4473" w:rsidRPr="00A30607" w:rsidTr="00D8467D">
        <w:tc>
          <w:tcPr>
            <w:tcW w:w="959" w:type="dxa"/>
          </w:tcPr>
          <w:p w:rsidR="005D4473" w:rsidRDefault="005D4473" w:rsidP="00D846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59" w:type="dxa"/>
          </w:tcPr>
          <w:p w:rsidR="005D4473" w:rsidRPr="00A30607" w:rsidRDefault="005D4473" w:rsidP="00D846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นายกิ่ง</w:t>
            </w:r>
          </w:p>
        </w:tc>
        <w:tc>
          <w:tcPr>
            <w:tcW w:w="1550" w:type="dxa"/>
            <w:vAlign w:val="center"/>
          </w:tcPr>
          <w:p w:rsidR="005D4473" w:rsidRPr="00A30607" w:rsidRDefault="005D4473" w:rsidP="00D846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กลิ้งทะเล</w:t>
            </w:r>
          </w:p>
        </w:tc>
        <w:tc>
          <w:tcPr>
            <w:tcW w:w="2700" w:type="dxa"/>
            <w:vAlign w:val="center"/>
          </w:tcPr>
          <w:p w:rsidR="005D4473" w:rsidRDefault="005D4473" w:rsidP="00D846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ผู้อำนวยการกองสาธารณสุขฯ</w:t>
            </w:r>
          </w:p>
        </w:tc>
        <w:tc>
          <w:tcPr>
            <w:tcW w:w="1260" w:type="dxa"/>
          </w:tcPr>
          <w:p w:rsidR="005D4473" w:rsidRPr="00A30607" w:rsidRDefault="005D4473" w:rsidP="00D846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กิ่ง</w:t>
            </w:r>
          </w:p>
        </w:tc>
        <w:tc>
          <w:tcPr>
            <w:tcW w:w="1620" w:type="dxa"/>
            <w:vAlign w:val="center"/>
          </w:tcPr>
          <w:p w:rsidR="005D4473" w:rsidRPr="00A30607" w:rsidRDefault="005D4473" w:rsidP="00D846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กลิ้งทะเล</w:t>
            </w:r>
          </w:p>
        </w:tc>
      </w:tr>
      <w:tr w:rsidR="00AD19CC" w:rsidRPr="00A30607" w:rsidTr="003A54F0">
        <w:tc>
          <w:tcPr>
            <w:tcW w:w="959" w:type="dxa"/>
          </w:tcPr>
          <w:p w:rsidR="00AD19CC" w:rsidRPr="00A30607" w:rsidRDefault="005D4473" w:rsidP="00EB479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559" w:type="dxa"/>
          </w:tcPr>
          <w:p w:rsidR="00AD19CC" w:rsidRPr="00A30607" w:rsidRDefault="00AD19CC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จารุณีย์</w:t>
            </w:r>
            <w:proofErr w:type="spellEnd"/>
          </w:p>
        </w:tc>
        <w:tc>
          <w:tcPr>
            <w:tcW w:w="1550" w:type="dxa"/>
            <w:vAlign w:val="center"/>
          </w:tcPr>
          <w:p w:rsidR="00AD19CC" w:rsidRPr="00A30607" w:rsidRDefault="00AD19CC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เดชา</w:t>
            </w:r>
          </w:p>
        </w:tc>
        <w:tc>
          <w:tcPr>
            <w:tcW w:w="2700" w:type="dxa"/>
            <w:vAlign w:val="center"/>
          </w:tcPr>
          <w:p w:rsidR="00AD19CC" w:rsidRPr="00A30607" w:rsidRDefault="00AD19CC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1260" w:type="dxa"/>
          </w:tcPr>
          <w:p w:rsidR="00AD19CC" w:rsidRPr="00A30607" w:rsidRDefault="00AD19CC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จารุณีย์</w:t>
            </w:r>
            <w:proofErr w:type="spellEnd"/>
          </w:p>
        </w:tc>
        <w:tc>
          <w:tcPr>
            <w:tcW w:w="1620" w:type="dxa"/>
            <w:vAlign w:val="center"/>
          </w:tcPr>
          <w:p w:rsidR="00AD19CC" w:rsidRPr="00A30607" w:rsidRDefault="00AD19CC" w:rsidP="00EB47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เดชา</w:t>
            </w:r>
          </w:p>
        </w:tc>
      </w:tr>
      <w:tr w:rsidR="00AD19CC" w:rsidRPr="00A30607" w:rsidTr="003A54F0">
        <w:tc>
          <w:tcPr>
            <w:tcW w:w="959" w:type="dxa"/>
          </w:tcPr>
          <w:p w:rsidR="00AD19CC" w:rsidRPr="00A30607" w:rsidRDefault="00AD19CC" w:rsidP="005D44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5D44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AD19CC" w:rsidRPr="00A30607" w:rsidRDefault="00AD19CC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น.ส.</w:t>
            </w: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ณัฐนันท์</w:t>
            </w:r>
            <w:proofErr w:type="spellEnd"/>
          </w:p>
        </w:tc>
        <w:tc>
          <w:tcPr>
            <w:tcW w:w="1550" w:type="dxa"/>
            <w:vAlign w:val="center"/>
          </w:tcPr>
          <w:p w:rsidR="00AD19CC" w:rsidRPr="00A30607" w:rsidRDefault="00AD19CC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ยังทะเล</w:t>
            </w:r>
          </w:p>
        </w:tc>
        <w:tc>
          <w:tcPr>
            <w:tcW w:w="2700" w:type="dxa"/>
            <w:vAlign w:val="center"/>
          </w:tcPr>
          <w:p w:rsidR="00AD19CC" w:rsidRPr="00A30607" w:rsidRDefault="00AD19CC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1260" w:type="dxa"/>
          </w:tcPr>
          <w:p w:rsidR="00AD19CC" w:rsidRPr="00A30607" w:rsidRDefault="00AD19CC" w:rsidP="003C7B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ณัฐนันท์</w:t>
            </w:r>
            <w:proofErr w:type="spellEnd"/>
          </w:p>
        </w:tc>
        <w:tc>
          <w:tcPr>
            <w:tcW w:w="1620" w:type="dxa"/>
            <w:vAlign w:val="center"/>
          </w:tcPr>
          <w:p w:rsidR="00AD19CC" w:rsidRPr="00A30607" w:rsidRDefault="00AD19CC" w:rsidP="003C7B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ยังทะเล</w:t>
            </w:r>
          </w:p>
        </w:tc>
      </w:tr>
    </w:tbl>
    <w:p w:rsidR="002978D1" w:rsidRPr="00192B43" w:rsidRDefault="002978D1" w:rsidP="002978D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92B43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 09.30 น.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518"/>
        <w:gridCol w:w="7229"/>
      </w:tblGrid>
      <w:tr w:rsidR="002978D1" w:rsidRPr="00A30607" w:rsidTr="00884258">
        <w:tc>
          <w:tcPr>
            <w:tcW w:w="2518" w:type="dxa"/>
          </w:tcPr>
          <w:p w:rsidR="002978D1" w:rsidRPr="00A30607" w:rsidRDefault="002978D1" w:rsidP="003A54F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</w:t>
            </w:r>
            <w:r w:rsidR="00A832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29" w:type="dxa"/>
          </w:tcPr>
          <w:p w:rsidR="002978D1" w:rsidRPr="00A30607" w:rsidRDefault="002978D1" w:rsidP="00FE2ECE">
            <w:pPr>
              <w:ind w:left="-108" w:right="-2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เรื่องประธาน</w:t>
            </w:r>
            <w:r w:rsidR="004D72F4"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แจ้ง</w:t>
            </w:r>
            <w:r w:rsidR="004D72F4"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ต่อที่</w:t>
            </w:r>
            <w:r w:rsidR="005236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ประชุม</w:t>
            </w:r>
          </w:p>
        </w:tc>
      </w:tr>
      <w:tr w:rsidR="004D72F4" w:rsidRPr="00A30607" w:rsidTr="00884258">
        <w:tc>
          <w:tcPr>
            <w:tcW w:w="2518" w:type="dxa"/>
          </w:tcPr>
          <w:p w:rsidR="004D72F4" w:rsidRPr="00CB4880" w:rsidRDefault="004D72F4" w:rsidP="004D72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4D72F4" w:rsidRPr="00CB4880" w:rsidRDefault="004D72F4" w:rsidP="004D72F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29" w:type="dxa"/>
          </w:tcPr>
          <w:p w:rsidR="004D72F4" w:rsidRPr="00A30607" w:rsidRDefault="004D72F4" w:rsidP="00FE2ECE">
            <w:pPr>
              <w:pStyle w:val="1"/>
              <w:ind w:left="-108" w:right="-25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1.1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ประกาศองค์การบริหารส่วนตำบลหนองตะไก้ เรื่อง เรียกประชุมสภาองค์การบริหารส่วนตำบลหนองตะไก้สมัยสามัญ สมัยที่ 1</w:t>
            </w:r>
            <w:r w:rsidR="000065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ประจำปี พ.ศ. </w:t>
            </w:r>
            <w:r w:rsidR="00931ABE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</w:p>
        </w:tc>
      </w:tr>
      <w:tr w:rsidR="004D72F4" w:rsidRPr="00A30607" w:rsidTr="00884258">
        <w:trPr>
          <w:trHeight w:val="7067"/>
        </w:trPr>
        <w:tc>
          <w:tcPr>
            <w:tcW w:w="2518" w:type="dxa"/>
          </w:tcPr>
          <w:p w:rsidR="004D72F4" w:rsidRPr="00A30607" w:rsidRDefault="004D72F4" w:rsidP="004D72F4">
            <w:pPr>
              <w:ind w:left="2160" w:right="-2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4D72F4" w:rsidRPr="00A30607" w:rsidRDefault="004D72F4" w:rsidP="004D72F4">
            <w:pPr>
              <w:ind w:right="-33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ประกาศองค์การบริหารส่วนตำบลหนองตะไก้</w:t>
            </w:r>
          </w:p>
          <w:p w:rsidR="004D72F4" w:rsidRPr="00A30607" w:rsidRDefault="004D72F4" w:rsidP="004D72F4">
            <w:pPr>
              <w:pStyle w:val="1"/>
              <w:ind w:left="-108" w:right="-335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  เรียกประชุมสภาองค์การบริหารส่วนตำบลหนองตะไก้</w:t>
            </w:r>
          </w:p>
          <w:p w:rsidR="004D72F4" w:rsidRPr="00A30607" w:rsidRDefault="004D72F4" w:rsidP="00455C2B">
            <w:pPr>
              <w:ind w:right="-33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สมัยสามัญ  สมัยที่  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ประจำปี พ.ศ. </w:t>
            </w:r>
            <w:r w:rsidR="00931AB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4D72F4" w:rsidRPr="00A30607" w:rsidRDefault="004D72F4" w:rsidP="004D72F4">
            <w:pPr>
              <w:ind w:left="34" w:right="-33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</w:p>
          <w:p w:rsidR="004D72F4" w:rsidRPr="00A30607" w:rsidRDefault="004D72F4" w:rsidP="00FE2ECE">
            <w:pPr>
              <w:pStyle w:val="21"/>
              <w:ind w:left="-108" w:right="-108" w:firstLine="0"/>
              <w:rPr>
                <w:rFonts w:ascii="TH SarabunIT๙" w:hAnsi="TH SarabunIT๙" w:cs="TH SarabunIT๙"/>
              </w:rPr>
            </w:pPr>
            <w:r w:rsidRPr="00A30607">
              <w:rPr>
                <w:rFonts w:ascii="TH SarabunIT๙" w:hAnsi="TH SarabunIT๙" w:cs="TH SarabunIT๙"/>
                <w:spacing w:val="2"/>
                <w:cs/>
              </w:rPr>
              <w:tab/>
            </w:r>
            <w:r w:rsidR="00FE2ECE">
              <w:rPr>
                <w:rFonts w:ascii="TH SarabunIT๙" w:hAnsi="TH SarabunIT๙" w:cs="TH SarabunIT๙" w:hint="cs"/>
                <w:spacing w:val="2"/>
                <w:cs/>
              </w:rPr>
              <w:t xml:space="preserve">          </w:t>
            </w:r>
            <w:r w:rsidRPr="00A30607">
              <w:rPr>
                <w:rFonts w:ascii="TH SarabunIT๙" w:hAnsi="TH SarabunIT๙" w:cs="TH SarabunIT๙"/>
                <w:spacing w:val="2"/>
                <w:cs/>
              </w:rPr>
              <w:t xml:space="preserve">ตามที่สภาองค์การบริหารส่วนตำบลหนองตะไก้กำหนดให้มีการประชุมสภาองค์การบริหารส่วนตำบลหนองตะไก้ สมัยสามัญ สมัยที่ </w:t>
            </w:r>
            <w:r w:rsidRPr="00A30607">
              <w:rPr>
                <w:rFonts w:ascii="TH SarabunIT๙" w:hAnsi="TH SarabunIT๙" w:cs="TH SarabunIT๙"/>
                <w:spacing w:val="2"/>
              </w:rPr>
              <w:t xml:space="preserve">1  </w:t>
            </w:r>
            <w:r w:rsidRPr="00A30607">
              <w:rPr>
                <w:rFonts w:ascii="TH SarabunIT๙" w:hAnsi="TH SarabunIT๙" w:cs="TH SarabunIT๙"/>
                <w:spacing w:val="2"/>
                <w:cs/>
              </w:rPr>
              <w:t xml:space="preserve">ประจำปี พ.ศ. </w:t>
            </w:r>
            <w:r w:rsidR="00931ABE">
              <w:rPr>
                <w:rFonts w:ascii="TH SarabunIT๙" w:hAnsi="TH SarabunIT๙" w:cs="TH SarabunIT๙"/>
                <w:spacing w:val="2"/>
              </w:rPr>
              <w:t>2564</w:t>
            </w:r>
            <w:r w:rsidRPr="00A30607">
              <w:rPr>
                <w:rFonts w:ascii="TH SarabunIT๙" w:hAnsi="TH SarabunIT๙" w:cs="TH SarabunIT๙"/>
                <w:spacing w:val="2"/>
              </w:rPr>
              <w:t xml:space="preserve"> </w:t>
            </w:r>
            <w:r w:rsidRPr="00A30607">
              <w:rPr>
                <w:rFonts w:ascii="TH SarabunIT๙" w:hAnsi="TH SarabunIT๙" w:cs="TH SarabunIT๙"/>
                <w:spacing w:val="2"/>
                <w:cs/>
              </w:rPr>
              <w:t>ขึ้นในห้วงระหว่างวันที่ 1</w:t>
            </w:r>
            <w:r w:rsidRPr="00A30607">
              <w:rPr>
                <w:rFonts w:ascii="TH SarabunIT๙" w:hAnsi="TH SarabunIT๙" w:cs="TH SarabunIT๙"/>
                <w:spacing w:val="2"/>
              </w:rPr>
              <w:t>-15</w:t>
            </w:r>
            <w:r w:rsidRPr="00A30607">
              <w:rPr>
                <w:rFonts w:ascii="TH SarabunIT๙" w:hAnsi="TH SarabunIT๙" w:cs="TH SarabunIT๙"/>
                <w:spacing w:val="2"/>
                <w:cs/>
              </w:rPr>
              <w:t xml:space="preserve">  กุมภาพันธ์ </w:t>
            </w:r>
            <w:r w:rsidR="0066225D">
              <w:rPr>
                <w:rFonts w:ascii="TH SarabunIT๙" w:hAnsi="TH SarabunIT๙" w:cs="TH SarabunIT๙"/>
                <w:spacing w:val="2"/>
              </w:rPr>
              <w:t>256</w:t>
            </w:r>
            <w:r w:rsidR="00931ABE">
              <w:rPr>
                <w:rFonts w:ascii="TH SarabunIT๙" w:hAnsi="TH SarabunIT๙" w:cs="TH SarabunIT๙"/>
                <w:spacing w:val="2"/>
              </w:rPr>
              <w:t>4</w:t>
            </w:r>
            <w:r w:rsidRPr="00A30607">
              <w:rPr>
                <w:rFonts w:ascii="TH SarabunIT๙" w:hAnsi="TH SarabunIT๙" w:cs="TH SarabunIT๙"/>
                <w:spacing w:val="2"/>
                <w:cs/>
              </w:rPr>
              <w:t xml:space="preserve"> ในการประชุมสภาสมัยสามัญ สมัยที่ </w:t>
            </w:r>
            <w:r w:rsidRPr="00A30607">
              <w:rPr>
                <w:rFonts w:ascii="TH SarabunIT๙" w:hAnsi="TH SarabunIT๙" w:cs="TH SarabunIT๙"/>
                <w:spacing w:val="2"/>
              </w:rPr>
              <w:t xml:space="preserve">1 </w:t>
            </w:r>
            <w:r w:rsidRPr="00A30607">
              <w:rPr>
                <w:rFonts w:ascii="TH SarabunIT๙" w:hAnsi="TH SarabunIT๙" w:cs="TH SarabunIT๙"/>
                <w:cs/>
              </w:rPr>
              <w:t xml:space="preserve">ประจำปี พ.ศ. </w:t>
            </w:r>
            <w:r w:rsidR="0066225D">
              <w:rPr>
                <w:rFonts w:ascii="TH SarabunIT๙" w:hAnsi="TH SarabunIT๙" w:cs="TH SarabunIT๙"/>
              </w:rPr>
              <w:t>256</w:t>
            </w:r>
            <w:r w:rsidR="00931ABE">
              <w:rPr>
                <w:rFonts w:ascii="TH SarabunIT๙" w:hAnsi="TH SarabunIT๙" w:cs="TH SarabunIT๙"/>
              </w:rPr>
              <w:t>3</w:t>
            </w:r>
            <w:r w:rsidR="0000657D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A30607">
              <w:rPr>
                <w:rFonts w:ascii="TH SarabunIT๙" w:hAnsi="TH SarabunIT๙" w:cs="TH SarabunIT๙"/>
                <w:cs/>
              </w:rPr>
              <w:t>เมื่อวันที่ 1</w:t>
            </w:r>
            <w:r w:rsidR="00931ABE">
              <w:rPr>
                <w:rFonts w:ascii="TH SarabunIT๙" w:hAnsi="TH SarabunIT๙" w:cs="TH SarabunIT๙"/>
              </w:rPr>
              <w:t>4</w:t>
            </w:r>
            <w:r w:rsidR="0000657D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cs/>
              </w:rPr>
              <w:t xml:space="preserve">กุมภาพันธ์ </w:t>
            </w:r>
            <w:r w:rsidR="0066225D">
              <w:rPr>
                <w:rFonts w:ascii="TH SarabunIT๙" w:hAnsi="TH SarabunIT๙" w:cs="TH SarabunIT๙"/>
              </w:rPr>
              <w:t>256</w:t>
            </w:r>
            <w:r w:rsidR="00931ABE">
              <w:rPr>
                <w:rFonts w:ascii="TH SarabunIT๙" w:hAnsi="TH SarabunIT๙" w:cs="TH SarabunIT๙"/>
              </w:rPr>
              <w:t>3</w:t>
            </w:r>
            <w:r w:rsidR="0000657D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cs/>
              </w:rPr>
              <w:t>นั้น</w:t>
            </w:r>
          </w:p>
          <w:p w:rsidR="004D72F4" w:rsidRPr="00A30607" w:rsidRDefault="004D72F4" w:rsidP="00FE2ECE">
            <w:pPr>
              <w:pStyle w:val="21"/>
              <w:ind w:left="-108" w:right="-108" w:firstLine="828"/>
              <w:rPr>
                <w:rFonts w:ascii="TH SarabunIT๙" w:hAnsi="TH SarabunIT๙" w:cs="TH SarabunIT๙"/>
                <w:spacing w:val="2"/>
              </w:rPr>
            </w:pPr>
            <w:r w:rsidRPr="00A30607">
              <w:rPr>
                <w:rFonts w:ascii="TH SarabunIT๙" w:hAnsi="TH SarabunIT๙" w:cs="TH SarabunIT๙"/>
                <w:cs/>
              </w:rPr>
              <w:t xml:space="preserve">ดังนั้น  เพื่อให้การบริหารงานขององค์การบริหารส่วนตำบลหนองตะไก้เป็นไปด้วยความเรียบร้อย  อาศัยอำนาจตามมาตรา </w:t>
            </w:r>
            <w:r w:rsidRPr="00A30607">
              <w:rPr>
                <w:rFonts w:ascii="TH SarabunIT๙" w:hAnsi="TH SarabunIT๙" w:cs="TH SarabunIT๙"/>
              </w:rPr>
              <w:t xml:space="preserve">54  </w:t>
            </w:r>
            <w:r w:rsidRPr="00A30607">
              <w:rPr>
                <w:rFonts w:ascii="TH SarabunIT๙" w:hAnsi="TH SarabunIT๙" w:cs="TH SarabunIT๙"/>
                <w:cs/>
              </w:rPr>
              <w:t>แห่งพระราชบัญญัติสภาตำบลและองค์การบริหารส่วนตำบล พ</w:t>
            </w:r>
            <w:r w:rsidRPr="00A30607">
              <w:rPr>
                <w:rFonts w:ascii="TH SarabunIT๙" w:hAnsi="TH SarabunIT๙" w:cs="TH SarabunIT๙"/>
              </w:rPr>
              <w:t>.</w:t>
            </w:r>
            <w:r w:rsidRPr="00A30607">
              <w:rPr>
                <w:rFonts w:ascii="TH SarabunIT๙" w:hAnsi="TH SarabunIT๙" w:cs="TH SarabunIT๙"/>
                <w:cs/>
              </w:rPr>
              <w:t>ศ</w:t>
            </w:r>
            <w:r w:rsidRPr="00A30607">
              <w:rPr>
                <w:rFonts w:ascii="TH SarabunIT๙" w:hAnsi="TH SarabunIT๙" w:cs="TH SarabunIT๙"/>
              </w:rPr>
              <w:t xml:space="preserve">. 2537 </w:t>
            </w:r>
            <w:r w:rsidRPr="00A30607">
              <w:rPr>
                <w:rFonts w:ascii="TH SarabunIT๙" w:hAnsi="TH SarabunIT๙" w:cs="TH SarabunIT๙"/>
                <w:cs/>
              </w:rPr>
              <w:t xml:space="preserve">และแก้ไขเพิ่มเติมถึง (ฉบับที่ </w:t>
            </w:r>
            <w:r w:rsidRPr="00A30607">
              <w:rPr>
                <w:rFonts w:ascii="TH SarabunIT๙" w:hAnsi="TH SarabunIT๙" w:cs="TH SarabunIT๙"/>
              </w:rPr>
              <w:t xml:space="preserve">6) </w:t>
            </w:r>
            <w:r w:rsidRPr="00A30607">
              <w:rPr>
                <w:rFonts w:ascii="TH SarabunIT๙" w:hAnsi="TH SarabunIT๙" w:cs="TH SarabunIT๙"/>
                <w:cs/>
              </w:rPr>
              <w:t>พ</w:t>
            </w:r>
            <w:r w:rsidRPr="00A30607">
              <w:rPr>
                <w:rFonts w:ascii="TH SarabunIT๙" w:hAnsi="TH SarabunIT๙" w:cs="TH SarabunIT๙"/>
              </w:rPr>
              <w:t>.</w:t>
            </w:r>
            <w:r w:rsidRPr="00A30607">
              <w:rPr>
                <w:rFonts w:ascii="TH SarabunIT๙" w:hAnsi="TH SarabunIT๙" w:cs="TH SarabunIT๙"/>
                <w:cs/>
              </w:rPr>
              <w:t>ศ</w:t>
            </w:r>
            <w:r w:rsidRPr="00A30607">
              <w:rPr>
                <w:rFonts w:ascii="TH SarabunIT๙" w:hAnsi="TH SarabunIT๙" w:cs="TH SarabunIT๙"/>
              </w:rPr>
              <w:t xml:space="preserve">. 2552  </w:t>
            </w:r>
            <w:r w:rsidRPr="00A30607">
              <w:rPr>
                <w:rFonts w:ascii="TH SarabunIT๙" w:hAnsi="TH SarabunIT๙" w:cs="TH SarabunIT๙"/>
                <w:cs/>
              </w:rPr>
              <w:t>ประกอบกับระเบียบกระทรวงมหาดไทยว่าด้วยข้อบังคับการประชุมสภาท้องถิ่น พ</w:t>
            </w:r>
            <w:r w:rsidRPr="00A30607">
              <w:rPr>
                <w:rFonts w:ascii="TH SarabunIT๙" w:hAnsi="TH SarabunIT๙" w:cs="TH SarabunIT๙"/>
              </w:rPr>
              <w:t>.</w:t>
            </w:r>
            <w:r w:rsidRPr="00A30607">
              <w:rPr>
                <w:rFonts w:ascii="TH SarabunIT๙" w:hAnsi="TH SarabunIT๙" w:cs="TH SarabunIT๙"/>
                <w:cs/>
              </w:rPr>
              <w:t>ศ</w:t>
            </w:r>
            <w:r w:rsidRPr="00A30607">
              <w:rPr>
                <w:rFonts w:ascii="TH SarabunIT๙" w:hAnsi="TH SarabunIT๙" w:cs="TH SarabunIT๙"/>
              </w:rPr>
              <w:t xml:space="preserve">. 2547 </w:t>
            </w:r>
            <w:r w:rsidRPr="00A30607">
              <w:rPr>
                <w:rFonts w:ascii="TH SarabunIT๙" w:hAnsi="TH SarabunIT๙" w:cs="TH SarabunIT๙"/>
                <w:cs/>
              </w:rPr>
              <w:t xml:space="preserve">และแก้ไขเพิ่มเติมถึง (ฉบับที่ </w:t>
            </w:r>
            <w:r w:rsidRPr="00A30607">
              <w:rPr>
                <w:rFonts w:ascii="TH SarabunIT๙" w:hAnsi="TH SarabunIT๙" w:cs="TH SarabunIT๙"/>
              </w:rPr>
              <w:t>2</w:t>
            </w:r>
            <w:r w:rsidRPr="00A30607">
              <w:rPr>
                <w:rFonts w:ascii="TH SarabunIT๙" w:hAnsi="TH SarabunIT๙" w:cs="TH SarabunIT๙"/>
                <w:cs/>
              </w:rPr>
              <w:t xml:space="preserve">) พ.ศ. </w:t>
            </w:r>
            <w:r w:rsidRPr="00A30607">
              <w:rPr>
                <w:rFonts w:ascii="TH SarabunIT๙" w:hAnsi="TH SarabunIT๙" w:cs="TH SarabunIT๙"/>
              </w:rPr>
              <w:t xml:space="preserve">2554 </w:t>
            </w:r>
            <w:r w:rsidRPr="00A30607">
              <w:rPr>
                <w:rFonts w:ascii="TH SarabunIT๙" w:hAnsi="TH SarabunIT๙" w:cs="TH SarabunIT๙"/>
                <w:cs/>
              </w:rPr>
              <w:t xml:space="preserve">ข้อ </w:t>
            </w:r>
            <w:r w:rsidRPr="00A30607">
              <w:rPr>
                <w:rFonts w:ascii="TH SarabunIT๙" w:hAnsi="TH SarabunIT๙" w:cs="TH SarabunIT๙"/>
              </w:rPr>
              <w:t xml:space="preserve">22 </w:t>
            </w:r>
            <w:r w:rsidRPr="00A30607">
              <w:rPr>
                <w:rFonts w:ascii="TH SarabunIT๙" w:hAnsi="TH SarabunIT๙" w:cs="TH SarabunIT๙"/>
                <w:cs/>
              </w:rPr>
              <w:t>ประธานสภาองค์การบริหารส่วนตำบลหนองตะไก้  จึงเรียกประชุมสภาสมัยสามัญ สมัยที่ 1</w:t>
            </w:r>
            <w:r w:rsidR="0000657D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cs/>
              </w:rPr>
              <w:t xml:space="preserve">ประจำปี พ.ศ. </w:t>
            </w:r>
            <w:r w:rsidR="0066225D">
              <w:rPr>
                <w:rFonts w:ascii="TH SarabunIT๙" w:hAnsi="TH SarabunIT๙" w:cs="TH SarabunIT๙"/>
              </w:rPr>
              <w:t>256</w:t>
            </w:r>
            <w:r w:rsidR="00931ABE">
              <w:rPr>
                <w:rFonts w:ascii="TH SarabunIT๙" w:hAnsi="TH SarabunIT๙" w:cs="TH SarabunIT๙"/>
              </w:rPr>
              <w:t>4</w:t>
            </w:r>
            <w:r w:rsidR="0000657D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cs/>
              </w:rPr>
              <w:t>ในวัน</w:t>
            </w:r>
            <w:r w:rsidR="00931ABE">
              <w:rPr>
                <w:rFonts w:ascii="TH SarabunIT๙" w:hAnsi="TH SarabunIT๙" w:cs="TH SarabunIT๙" w:hint="cs"/>
                <w:cs/>
              </w:rPr>
              <w:t>จันทร์</w:t>
            </w:r>
            <w:r w:rsidRPr="00A30607">
              <w:rPr>
                <w:rFonts w:ascii="TH SarabunIT๙" w:hAnsi="TH SarabunIT๙" w:cs="TH SarabunIT๙"/>
                <w:cs/>
              </w:rPr>
              <w:t>ที่ 1</w:t>
            </w:r>
            <w:r w:rsidR="00931ABE">
              <w:rPr>
                <w:rFonts w:ascii="TH SarabunIT๙" w:hAnsi="TH SarabunIT๙" w:cs="TH SarabunIT๙" w:hint="cs"/>
                <w:cs/>
              </w:rPr>
              <w:t>5</w:t>
            </w:r>
            <w:r w:rsidR="0000657D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cs/>
              </w:rPr>
              <w:t xml:space="preserve">กุมภาพันธ์ </w:t>
            </w:r>
            <w:r w:rsidR="0066225D">
              <w:rPr>
                <w:rFonts w:ascii="TH SarabunIT๙" w:hAnsi="TH SarabunIT๙" w:cs="TH SarabunIT๙"/>
              </w:rPr>
              <w:t>256</w:t>
            </w:r>
            <w:r w:rsidR="00931ABE">
              <w:rPr>
                <w:rFonts w:ascii="TH SarabunIT๙" w:hAnsi="TH SarabunIT๙" w:cs="TH SarabunIT๙" w:hint="cs"/>
                <w:cs/>
              </w:rPr>
              <w:t>4</w:t>
            </w:r>
            <w:r w:rsidR="0000657D">
              <w:rPr>
                <w:rFonts w:ascii="TH SarabunIT๙" w:hAnsi="TH SarabunIT๙" w:cs="TH SarabunIT๙"/>
              </w:rPr>
              <w:t xml:space="preserve"> </w:t>
            </w:r>
            <w:r w:rsidRPr="00A30607">
              <w:rPr>
                <w:rFonts w:ascii="TH SarabunIT๙" w:hAnsi="TH SarabunIT๙" w:cs="TH SarabunIT๙"/>
                <w:cs/>
              </w:rPr>
              <w:t xml:space="preserve">ตั้งแต่เวลา </w:t>
            </w:r>
            <w:r w:rsidRPr="00A30607">
              <w:rPr>
                <w:rFonts w:ascii="TH SarabunIT๙" w:hAnsi="TH SarabunIT๙" w:cs="TH SarabunIT๙"/>
              </w:rPr>
              <w:t xml:space="preserve">09.30 </w:t>
            </w:r>
            <w:r w:rsidRPr="00A30607">
              <w:rPr>
                <w:rFonts w:ascii="TH SarabunIT๙" w:hAnsi="TH SarabunIT๙" w:cs="TH SarabunIT๙"/>
                <w:cs/>
              </w:rPr>
              <w:t>น</w:t>
            </w:r>
            <w:r w:rsidRPr="00A30607">
              <w:rPr>
                <w:rFonts w:ascii="TH SarabunIT๙" w:hAnsi="TH SarabunIT๙" w:cs="TH SarabunIT๙"/>
              </w:rPr>
              <w:t xml:space="preserve">. </w:t>
            </w:r>
            <w:r w:rsidRPr="00A30607">
              <w:rPr>
                <w:rFonts w:ascii="TH SarabunIT๙" w:hAnsi="TH SarabunIT๙" w:cs="TH SarabunIT๙"/>
                <w:cs/>
              </w:rPr>
              <w:t>เป็นต้นไป</w:t>
            </w:r>
            <w:r w:rsidR="00CB4880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cs/>
              </w:rPr>
              <w:t>ณ ห้องประชุมองค์การบริหารส่วนตำบลหนองตะไก้</w:t>
            </w:r>
          </w:p>
          <w:p w:rsidR="004D72F4" w:rsidRPr="00A832CB" w:rsidRDefault="004D72F4" w:rsidP="004D72F4">
            <w:pPr>
              <w:ind w:left="-108" w:right="-334" w:firstLine="1440"/>
              <w:rPr>
                <w:rFonts w:ascii="TH SarabunIT๙" w:hAnsi="TH SarabunIT๙" w:cs="TH SarabunIT๙"/>
                <w:sz w:val="28"/>
                <w:szCs w:val="28"/>
              </w:rPr>
            </w:pPr>
            <w:r w:rsidRPr="00A832CB">
              <w:rPr>
                <w:rFonts w:ascii="TH SarabunIT๙" w:hAnsi="TH SarabunIT๙" w:cs="TH SarabunIT๙"/>
                <w:sz w:val="28"/>
                <w:szCs w:val="28"/>
                <w:cs/>
              </w:rPr>
              <w:t>ประกาศ  ณ</w:t>
            </w:r>
            <w:r w:rsidR="000D082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วันที่  </w:t>
            </w:r>
            <w:r w:rsidR="00931ABE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0F77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เดือน กุมภาพันธ์ </w:t>
            </w:r>
            <w:r w:rsidR="000F770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พ.ศ.</w:t>
            </w:r>
            <w:r w:rsidRPr="00A832CB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66225D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="00931ABE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  <w:p w:rsidR="004D72F4" w:rsidRPr="00A832CB" w:rsidRDefault="004D72F4" w:rsidP="004D72F4">
            <w:pPr>
              <w:ind w:left="34" w:right="-25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832CB">
              <w:rPr>
                <w:rFonts w:ascii="TH SarabunIT๙" w:hAnsi="TH SarabunIT๙" w:cs="TH SarabunIT๙"/>
                <w:sz w:val="28"/>
                <w:szCs w:val="28"/>
                <w:cs/>
              </w:rPr>
              <w:t>สุชาติ  ตรงกลาง</w:t>
            </w:r>
          </w:p>
          <w:p w:rsidR="004D72F4" w:rsidRPr="00A832CB" w:rsidRDefault="004D72F4" w:rsidP="004D72F4">
            <w:pPr>
              <w:ind w:right="-25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832C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A832CB">
              <w:rPr>
                <w:rFonts w:ascii="TH SarabunIT๙" w:hAnsi="TH SarabunIT๙" w:cs="TH SarabunIT๙"/>
                <w:sz w:val="28"/>
                <w:szCs w:val="28"/>
                <w:cs/>
              </w:rPr>
              <w:t>นายสุชาติ  ตรงกลาง</w:t>
            </w:r>
            <w:r w:rsidRPr="00A832C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4D72F4" w:rsidRPr="00192B43" w:rsidRDefault="004D72F4" w:rsidP="00192B43">
            <w:pPr>
              <w:spacing w:after="240"/>
              <w:ind w:left="34" w:right="-25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832CB">
              <w:rPr>
                <w:rFonts w:ascii="TH SarabunIT๙" w:hAnsi="TH SarabunIT๙" w:cs="TH SarabunIT๙"/>
                <w:sz w:val="28"/>
                <w:szCs w:val="28"/>
                <w:cs/>
              </w:rPr>
              <w:t>ประธานส</w:t>
            </w:r>
            <w:r w:rsidR="00192B43">
              <w:rPr>
                <w:rFonts w:ascii="TH SarabunIT๙" w:hAnsi="TH SarabunIT๙" w:cs="TH SarabunIT๙"/>
                <w:sz w:val="28"/>
                <w:szCs w:val="28"/>
                <w:cs/>
              </w:rPr>
              <w:t>ภาองค์การบริหารส่วนตำบลหนองตะ</w:t>
            </w:r>
            <w:r w:rsidR="00192B4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ไก้</w:t>
            </w:r>
          </w:p>
        </w:tc>
      </w:tr>
      <w:tr w:rsidR="003B0ED4" w:rsidRPr="00A30607" w:rsidTr="00884258">
        <w:trPr>
          <w:trHeight w:val="337"/>
        </w:trPr>
        <w:tc>
          <w:tcPr>
            <w:tcW w:w="2518" w:type="dxa"/>
          </w:tcPr>
          <w:p w:rsidR="003B0ED4" w:rsidRPr="00A30607" w:rsidRDefault="003B0ED4" w:rsidP="003A54F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29" w:type="dxa"/>
          </w:tcPr>
          <w:p w:rsidR="003B0ED4" w:rsidRDefault="003B0ED4" w:rsidP="00E371F2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BF32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รับทราบ</w:t>
            </w:r>
          </w:p>
          <w:p w:rsidR="00BB70AE" w:rsidRDefault="00BB70AE" w:rsidP="00E371F2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B70AE" w:rsidRPr="00A30607" w:rsidRDefault="00BB70AE" w:rsidP="00BB70A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A54F0" w:rsidRPr="00A30607" w:rsidTr="00884258">
        <w:trPr>
          <w:trHeight w:val="710"/>
        </w:trPr>
        <w:tc>
          <w:tcPr>
            <w:tcW w:w="2518" w:type="dxa"/>
          </w:tcPr>
          <w:p w:rsidR="003A54F0" w:rsidRPr="00A30607" w:rsidRDefault="003A54F0" w:rsidP="003A54F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ระเบียบวาระที่ 2</w:t>
            </w:r>
          </w:p>
        </w:tc>
        <w:tc>
          <w:tcPr>
            <w:tcW w:w="7229" w:type="dxa"/>
          </w:tcPr>
          <w:p w:rsidR="003A54F0" w:rsidRPr="00A30607" w:rsidRDefault="003A54F0" w:rsidP="00931ABE">
            <w:pPr>
              <w:ind w:left="-108" w:righ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รับรองรายงานการประชุมสภาสมัยสามัญ สมัยที่ </w:t>
            </w:r>
            <w:r w:rsidR="00931AB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/25</w:t>
            </w:r>
            <w:r w:rsidR="003B0ED4"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  <w:r w:rsidR="00931AB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="006622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  <w:r w:rsidR="006622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อังคาร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ที่ </w:t>
            </w:r>
            <w:r w:rsidR="00931AB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6622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r w:rsidR="003B0ED4"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  <w:r w:rsidR="00931AB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="00A832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(เอกสารแนบท้าย)</w:t>
            </w:r>
          </w:p>
        </w:tc>
      </w:tr>
      <w:tr w:rsidR="003A54F0" w:rsidRPr="00A30607" w:rsidTr="00884258">
        <w:trPr>
          <w:trHeight w:val="383"/>
        </w:trPr>
        <w:tc>
          <w:tcPr>
            <w:tcW w:w="2518" w:type="dxa"/>
          </w:tcPr>
          <w:p w:rsidR="003A54F0" w:rsidRPr="00CB4880" w:rsidRDefault="003A54F0" w:rsidP="003A54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3A54F0" w:rsidRPr="00CB4880" w:rsidRDefault="003A54F0" w:rsidP="003A54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29" w:type="dxa"/>
          </w:tcPr>
          <w:p w:rsidR="003A54F0" w:rsidRPr="00A30607" w:rsidRDefault="003A54F0" w:rsidP="00931ABE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การรับรองรายงาน</w:t>
            </w:r>
            <w:r w:rsidR="006567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ประชุมสภาสมัยสามัญ สมัยที่ </w:t>
            </w:r>
            <w:r w:rsidR="00931ABE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/25</w:t>
            </w:r>
            <w:r w:rsidR="003B0ED4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931AB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</w:t>
            </w:r>
            <w:r w:rsidR="006622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อังคาร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  <w:r w:rsidR="00931ABE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622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="003B0ED4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931ABE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8678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เชิญเลขานุการสภาฯ ดำเนินการ </w:t>
            </w:r>
          </w:p>
        </w:tc>
      </w:tr>
      <w:tr w:rsidR="003A54F0" w:rsidRPr="00A30607" w:rsidTr="00884258">
        <w:trPr>
          <w:trHeight w:val="690"/>
        </w:trPr>
        <w:tc>
          <w:tcPr>
            <w:tcW w:w="2518" w:type="dxa"/>
          </w:tcPr>
          <w:p w:rsidR="003A54F0" w:rsidRPr="00CB4880" w:rsidRDefault="003A54F0" w:rsidP="003A54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  <w:p w:rsidR="003A54F0" w:rsidRPr="00CB4880" w:rsidRDefault="003A54F0" w:rsidP="003A54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(นายสุเมธ ทิศกลาง)</w:t>
            </w:r>
          </w:p>
        </w:tc>
        <w:tc>
          <w:tcPr>
            <w:tcW w:w="7229" w:type="dxa"/>
          </w:tcPr>
          <w:p w:rsidR="003A54F0" w:rsidRPr="00A30607" w:rsidRDefault="003A54F0" w:rsidP="003A54F0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เชิญสมาชิกสภาฯ  ตรวจสอบรายงานการประชุมสภาฯ ทีละหน้า</w:t>
            </w:r>
          </w:p>
        </w:tc>
      </w:tr>
      <w:tr w:rsidR="00C57AFD" w:rsidRPr="00A30607" w:rsidTr="00884258">
        <w:trPr>
          <w:trHeight w:val="690"/>
        </w:trPr>
        <w:tc>
          <w:tcPr>
            <w:tcW w:w="2518" w:type="dxa"/>
          </w:tcPr>
          <w:p w:rsidR="00C57AFD" w:rsidRPr="0018732C" w:rsidRDefault="004C5A77" w:rsidP="00C57A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732C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5F4BA1" w:rsidRPr="001873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18732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1873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.หมู่ที่ </w:t>
            </w:r>
            <w:r w:rsidR="00B503FD" w:rsidRPr="0018732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C57AFD" w:rsidRPr="0018732C" w:rsidRDefault="00C57AFD" w:rsidP="00B503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732C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 w:rsidR="00B503FD" w:rsidRPr="001873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</w:t>
            </w:r>
            <w:proofErr w:type="spellStart"/>
            <w:r w:rsidR="00B503FD" w:rsidRPr="001873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รพงษ์</w:t>
            </w:r>
            <w:proofErr w:type="spellEnd"/>
            <w:r w:rsidR="00B503FD" w:rsidRPr="001873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ดื่มพุทรา</w:t>
            </w:r>
            <w:r w:rsidRPr="0018732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29" w:type="dxa"/>
          </w:tcPr>
          <w:p w:rsidR="00C57AFD" w:rsidRDefault="00C57AFD" w:rsidP="00192B43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732C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86781F" w:rsidRPr="001873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873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เรียนท่านประธานสภาฯ ครับ  </w:t>
            </w:r>
            <w:r w:rsidRPr="0018732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ขอแก้ไข หน้า </w:t>
            </w:r>
            <w:r w:rsidR="00931AB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1</w:t>
            </w:r>
            <w:r w:rsidR="001041DD" w:rsidRPr="0018732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7935B3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จำนวนสมาชิก</w:t>
            </w:r>
            <w:r w:rsidR="008A5C3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สภา </w:t>
            </w:r>
            <w:proofErr w:type="spellStart"/>
            <w:r w:rsidR="008A5C3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อบต</w:t>
            </w:r>
            <w:proofErr w:type="spellEnd"/>
            <w:r w:rsidR="008A5C3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</w:t>
            </w:r>
            <w:r w:rsidR="007935B3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ขาดไป 1 ท่าน </w:t>
            </w:r>
            <w:r w:rsidR="008A5C3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คือนาย</w:t>
            </w:r>
            <w:proofErr w:type="spellStart"/>
            <w:r w:rsidR="008A5C3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เอนก</w:t>
            </w:r>
            <w:proofErr w:type="spellEnd"/>
            <w:r w:rsidR="008A5C3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proofErr w:type="spellStart"/>
            <w:r w:rsidR="007935B3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พวงพิ</w:t>
            </w:r>
            <w:proofErr w:type="spellEnd"/>
            <w:r w:rsidR="007935B3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มาย</w:t>
            </w:r>
            <w:r w:rsidR="008A5C3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สมาชิกสภา </w:t>
            </w:r>
            <w:proofErr w:type="spellStart"/>
            <w:r w:rsidR="008A5C3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อบต</w:t>
            </w:r>
            <w:proofErr w:type="spellEnd"/>
            <w:r w:rsidR="008A5C3A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.หมู่ที่ 4 ขอให้เพิ่ม</w:t>
            </w:r>
            <w:r w:rsidR="008A5C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ด้วยครับ</w:t>
            </w:r>
          </w:p>
          <w:p w:rsidR="00A57313" w:rsidRPr="0018732C" w:rsidRDefault="00A57313" w:rsidP="00762617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8732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ขอแก้ไข หน้า </w:t>
            </w:r>
            <w:r w:rsidR="00762617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32</w:t>
            </w:r>
            <w:r w:rsidRPr="0018732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762617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ก่อนบรรทัด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332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ขอให้เพิ่มข้อความที่รองประธานสภาสอบถามมติที่ประชุมด้วยครับ</w:t>
            </w:r>
          </w:p>
        </w:tc>
      </w:tr>
      <w:tr w:rsidR="00C57AFD" w:rsidRPr="00A30607" w:rsidTr="00884258">
        <w:trPr>
          <w:trHeight w:val="690"/>
        </w:trPr>
        <w:tc>
          <w:tcPr>
            <w:tcW w:w="2518" w:type="dxa"/>
          </w:tcPr>
          <w:p w:rsidR="00C57AFD" w:rsidRPr="00CB4880" w:rsidRDefault="00C57AFD" w:rsidP="00C57A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C57AFD" w:rsidRPr="00A30607" w:rsidRDefault="00C57AFD" w:rsidP="00C57AF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29" w:type="dxa"/>
          </w:tcPr>
          <w:p w:rsidR="00C57AFD" w:rsidRPr="00A30607" w:rsidRDefault="00C57AFD" w:rsidP="00D332B5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 w:rsidR="00192B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สภา </w:t>
            </w:r>
            <w:proofErr w:type="spellStart"/>
            <w:r w:rsidR="00192B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192B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ท่านใดเห็นชอบให้แก้ไข</w:t>
            </w:r>
            <w:r w:rsidR="00B55D02">
              <w:rPr>
                <w:rFonts w:ascii="TH SarabunIT๙" w:hAnsi="TH SarabunIT๙" w:cs="TH SarabunIT๙"/>
                <w:sz w:val="32"/>
                <w:szCs w:val="32"/>
                <w:cs/>
              </w:rPr>
              <w:t>ข้อความในรายงาน</w:t>
            </w:r>
            <w:r w:rsidR="004900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B55D02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ประชุมสภาฯ สมัย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สาม</w:t>
            </w:r>
            <w:r w:rsidR="008842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ัญ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สมัยที่ </w:t>
            </w:r>
            <w:r w:rsidR="00D332B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="0066225D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D332B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503FD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="006622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อังคาร</w:t>
            </w:r>
            <w:r w:rsidR="006622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  <w:r w:rsidR="00D332B5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="00B55D02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622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</w:t>
            </w:r>
            <w:r w:rsidR="00B55D02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66225D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D332B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B503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ตามที่นาย</w:t>
            </w:r>
            <w:r w:rsidR="0088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</w:t>
            </w:r>
            <w:proofErr w:type="spellStart"/>
            <w:r w:rsidR="0088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รพงษ์</w:t>
            </w:r>
            <w:proofErr w:type="spellEnd"/>
            <w:r w:rsidR="0088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503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ดื่มพุทรา</w:t>
            </w:r>
            <w:r w:rsidR="005F4B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4C5A77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B503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5F4BA1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5F4BA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4C5A7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B503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ขอแก้ไข โปรดยกมือครับ</w:t>
            </w:r>
          </w:p>
        </w:tc>
      </w:tr>
      <w:tr w:rsidR="00C57AFD" w:rsidRPr="00685F21" w:rsidTr="00884258">
        <w:trPr>
          <w:trHeight w:val="690"/>
        </w:trPr>
        <w:tc>
          <w:tcPr>
            <w:tcW w:w="2518" w:type="dxa"/>
          </w:tcPr>
          <w:p w:rsidR="00C57AFD" w:rsidRPr="002F5DB5" w:rsidRDefault="00C57AFD" w:rsidP="00C57A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5D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29" w:type="dxa"/>
          </w:tcPr>
          <w:p w:rsidR="00C57AFD" w:rsidRPr="00A30607" w:rsidRDefault="00C57AFD" w:rsidP="00D332B5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2</w:t>
            </w:r>
            <w:r w:rsidR="00D332B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gram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เสียง  งดออกเสียง</w:t>
            </w:r>
            <w:proofErr w:type="gramEnd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 w:rsidR="008B0B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นายสุชาติ ตรงกลาง ประธานสภาฯ</w:t>
            </w:r>
            <w:r w:rsidR="00D332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 w:rsidR="00D332B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คือ </w:t>
            </w:r>
            <w:r w:rsidR="00D332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="00D332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เอนก</w:t>
            </w:r>
            <w:proofErr w:type="spellEnd"/>
            <w:r w:rsidR="00685F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D332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พวงพิ</w:t>
            </w:r>
            <w:proofErr w:type="spellEnd"/>
            <w:r w:rsidR="00D332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มาย</w:t>
            </w:r>
            <w:r w:rsidR="00685F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332B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85F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="00685F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685F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หมู่ที่ </w:t>
            </w:r>
            <w:r w:rsidR="00D332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685F2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</w:tr>
      <w:tr w:rsidR="00C57AFD" w:rsidRPr="00A30607" w:rsidTr="00884258">
        <w:trPr>
          <w:trHeight w:val="997"/>
        </w:trPr>
        <w:tc>
          <w:tcPr>
            <w:tcW w:w="2518" w:type="dxa"/>
          </w:tcPr>
          <w:p w:rsidR="00C57AFD" w:rsidRPr="00CB4880" w:rsidRDefault="000D0822" w:rsidP="00C57A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="00C57AFD"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ระธานสภาฯ</w:t>
            </w:r>
          </w:p>
          <w:p w:rsidR="00C57AFD" w:rsidRPr="00A30607" w:rsidRDefault="00C57AFD" w:rsidP="00C57AF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29" w:type="dxa"/>
          </w:tcPr>
          <w:p w:rsidR="00C57AFD" w:rsidRPr="00A30607" w:rsidRDefault="00C57AFD" w:rsidP="00D332B5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จากเอกสารรายงานการประชุมที่ส่งให้ท่านสมาชิกตรว</w:t>
            </w:r>
            <w:r w:rsidR="00D90A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จสอบดูแล้ว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มีท่านใด</w:t>
            </w:r>
            <w:r w:rsidR="001750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</w:t>
            </w:r>
            <w:r w:rsidR="00D90AF9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แก้ไขเพิ่มเติม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ข้อความในรายงานการประชุมฯ </w:t>
            </w:r>
            <w:r w:rsidR="00C927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อีก</w:t>
            </w:r>
            <w:r w:rsidR="00D90A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หรือไม่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ถ้าไม่มีผม</w:t>
            </w:r>
            <w:r w:rsidR="001750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ขอมติ</w:t>
            </w:r>
            <w:r w:rsidR="00877D7E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รับรองรายงานการประชุมสภา</w:t>
            </w:r>
            <w:r w:rsidR="002F34AD">
              <w:rPr>
                <w:rFonts w:ascii="TH SarabunIT๙" w:hAnsi="TH SarabunIT๙" w:cs="TH SarabunIT๙"/>
                <w:sz w:val="32"/>
                <w:szCs w:val="32"/>
                <w:cs/>
              </w:rPr>
              <w:t>สมัยสามัญ</w:t>
            </w:r>
            <w:r w:rsidR="002F3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F34AD">
              <w:rPr>
                <w:rFonts w:ascii="TH SarabunIT๙" w:hAnsi="TH SarabunIT๙" w:cs="TH SarabunIT๙"/>
                <w:sz w:val="32"/>
                <w:szCs w:val="32"/>
                <w:cs/>
              </w:rPr>
              <w:t>สมัยที่</w:t>
            </w:r>
            <w:r w:rsidR="006622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332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="0066225D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88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2F34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6225D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="006622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อังคาร</w:t>
            </w:r>
            <w:r w:rsidR="006622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  <w:r w:rsidR="00D332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="0066225D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622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</w:t>
            </w:r>
            <w:r w:rsidR="0066225D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66225D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88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C57AFD" w:rsidRPr="00A30607" w:rsidTr="00884258">
        <w:trPr>
          <w:trHeight w:val="80"/>
        </w:trPr>
        <w:tc>
          <w:tcPr>
            <w:tcW w:w="2518" w:type="dxa"/>
          </w:tcPr>
          <w:p w:rsidR="00C57AFD" w:rsidRPr="00A30607" w:rsidRDefault="00C57AFD" w:rsidP="00C57AFD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29" w:type="dxa"/>
          </w:tcPr>
          <w:p w:rsidR="00C57AFD" w:rsidRPr="00A30607" w:rsidRDefault="00C57AFD" w:rsidP="00D332B5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192B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="00192B4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192B4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ท่านใดเห็นชอบให้</w:t>
            </w:r>
            <w:r w:rsidR="00877D7E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รับรอง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รายงานการประชุมสภาฯ สมัยสามัญ สมัยที่ </w:t>
            </w:r>
            <w:r w:rsidR="00D332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="0066225D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88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6225D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="006622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อังคาร</w:t>
            </w:r>
            <w:r w:rsidR="006622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  <w:r w:rsidR="00D332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="0066225D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622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</w:t>
            </w:r>
            <w:r w:rsidR="0066225D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66225D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88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B45C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ยกมือครับ</w:t>
            </w:r>
          </w:p>
        </w:tc>
      </w:tr>
      <w:tr w:rsidR="00D332B5" w:rsidRPr="00A30607" w:rsidTr="00884258">
        <w:trPr>
          <w:trHeight w:val="672"/>
        </w:trPr>
        <w:tc>
          <w:tcPr>
            <w:tcW w:w="2518" w:type="dxa"/>
          </w:tcPr>
          <w:p w:rsidR="00D332B5" w:rsidRPr="002F5DB5" w:rsidRDefault="00D332B5" w:rsidP="00D332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5D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29" w:type="dxa"/>
          </w:tcPr>
          <w:p w:rsidR="00D332B5" w:rsidRPr="00D332B5" w:rsidRDefault="00D332B5" w:rsidP="00D332B5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gram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เสียง  งดออกเสียง</w:t>
            </w:r>
            <w:proofErr w:type="gramEnd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นายสุชาติ ตรงกลาง ประธานสภาฯ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คือ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เอนก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พวงพิ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มาย  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หมู่ที่ 4 </w:t>
            </w:r>
          </w:p>
        </w:tc>
      </w:tr>
      <w:tr w:rsidR="00877D7E" w:rsidRPr="00A30607" w:rsidTr="00884258">
        <w:trPr>
          <w:trHeight w:val="392"/>
        </w:trPr>
        <w:tc>
          <w:tcPr>
            <w:tcW w:w="2518" w:type="dxa"/>
          </w:tcPr>
          <w:p w:rsidR="00877D7E" w:rsidRPr="00A30607" w:rsidRDefault="00877D7E" w:rsidP="00C57A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3</w:t>
            </w:r>
          </w:p>
        </w:tc>
        <w:tc>
          <w:tcPr>
            <w:tcW w:w="7229" w:type="dxa"/>
          </w:tcPr>
          <w:p w:rsidR="00877D7E" w:rsidRPr="00A30607" w:rsidRDefault="00455C2B" w:rsidP="00C57AFD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="00B11F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877D7E"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กระทู้ถาม  (ไม่มี)</w:t>
            </w:r>
          </w:p>
        </w:tc>
      </w:tr>
      <w:tr w:rsidR="00455C2B" w:rsidRPr="00A30607" w:rsidTr="00884258">
        <w:trPr>
          <w:trHeight w:val="427"/>
        </w:trPr>
        <w:tc>
          <w:tcPr>
            <w:tcW w:w="2518" w:type="dxa"/>
          </w:tcPr>
          <w:p w:rsidR="00455C2B" w:rsidRPr="00A30607" w:rsidRDefault="00455C2B" w:rsidP="00C57A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4</w:t>
            </w:r>
          </w:p>
        </w:tc>
        <w:tc>
          <w:tcPr>
            <w:tcW w:w="7229" w:type="dxa"/>
          </w:tcPr>
          <w:p w:rsidR="00455C2B" w:rsidRPr="00A30607" w:rsidRDefault="00455C2B" w:rsidP="00C57AFD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เรื่องที่คณะกรรมการที่สภาท้องถิ่นตั้งขึ้นพิจารณาเสร็จแล้ว</w:t>
            </w:r>
            <w:r w:rsidR="003F31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5A21E7"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(ไม่มี)</w:t>
            </w:r>
          </w:p>
        </w:tc>
      </w:tr>
      <w:tr w:rsidR="00C57AFD" w:rsidRPr="00A30607" w:rsidTr="00884258">
        <w:trPr>
          <w:trHeight w:val="409"/>
        </w:trPr>
        <w:tc>
          <w:tcPr>
            <w:tcW w:w="2518" w:type="dxa"/>
          </w:tcPr>
          <w:p w:rsidR="00C57AFD" w:rsidRPr="00A30607" w:rsidRDefault="00455C2B" w:rsidP="00C57A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5</w:t>
            </w:r>
          </w:p>
        </w:tc>
        <w:tc>
          <w:tcPr>
            <w:tcW w:w="7229" w:type="dxa"/>
          </w:tcPr>
          <w:p w:rsidR="00C57AFD" w:rsidRPr="00A30607" w:rsidRDefault="00C57AFD" w:rsidP="00C57AFD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เรื่องด่วน</w:t>
            </w:r>
          </w:p>
        </w:tc>
      </w:tr>
      <w:tr w:rsidR="00C57AFD" w:rsidRPr="00A30607" w:rsidTr="00884258">
        <w:trPr>
          <w:trHeight w:val="317"/>
        </w:trPr>
        <w:tc>
          <w:tcPr>
            <w:tcW w:w="2518" w:type="dxa"/>
          </w:tcPr>
          <w:p w:rsidR="00C57AFD" w:rsidRPr="00A30607" w:rsidRDefault="00C57AFD" w:rsidP="00C57A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C57AFD" w:rsidRPr="00A30607" w:rsidRDefault="00455C2B" w:rsidP="00D332B5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  <w:r w:rsidR="00C57AFD"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.1  พิจารณากำห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นดสมัยประชุมสามัญ  ประจำปี </w:t>
            </w:r>
            <w:r w:rsidR="00D332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6622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 w:rsidR="00D332B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 และสมัยแรกประจำปี พ.ศ.2564</w:t>
            </w:r>
          </w:p>
        </w:tc>
      </w:tr>
      <w:tr w:rsidR="00C57AFD" w:rsidRPr="00A30607" w:rsidTr="00884258">
        <w:trPr>
          <w:trHeight w:val="2242"/>
        </w:trPr>
        <w:tc>
          <w:tcPr>
            <w:tcW w:w="2518" w:type="dxa"/>
          </w:tcPr>
          <w:p w:rsidR="00C57AFD" w:rsidRPr="00CB4880" w:rsidRDefault="00C57AFD" w:rsidP="00C57AF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C57AFD" w:rsidRPr="00A30607" w:rsidRDefault="00C57AFD" w:rsidP="00C57AF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29" w:type="dxa"/>
          </w:tcPr>
          <w:p w:rsidR="00382897" w:rsidRPr="00A30607" w:rsidRDefault="00C57AFD" w:rsidP="006218FC">
            <w:pPr>
              <w:autoSpaceDE w:val="0"/>
              <w:autoSpaceDN w:val="0"/>
              <w:adjustRightInd w:val="0"/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พระราชบัญญัติสภาตำบลและองค์การบริหารส่วนตำบล พ.ศ.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 xml:space="preserve">2537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แก้ไขเพิ่มเติมถึงปัจจุบัน มาตรา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 xml:space="preserve"> 53 </w:t>
            </w:r>
            <w:proofErr w:type="gram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ในปีหนึ่งให้มีสมัยประชุมสามัญสองสมัยหรือหลายสมัยแล้วแต่สภาองค์การบริหารส่วนตำบลจะกำหนดแต่ต้องไม่เกินสี่สมัยวันเริ่มสมัยประชุมสามัญประจำปีให้สภาองค์การบริหารส่วนตำบลกำหนดประกอบกับ  ระเบียบกระทรวงมหาดไทย</w:t>
            </w:r>
            <w:proofErr w:type="gramEnd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ว่าด้วยข้อบังคับการประชุมสภาท้องถิ่น พ.ศ.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2547</w:t>
            </w:r>
            <w:r w:rsidR="0066225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แก้ไขเพิ่มเติมถึงปัจจุบัน ข้อ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 w:rsidR="007D6845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(3)</w:t>
            </w:r>
            <w:r w:rsidR="006622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เชิญท่าน</w:t>
            </w:r>
            <w:r w:rsidR="00192B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="00192B4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192B4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6622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กำหนดสมัยประชุม </w:t>
            </w:r>
            <w:r w:rsidR="004B08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</w:p>
        </w:tc>
      </w:tr>
      <w:tr w:rsidR="00382897" w:rsidRPr="00A30607" w:rsidTr="00884258">
        <w:trPr>
          <w:trHeight w:val="80"/>
        </w:trPr>
        <w:tc>
          <w:tcPr>
            <w:tcW w:w="2518" w:type="dxa"/>
          </w:tcPr>
          <w:p w:rsidR="00382897" w:rsidRPr="00CB4880" w:rsidRDefault="00382897" w:rsidP="00C57A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382897" w:rsidRPr="00382897" w:rsidRDefault="00382897" w:rsidP="006218FC">
            <w:pPr>
              <w:autoSpaceDE w:val="0"/>
              <w:autoSpaceDN w:val="0"/>
              <w:adjustRightInd w:val="0"/>
              <w:ind w:left="-108" w:righ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28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5.1.1  กำหนดสมัยประชุมสภา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สมัยสามัญ</w:t>
            </w:r>
            <w:r w:rsidR="00C725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ประจำปี </w:t>
            </w:r>
            <w:r w:rsidR="006218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</w:t>
            </w:r>
            <w:r w:rsidR="00C725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 w:rsidR="006218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38289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828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ขอเชิญสมาชิกสภา </w:t>
            </w:r>
            <w:proofErr w:type="spellStart"/>
            <w:r w:rsidRPr="003828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3828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828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จำนวนสมัยประชุม</w:t>
            </w:r>
            <w:r w:rsidR="00C725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สภาสมัยสามัญ </w:t>
            </w:r>
            <w:r w:rsidRPr="003828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</w:p>
        </w:tc>
      </w:tr>
      <w:tr w:rsidR="00382897" w:rsidRPr="00A30607" w:rsidTr="00884258">
        <w:trPr>
          <w:trHeight w:val="80"/>
        </w:trPr>
        <w:tc>
          <w:tcPr>
            <w:tcW w:w="2518" w:type="dxa"/>
          </w:tcPr>
          <w:p w:rsidR="00382897" w:rsidRPr="00382897" w:rsidRDefault="003E17AD" w:rsidP="003828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382897" w:rsidRPr="003828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3828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:rsidR="00382897" w:rsidRPr="00CB4880" w:rsidRDefault="00382897" w:rsidP="003828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2897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382897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รภพ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ดอนกระ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 w:rsidRPr="00382897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7229" w:type="dxa"/>
          </w:tcPr>
          <w:p w:rsidR="00382897" w:rsidRDefault="00382897" w:rsidP="00382897">
            <w:pPr>
              <w:autoSpaceDE w:val="0"/>
              <w:autoSpaceDN w:val="0"/>
              <w:adjustRightInd w:val="0"/>
              <w:ind w:left="-108" w:righ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2897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เรียนท่านประธานสภาองค์การบริหารส่วนตำบลหนองตะไก้  ผมขอเสนอกำหนดสมัยประชุมสามัญ</w:t>
            </w:r>
            <w:r w:rsidR="003E17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828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ประจำปี </w:t>
            </w:r>
            <w:r w:rsidR="006218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6218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3828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828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3E17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สี่</w:t>
            </w:r>
            <w:r w:rsidRPr="0038289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สมัย</w:t>
            </w:r>
            <w:r w:rsidRPr="003828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</w:p>
          <w:p w:rsidR="00B2655E" w:rsidRPr="00B2655E" w:rsidRDefault="00B2655E" w:rsidP="00B2655E">
            <w:pPr>
              <w:autoSpaceDE w:val="0"/>
              <w:autoSpaceDN w:val="0"/>
              <w:adjustRightInd w:val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2655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26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gramStart"/>
            <w:r w:rsidRPr="00B2655E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ผู้รับรอง  2</w:t>
            </w:r>
            <w:proofErr w:type="gramEnd"/>
            <w:r w:rsidRPr="00B265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คน ได้แก่ 1. นาย</w:t>
            </w:r>
            <w:r w:rsidR="006218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</w:t>
            </w:r>
            <w:proofErr w:type="spellStart"/>
            <w:r w:rsidR="006218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รพงษ์</w:t>
            </w:r>
            <w:proofErr w:type="spellEnd"/>
            <w:r w:rsidR="006218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ดื่มพุทรา</w:t>
            </w:r>
            <w:r w:rsidR="00B778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3E17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สมาชิกสภา </w:t>
            </w:r>
            <w:proofErr w:type="spellStart"/>
            <w:r w:rsidR="003E17A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3E17A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265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6218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265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2655E" w:rsidRPr="00382897" w:rsidRDefault="00B2655E" w:rsidP="00B2655E">
            <w:pPr>
              <w:autoSpaceDE w:val="0"/>
              <w:autoSpaceDN w:val="0"/>
              <w:adjustRightInd w:val="0"/>
              <w:ind w:left="-108" w:righ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26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</w:t>
            </w:r>
            <w:r w:rsidRPr="00B2655E">
              <w:rPr>
                <w:rFonts w:ascii="TH SarabunIT๙" w:hAnsi="TH SarabunIT๙" w:cs="TH SarabunIT๙"/>
                <w:sz w:val="32"/>
                <w:szCs w:val="32"/>
                <w:cs/>
              </w:rPr>
              <w:t>2. นา</w:t>
            </w:r>
            <w:r w:rsidRPr="00B26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proofErr w:type="spellStart"/>
            <w:r w:rsidRPr="00B26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ชะม้าย</w:t>
            </w:r>
            <w:proofErr w:type="spellEnd"/>
            <w:r w:rsidRPr="00B26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ศรีเกาะ</w:t>
            </w:r>
            <w:r w:rsidRPr="00B265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B26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218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3E17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="003E17A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3E17A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265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B2655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26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B2655E" w:rsidRPr="00A30607" w:rsidTr="00884258">
        <w:trPr>
          <w:trHeight w:val="80"/>
        </w:trPr>
        <w:tc>
          <w:tcPr>
            <w:tcW w:w="2518" w:type="dxa"/>
          </w:tcPr>
          <w:p w:rsidR="00B2655E" w:rsidRPr="00B2655E" w:rsidRDefault="00B2655E" w:rsidP="00B265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655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ประธานสภาฯ</w:t>
            </w:r>
          </w:p>
          <w:p w:rsidR="00B2655E" w:rsidRPr="00B2655E" w:rsidRDefault="00B2655E" w:rsidP="00B265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655E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29" w:type="dxa"/>
          </w:tcPr>
          <w:p w:rsidR="008B6185" w:rsidRPr="00B2655E" w:rsidRDefault="00B2655E" w:rsidP="00BB70AE">
            <w:pPr>
              <w:autoSpaceDE w:val="0"/>
              <w:autoSpaceDN w:val="0"/>
              <w:adjustRightInd w:val="0"/>
              <w:ind w:left="-63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2655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265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มีสมาชิกสภา </w:t>
            </w:r>
            <w:proofErr w:type="spellStart"/>
            <w:r w:rsidRPr="00B2655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265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.ท่านใด เสนอเป็นอย่างอื่นอีกหรือไม่ ถ้าไม่มีสมาชิกสภา </w:t>
            </w:r>
            <w:proofErr w:type="spellStart"/>
            <w:r w:rsidRPr="00B2655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2655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3E17AD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ท่านใดเสนอเพิ่ม จะ</w:t>
            </w:r>
            <w:r w:rsidR="00C72504">
              <w:rPr>
                <w:rFonts w:ascii="TH SarabunIT๙" w:hAnsi="TH SarabunIT๙" w:cs="TH SarabunIT๙"/>
                <w:sz w:val="32"/>
                <w:szCs w:val="32"/>
                <w:cs/>
              </w:rPr>
              <w:t>ถือเป็น</w:t>
            </w:r>
            <w:r w:rsidRPr="00B265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มติที่ประชุมในการกำหนดสมัยประชุมสามัญ ประจำปี </w:t>
            </w:r>
            <w:r w:rsidR="006218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</w:t>
            </w:r>
            <w:r w:rsidRPr="00B2655E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6218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B2655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26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</w:t>
            </w:r>
            <w:r w:rsidRPr="00B2655E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กำหนดไว้</w:t>
            </w:r>
            <w:r w:rsidRPr="00B265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สี่</w:t>
            </w:r>
            <w:r w:rsidRPr="00B2655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สมัย</w:t>
            </w:r>
            <w:r w:rsidRPr="00B265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C72504" w:rsidRPr="00A30607" w:rsidTr="00884258">
        <w:trPr>
          <w:trHeight w:val="80"/>
        </w:trPr>
        <w:tc>
          <w:tcPr>
            <w:tcW w:w="2518" w:type="dxa"/>
          </w:tcPr>
          <w:p w:rsidR="00C72504" w:rsidRPr="00B2655E" w:rsidRDefault="00C72504" w:rsidP="00B265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C72504" w:rsidRPr="00B2655E" w:rsidRDefault="00C72504" w:rsidP="006218FC">
            <w:pPr>
              <w:autoSpaceDE w:val="0"/>
              <w:autoSpaceDN w:val="0"/>
              <w:adjustRightInd w:val="0"/>
              <w:ind w:left="-63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828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5.1.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3828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กำหนด</w:t>
            </w:r>
            <w:r w:rsidR="00816A4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ห้วง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  <w:r w:rsidRPr="003828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สมัยประชุมสภา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สมัยสามัญ ประจำปี </w:t>
            </w:r>
            <w:r w:rsidR="006218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  <w:r w:rsidR="006218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38289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828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ขอเชิญสมาชิกสภา </w:t>
            </w:r>
            <w:proofErr w:type="spellStart"/>
            <w:r w:rsidRPr="003828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3828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828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</w:t>
            </w:r>
            <w:r w:rsidR="00E87D9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กำหนดระยะเวลาในการประชุมสภา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สมัยสามัญ </w:t>
            </w:r>
            <w:r w:rsidR="00E87D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ขอเชิญ</w:t>
            </w:r>
            <w:r w:rsidRPr="003828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  <w:r w:rsidR="00E87D9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B2655E" w:rsidRPr="00A30607" w:rsidTr="00884258">
        <w:trPr>
          <w:trHeight w:val="835"/>
        </w:trPr>
        <w:tc>
          <w:tcPr>
            <w:tcW w:w="2518" w:type="dxa"/>
          </w:tcPr>
          <w:p w:rsidR="00B2655E" w:rsidRPr="00B7788C" w:rsidRDefault="00B2655E" w:rsidP="00B265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78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7788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778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หมู่ที่ </w:t>
            </w:r>
            <w:r w:rsidR="008B6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:rsidR="00B2655E" w:rsidRPr="00B7788C" w:rsidRDefault="00B2655E" w:rsidP="008B6E6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7788C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B7788C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8B6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</w:t>
            </w:r>
            <w:proofErr w:type="spellStart"/>
            <w:r w:rsidR="008B6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รภพ</w:t>
            </w:r>
            <w:proofErr w:type="spellEnd"/>
            <w:r w:rsidR="008B6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ดอนกระ</w:t>
            </w:r>
            <w:proofErr w:type="spellStart"/>
            <w:r w:rsidR="008B6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 w:rsidRPr="00B7788C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7229" w:type="dxa"/>
          </w:tcPr>
          <w:p w:rsidR="00B2655E" w:rsidRPr="00B7788C" w:rsidRDefault="00B2655E" w:rsidP="00B2655E">
            <w:pPr>
              <w:autoSpaceDE w:val="0"/>
              <w:autoSpaceDN w:val="0"/>
              <w:adjustRightInd w:val="0"/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788C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778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7788C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เรียนท่านประธานสภาองค์การบริหารส่วนตำบลหนองตะไก้  ผมขอเสนอกำหนด</w:t>
            </w:r>
            <w:r w:rsidR="00816A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ห้วง</w:t>
            </w:r>
            <w:r w:rsidR="001842E3" w:rsidRPr="00B778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ระยะเวลาใน</w:t>
            </w:r>
            <w:r w:rsidR="00B60529" w:rsidRPr="00B778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B7788C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</w:t>
            </w:r>
            <w:r w:rsidR="00B60529" w:rsidRPr="00B778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สภา </w:t>
            </w:r>
            <w:r w:rsidRPr="00B778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สามัญประจำปี </w:t>
            </w:r>
            <w:r w:rsidR="008B6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</w:t>
            </w:r>
            <w:r w:rsidRPr="00B7788C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8B6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B778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054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60529" w:rsidRPr="00B778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ขอเสนอ</w:t>
            </w:r>
            <w:r w:rsidRPr="00B778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ดังนี้</w:t>
            </w:r>
          </w:p>
          <w:p w:rsidR="00B2655E" w:rsidRPr="00B7788C" w:rsidRDefault="00B2655E" w:rsidP="00B2655E">
            <w:pPr>
              <w:ind w:left="45"/>
              <w:rPr>
                <w:rFonts w:ascii="TH SarabunIT๙" w:hAnsi="TH SarabunIT๙" w:cs="TH SarabunIT๙"/>
                <w:sz w:val="32"/>
                <w:szCs w:val="32"/>
              </w:rPr>
            </w:pPr>
            <w:r w:rsidRPr="00B778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B7788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สมัยที่ </w:t>
            </w:r>
            <w:r w:rsidRPr="00B7788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2</w:t>
            </w:r>
            <w:r w:rsidRPr="00B778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มีกำหนด 15 วัน เริ่มประชุมตั้งแต่วันที่  </w:t>
            </w:r>
            <w:r w:rsidR="00640F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B778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D1F8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– </w:t>
            </w:r>
            <w:r w:rsidR="004C61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640F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B778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778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Pr="00B7788C">
              <w:rPr>
                <w:rFonts w:ascii="TH SarabunIT๙" w:hAnsi="TH SarabunIT๙" w:cs="TH SarabunIT๙"/>
                <w:sz w:val="32"/>
                <w:szCs w:val="32"/>
                <w:cs/>
              </w:rPr>
              <w:t>.ค. 256</w:t>
            </w:r>
            <w:r w:rsidR="008B6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B2655E" w:rsidRDefault="00B2655E" w:rsidP="00B2655E">
            <w:pPr>
              <w:ind w:left="45"/>
              <w:rPr>
                <w:rFonts w:ascii="TH SarabunIT๙" w:hAnsi="TH SarabunIT๙" w:cs="TH SarabunIT๙"/>
                <w:sz w:val="32"/>
                <w:szCs w:val="32"/>
              </w:rPr>
            </w:pPr>
            <w:r w:rsidRPr="00B778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B7788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สมัยที่ </w:t>
            </w:r>
            <w:r w:rsidRPr="00B7788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3</w:t>
            </w:r>
            <w:r w:rsidRPr="00B778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มีกำหนด 15 วัน เริ่มประชุมตั้งแต่วันที่ </w:t>
            </w:r>
            <w:r w:rsidRPr="00B778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B6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B7788C" w:rsidRPr="00B778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– 1</w:t>
            </w:r>
            <w:r w:rsidR="008B6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B7788C" w:rsidRPr="00B778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ส.ค. 256</w:t>
            </w:r>
            <w:r w:rsidR="008B6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B7788C" w:rsidRPr="00B7788C" w:rsidRDefault="00B7788C" w:rsidP="00B2655E">
            <w:pPr>
              <w:ind w:left="45"/>
              <w:rPr>
                <w:rFonts w:ascii="TH SarabunIT๙" w:hAnsi="TH SarabunIT๙" w:cs="TH SarabunIT๙"/>
                <w:sz w:val="32"/>
                <w:szCs w:val="32"/>
              </w:rPr>
            </w:pPr>
            <w:r w:rsidRPr="00B778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สมัยที่ 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778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มีกำหนด 15 วัน เริ่มประชุมตั้งแต่วันที่ </w:t>
            </w:r>
            <w:r w:rsidRPr="00B778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778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– </w:t>
            </w:r>
            <w:r w:rsidRPr="00B778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B778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778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</w:t>
            </w:r>
            <w:r w:rsidRPr="00B7788C">
              <w:rPr>
                <w:rFonts w:ascii="TH SarabunIT๙" w:hAnsi="TH SarabunIT๙" w:cs="TH SarabunIT๙"/>
                <w:sz w:val="32"/>
                <w:szCs w:val="32"/>
                <w:cs/>
              </w:rPr>
              <w:t>. 256</w:t>
            </w:r>
            <w:r w:rsidR="008B6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B2655E" w:rsidRPr="00B7788C" w:rsidRDefault="00B7788C" w:rsidP="008B6E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ผู้รับรอง  2  คน ได้แก่ 1. 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="008B6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รุ้ง  เจือกระ</w:t>
            </w:r>
            <w:proofErr w:type="spellStart"/>
            <w:r w:rsidR="008B6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 w:rsidR="00B2655E" w:rsidRPr="00B778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B11F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B2655E" w:rsidRPr="00B778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="00B2655E" w:rsidRPr="00B7788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B2655E" w:rsidRPr="00B778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หมู่ที่ </w:t>
            </w:r>
            <w:r w:rsidR="008B6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B2655E" w:rsidRPr="00B7788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B2655E" w:rsidRPr="00B7788C" w:rsidRDefault="00B2655E" w:rsidP="008B6E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78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  <w:r w:rsidR="00B778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8B61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7788C">
              <w:rPr>
                <w:rFonts w:ascii="TH SarabunIT๙" w:hAnsi="TH SarabunIT๙" w:cs="TH SarabunIT๙"/>
                <w:sz w:val="32"/>
                <w:szCs w:val="32"/>
                <w:cs/>
              </w:rPr>
              <w:t>2. นา</w:t>
            </w:r>
            <w:r w:rsidR="00B778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proofErr w:type="spellStart"/>
            <w:r w:rsidR="008B6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อูน</w:t>
            </w:r>
            <w:proofErr w:type="spellEnd"/>
            <w:r w:rsidR="008B6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กรวยสวัสดิ์</w:t>
            </w:r>
            <w:r w:rsidRPr="00B778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B778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11F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B778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B7788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778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หมู่ที่ </w:t>
            </w:r>
            <w:r w:rsidR="008B6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</w:tr>
      <w:tr w:rsidR="00B2655E" w:rsidRPr="00A30607" w:rsidTr="00884258">
        <w:trPr>
          <w:trHeight w:val="2199"/>
        </w:trPr>
        <w:tc>
          <w:tcPr>
            <w:tcW w:w="2518" w:type="dxa"/>
          </w:tcPr>
          <w:p w:rsidR="00B2655E" w:rsidRPr="00D424E9" w:rsidRDefault="00B2655E" w:rsidP="00B265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24E9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B2655E" w:rsidRPr="00D424E9" w:rsidRDefault="00B2655E" w:rsidP="00B265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24E9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29" w:type="dxa"/>
          </w:tcPr>
          <w:p w:rsidR="00B2655E" w:rsidRDefault="00B2655E" w:rsidP="00D424E9">
            <w:pPr>
              <w:autoSpaceDE w:val="0"/>
              <w:autoSpaceDN w:val="0"/>
              <w:adjustRightInd w:val="0"/>
              <w:ind w:left="-63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424E9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D424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มีสมาชิกสภา </w:t>
            </w:r>
            <w:proofErr w:type="spellStart"/>
            <w:r w:rsidRPr="00D424E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424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.ท่านใด เสนอเป็นอย่างอื่นอีกหรือไม่ ถ้าไม่มีสมาชิกสภา </w:t>
            </w:r>
            <w:proofErr w:type="spellStart"/>
            <w:r w:rsidRPr="00D424E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424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.ท่านใดเสนอเพิ่ม </w:t>
            </w:r>
            <w:r w:rsidR="003E17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</w:t>
            </w:r>
            <w:r w:rsidR="00B7788C" w:rsidRPr="00D424E9">
              <w:rPr>
                <w:rFonts w:ascii="TH SarabunIT๙" w:hAnsi="TH SarabunIT๙" w:cs="TH SarabunIT๙"/>
                <w:sz w:val="32"/>
                <w:szCs w:val="32"/>
                <w:cs/>
              </w:rPr>
              <w:t>ถือเป็นมติที่ประชุมในการกำหนด</w:t>
            </w:r>
            <w:r w:rsidR="00D424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ระยะเวลาในการ</w:t>
            </w:r>
            <w:r w:rsidR="00B7788C" w:rsidRPr="00D424E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</w:t>
            </w:r>
            <w:r w:rsidR="00D424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 สมัย</w:t>
            </w:r>
            <w:r w:rsidR="00B7788C" w:rsidRPr="00D424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สามัญ ประจำปี </w:t>
            </w:r>
            <w:r w:rsidR="004054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</w:t>
            </w:r>
            <w:r w:rsidR="00B7788C" w:rsidRPr="00D424E9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4054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B7788C" w:rsidRPr="00D424E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7788C" w:rsidRPr="00D424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</w:t>
            </w:r>
            <w:r w:rsidR="00B7788C" w:rsidRPr="00D424E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  <w:r w:rsidR="00D424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  <w:r w:rsidR="00B7788C" w:rsidRPr="00D424E9">
              <w:rPr>
                <w:rFonts w:ascii="TH SarabunIT๙" w:hAnsi="TH SarabunIT๙" w:cs="TH SarabunIT๙"/>
                <w:sz w:val="32"/>
                <w:szCs w:val="32"/>
                <w:cs/>
              </w:rPr>
              <w:t>ไว้</w:t>
            </w:r>
            <w:r w:rsidR="00D424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E17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ดังนี้</w:t>
            </w:r>
          </w:p>
          <w:p w:rsidR="003E17AD" w:rsidRPr="00B7788C" w:rsidRDefault="003E17AD" w:rsidP="003E17AD">
            <w:pPr>
              <w:ind w:left="45"/>
              <w:rPr>
                <w:rFonts w:ascii="TH SarabunIT๙" w:hAnsi="TH SarabunIT๙" w:cs="TH SarabunIT๙"/>
                <w:sz w:val="32"/>
                <w:szCs w:val="32"/>
              </w:rPr>
            </w:pPr>
            <w:r w:rsidRPr="00B778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B7788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สมัยที่ </w:t>
            </w:r>
            <w:r w:rsidRPr="00B7788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2</w:t>
            </w:r>
            <w:r w:rsidRPr="00B778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มีกำหนด 15 วัน เริ่มประชุมตั้งแต่วันที่  </w:t>
            </w:r>
            <w:r w:rsidR="00640F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03E74">
              <w:rPr>
                <w:rFonts w:ascii="TH SarabunIT๙" w:hAnsi="TH SarabunIT๙" w:cs="TH SarabunIT๙"/>
                <w:sz w:val="32"/>
                <w:szCs w:val="32"/>
                <w:cs/>
              </w:rPr>
              <w:t>– 1</w:t>
            </w:r>
            <w:r w:rsidR="00640F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B778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r w:rsidRPr="00B7788C">
              <w:rPr>
                <w:rFonts w:ascii="TH SarabunIT๙" w:hAnsi="TH SarabunIT๙" w:cs="TH SarabunIT๙"/>
                <w:sz w:val="32"/>
                <w:szCs w:val="32"/>
                <w:cs/>
              </w:rPr>
              <w:t>.ค. 256</w:t>
            </w:r>
            <w:r w:rsidR="004054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bookmarkStart w:id="0" w:name="_GoBack"/>
            <w:bookmarkEnd w:id="0"/>
          </w:p>
          <w:p w:rsidR="003E17AD" w:rsidRDefault="003E17AD" w:rsidP="003E17AD">
            <w:pPr>
              <w:ind w:left="45"/>
              <w:rPr>
                <w:rFonts w:ascii="TH SarabunIT๙" w:hAnsi="TH SarabunIT๙" w:cs="TH SarabunIT๙"/>
                <w:sz w:val="32"/>
                <w:szCs w:val="32"/>
              </w:rPr>
            </w:pPr>
            <w:r w:rsidRPr="00B778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B7788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สมัยที่ </w:t>
            </w:r>
            <w:r w:rsidRPr="00B7788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3</w:t>
            </w:r>
            <w:r w:rsidRPr="00B778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มีกำหนด 15 วัน เริ่มประชุมตั้งแต่วันที่ </w:t>
            </w:r>
            <w:r w:rsidRPr="00B778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054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B778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– 1</w:t>
            </w:r>
            <w:r w:rsidR="004054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B778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ส.ค. 256</w:t>
            </w:r>
            <w:r w:rsidR="004054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3E17AD" w:rsidRPr="00D424E9" w:rsidRDefault="003E17AD" w:rsidP="004054F6">
            <w:pPr>
              <w:ind w:left="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78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สมัยที่ 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778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มีกำหนด 15 วัน เริ่มประชุมตั้งแต่วันที่ </w:t>
            </w:r>
            <w:r w:rsidRPr="00B778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778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– </w:t>
            </w:r>
            <w:r w:rsidRPr="00B778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B7788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778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</w:t>
            </w:r>
            <w:r w:rsidRPr="00B7788C">
              <w:rPr>
                <w:rFonts w:ascii="TH SarabunIT๙" w:hAnsi="TH SarabunIT๙" w:cs="TH SarabunIT๙"/>
                <w:sz w:val="32"/>
                <w:szCs w:val="32"/>
                <w:cs/>
              </w:rPr>
              <w:t>. 256</w:t>
            </w:r>
            <w:r w:rsidR="004054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B2655E" w:rsidRPr="00A30607" w:rsidTr="00884258">
        <w:trPr>
          <w:trHeight w:val="263"/>
        </w:trPr>
        <w:tc>
          <w:tcPr>
            <w:tcW w:w="2518" w:type="dxa"/>
          </w:tcPr>
          <w:p w:rsidR="00B2655E" w:rsidRPr="00A30607" w:rsidRDefault="00B2655E" w:rsidP="00B265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B2655E" w:rsidRPr="00A30607" w:rsidRDefault="008706E6" w:rsidP="004054F6">
            <w:pPr>
              <w:ind w:left="-108" w:right="-2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</w:t>
            </w:r>
            <w:r w:rsidR="00B2655E"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="00B265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1.3</w:t>
            </w:r>
            <w:r w:rsidR="00B265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B2655E"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กำหนดสมัยประชุมสภาสามัญสมัยแรก ประจำปี </w:t>
            </w:r>
            <w:r w:rsidR="004054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</w:t>
            </w:r>
            <w:r w:rsidR="00B2655E"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="004054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B2655E" w:rsidRPr="00A30607" w:rsidTr="00884258">
        <w:trPr>
          <w:trHeight w:val="80"/>
        </w:trPr>
        <w:tc>
          <w:tcPr>
            <w:tcW w:w="2518" w:type="dxa"/>
          </w:tcPr>
          <w:p w:rsidR="00B2655E" w:rsidRPr="00CB4880" w:rsidRDefault="00B2655E" w:rsidP="00B265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B2655E" w:rsidRPr="00A30607" w:rsidRDefault="00B2655E" w:rsidP="00B2655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29" w:type="dxa"/>
          </w:tcPr>
          <w:p w:rsidR="00B2655E" w:rsidRPr="00AF4029" w:rsidRDefault="00B2655E" w:rsidP="004054F6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ระเบียบกระทรวงมหาดไทย ว่าด้วยข้อบังคับการประชุมสภาท้องถิ่น พ.ศ.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 xml:space="preserve">2547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แก้ไขเพิ่มเติมถึงปัจจุบัน ข้อ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การกำหนดจำนวนสมัยประชุมสามัญประจำปี ระยะเวลาและวันเริ่มต้นประชุมสมัยประชุมสามัญประจำปีแต่ละสมัยแล้วนั้น วันเริ่มสมัยประชุมสามัญประจำปี สมัยแรกของปีถัดไป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เชิญท่าน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เสนอ</w:t>
            </w:r>
            <w:r w:rsidRPr="00A306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วันเริ่มสมัยประชุมสามัญประจำปี สมัยแรกของปี </w:t>
            </w:r>
            <w:r w:rsidR="004054F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พ.ศ.</w:t>
            </w:r>
            <w:r w:rsidRPr="00A3060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</w:t>
            </w:r>
            <w:r w:rsidR="004054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</w:p>
        </w:tc>
      </w:tr>
      <w:tr w:rsidR="00B2655E" w:rsidRPr="00A30607" w:rsidTr="00884258">
        <w:trPr>
          <w:trHeight w:val="80"/>
        </w:trPr>
        <w:tc>
          <w:tcPr>
            <w:tcW w:w="2518" w:type="dxa"/>
          </w:tcPr>
          <w:p w:rsidR="00B2655E" w:rsidRPr="00A30607" w:rsidRDefault="00B2655E" w:rsidP="00B265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1B17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B2655E" w:rsidRPr="00B64515" w:rsidRDefault="00B2655E" w:rsidP="00B265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4515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อาทิตย์  มากมูล</w:t>
            </w:r>
            <w:r w:rsidRPr="00B6451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29" w:type="dxa"/>
          </w:tcPr>
          <w:p w:rsidR="00B2655E" w:rsidRPr="0044011F" w:rsidRDefault="00B2655E" w:rsidP="00B2655E">
            <w:pPr>
              <w:autoSpaceDE w:val="0"/>
              <w:autoSpaceDN w:val="0"/>
              <w:adjustRightInd w:val="0"/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เรียนท่านประธานสภาองค์การบริหารส่วนตำบลหนองตะไก้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ผมขอ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เสนอ</w:t>
            </w:r>
            <w:r w:rsidRPr="00A3060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วันเริ่มสมัยป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ระชุมสามัญประจำปี สมัยแรกของปี </w:t>
            </w:r>
            <w:r w:rsidR="004054F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พ.ศ.</w:t>
            </w:r>
            <w:r w:rsidRPr="00A3060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256</w:t>
            </w:r>
            <w:r w:rsidR="004054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ระหว่างวันที่</w:t>
            </w:r>
            <w:r w:rsidR="003E17A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 – 1</w:t>
            </w:r>
            <w:r w:rsidR="004054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4054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</w:p>
          <w:p w:rsidR="00B2655E" w:rsidRPr="00A30607" w:rsidRDefault="00B2655E" w:rsidP="00B2655E">
            <w:pPr>
              <w:autoSpaceDE w:val="0"/>
              <w:autoSpaceDN w:val="0"/>
              <w:adjustRightInd w:val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ผู้รับรอง 2 คน ได้แก่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E17AD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3E17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พงษ์ศิริ</w:t>
            </w:r>
            <w:proofErr w:type="spellEnd"/>
            <w:r w:rsidR="003E17AD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3E17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ชิดดีนอก</w:t>
            </w:r>
            <w:r w:rsidR="003E17AD"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B11F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.หมู่ที่ </w:t>
            </w:r>
            <w:r w:rsidR="003E17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B2655E" w:rsidRPr="00A30607" w:rsidRDefault="00B2655E" w:rsidP="004054F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</w:t>
            </w:r>
            <w:r w:rsidR="003E17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4054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ทศพล</w:t>
            </w:r>
            <w:r w:rsidR="003E17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="004054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</w:t>
            </w:r>
            <w:proofErr w:type="spellEnd"/>
            <w:r w:rsidR="004054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</w:t>
            </w:r>
            <w:proofErr w:type="spellStart"/>
            <w:r w:rsidR="004054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วงค์</w:t>
            </w:r>
            <w:proofErr w:type="spellEnd"/>
            <w:r w:rsidR="003E17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4054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B11F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.หมู่ที่ </w:t>
            </w:r>
            <w:r w:rsidR="004054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B2655E" w:rsidRPr="00A30607" w:rsidTr="00884258">
        <w:trPr>
          <w:trHeight w:val="1153"/>
        </w:trPr>
        <w:tc>
          <w:tcPr>
            <w:tcW w:w="2518" w:type="dxa"/>
          </w:tcPr>
          <w:p w:rsidR="00B2655E" w:rsidRPr="00CB4880" w:rsidRDefault="00B2655E" w:rsidP="00B265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B2655E" w:rsidRPr="00A30607" w:rsidRDefault="00B2655E" w:rsidP="00B2655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29" w:type="dxa"/>
          </w:tcPr>
          <w:p w:rsidR="00B2655E" w:rsidRPr="002172D7" w:rsidRDefault="00B2655E" w:rsidP="004054F6">
            <w:pPr>
              <w:autoSpaceDE w:val="0"/>
              <w:autoSpaceDN w:val="0"/>
              <w:adjustRightInd w:val="0"/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 เสนอเป็นอย่างอื่นอีกหรือไม่  ถ้าไม่มี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ท่านใดเสนอเพิ่ม </w:t>
            </w:r>
            <w:r w:rsidR="003E17AD">
              <w:rPr>
                <w:rFonts w:ascii="TH SarabunIT๙" w:hAnsi="TH SarabunIT๙" w:cs="TH SarabunIT๙"/>
                <w:sz w:val="32"/>
                <w:szCs w:val="32"/>
                <w:cs/>
              </w:rPr>
              <w:t>จะถือเป็น</w:t>
            </w:r>
            <w:r w:rsidR="003E17AD" w:rsidRPr="00B2655E">
              <w:rPr>
                <w:rFonts w:ascii="TH SarabunIT๙" w:hAnsi="TH SarabunIT๙" w:cs="TH SarabunIT๙"/>
                <w:sz w:val="32"/>
                <w:szCs w:val="32"/>
                <w:cs/>
              </w:rPr>
              <w:t>มติที่ประชุม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ในการกำหนดสมัยประชุมสามัญประจำปี สมัยแรกของปี </w:t>
            </w:r>
            <w:r w:rsidR="004054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4054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ระหว่างวันที่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 xml:space="preserve">1 – 15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4054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B2655E" w:rsidRPr="0063674B" w:rsidTr="00884258">
        <w:trPr>
          <w:trHeight w:val="350"/>
        </w:trPr>
        <w:tc>
          <w:tcPr>
            <w:tcW w:w="2518" w:type="dxa"/>
          </w:tcPr>
          <w:p w:rsidR="00B2655E" w:rsidRPr="00A30607" w:rsidRDefault="00B2655E" w:rsidP="00B265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B2655E" w:rsidRPr="00A30607" w:rsidRDefault="00B2655E" w:rsidP="004054F6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</w:t>
            </w:r>
            <w:r w:rsidR="003E17A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พ</w:t>
            </w:r>
            <w:r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ิจารณาร่างแผนพัฒนาท้องถิ่น</w:t>
            </w:r>
            <w:r w:rsidRPr="00A30607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(พ.ศ.</w:t>
            </w:r>
            <w:r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1</w:t>
            </w:r>
            <w:r w:rsidRPr="00A30607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-256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5</w:t>
            </w:r>
            <w:r w:rsidRPr="00A30607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)</w:t>
            </w:r>
            <w:r w:rsidR="00816A45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="004054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เปลี่ยนแปลง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ครั้ง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ที่ </w:t>
            </w:r>
            <w:r w:rsidR="004054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816A4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4054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2564 ประจำปีงบประมา</w:t>
            </w:r>
            <w:r w:rsidR="004054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ณ พ.ศ.2564</w:t>
            </w:r>
          </w:p>
        </w:tc>
      </w:tr>
      <w:tr w:rsidR="00B2655E" w:rsidRPr="00A30607" w:rsidTr="00884258">
        <w:trPr>
          <w:trHeight w:val="409"/>
        </w:trPr>
        <w:tc>
          <w:tcPr>
            <w:tcW w:w="2518" w:type="dxa"/>
          </w:tcPr>
          <w:p w:rsidR="00B2655E" w:rsidRPr="00CB4880" w:rsidRDefault="00B2655E" w:rsidP="00B265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B2655E" w:rsidRPr="00A30607" w:rsidRDefault="00B2655E" w:rsidP="00B2655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29" w:type="dxa"/>
          </w:tcPr>
          <w:p w:rsidR="00B2655E" w:rsidRPr="00A30607" w:rsidRDefault="00B2655E" w:rsidP="004054F6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ด้วยนายก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องค์การบริหารส่วนตำบลหนองตะไก้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ได้เสนอ</w:t>
            </w:r>
            <w:r w:rsidRPr="00A3060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พิจารณาร่าง</w:t>
            </w:r>
            <w:r w:rsidR="004054F6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แผนพัฒนาท้องถิ่น (พ.ศ.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A30607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56</w:t>
            </w:r>
            <w:r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5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="004054F6">
              <w:rPr>
                <w:rFonts w:ascii="TH SarabunIT๙" w:hAnsi="TH SarabunIT๙" w:cs="TH SarabunIT๙"/>
                <w:sz w:val="32"/>
                <w:szCs w:val="32"/>
                <w:cs/>
              </w:rPr>
              <w:t>เปลี่ยนแปลง ครั้งที่ 5 พ.ศ.2564  ประจำปีงบประมาณ พ.ศ.2564</w:t>
            </w:r>
            <w:r w:rsidR="004054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เพื่อให้สภาองค์การบริหารส่วนตำบลหนองตะไก้ พิจารณาให้ความเห็นชอบตามระเบียบ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มหาดไทยว่าด้วยการจัดทำแผนพัฒนาขององค์กรปกครองส่วนท้องถิ่น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พ.ศ.2548 แก้ไขเพิ่มเติม 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(ฉบับที่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  <w:p w:rsidR="00B2655E" w:rsidRPr="00A30607" w:rsidRDefault="00B2655E" w:rsidP="00B2655E">
            <w:pPr>
              <w:autoSpaceDE w:val="0"/>
              <w:autoSpaceDN w:val="0"/>
              <w:adjustRightInd w:val="0"/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ต่อไป ขอเชิญนายกฯ ชี้แจงรายละเอียด</w:t>
            </w:r>
            <w:r w:rsidRPr="00A3060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พิจารณา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ร่าง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แผนพัฒนาท้องถิ่น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(พ.ศ.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A30607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56</w:t>
            </w:r>
            <w:r w:rsidR="00890669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5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="004054F6">
              <w:rPr>
                <w:rFonts w:ascii="TH SarabunIT๙" w:hAnsi="TH SarabunIT๙" w:cs="TH SarabunIT๙"/>
                <w:sz w:val="32"/>
                <w:szCs w:val="32"/>
                <w:cs/>
              </w:rPr>
              <w:t>เปลี่ยนแปลง ครั้งที่ 5 พ.ศ.2564  ประจำปีงบประมาณ พ.ศ.2564</w:t>
            </w:r>
            <w:r w:rsidR="004054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ต่อไปขอเชิญท่านนายกฯ ครับ</w:t>
            </w:r>
          </w:p>
        </w:tc>
      </w:tr>
      <w:tr w:rsidR="00B2655E" w:rsidRPr="00AF4029" w:rsidTr="00884258">
        <w:trPr>
          <w:trHeight w:val="917"/>
        </w:trPr>
        <w:tc>
          <w:tcPr>
            <w:tcW w:w="2518" w:type="dxa"/>
          </w:tcPr>
          <w:p w:rsidR="00B2655E" w:rsidRPr="00CB4880" w:rsidRDefault="00B2655E" w:rsidP="00B265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นายก </w:t>
            </w:r>
            <w:proofErr w:type="spellStart"/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B2655E" w:rsidRPr="00A30607" w:rsidRDefault="00B2655E" w:rsidP="00B2655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</w:t>
            </w:r>
            <w:proofErr w:type="spellStart"/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รทิน</w:t>
            </w:r>
            <w:proofErr w:type="spellEnd"/>
            <w:r w:rsidRPr="00CB48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วัชร</w:t>
            </w:r>
            <w:proofErr w:type="spellEnd"/>
            <w:r w:rsidRPr="00CB4880">
              <w:rPr>
                <w:rFonts w:ascii="TH SarabunIT๙" w:hAnsi="TH SarabunIT๙" w:cs="TH SarabunIT๙"/>
                <w:sz w:val="32"/>
                <w:szCs w:val="32"/>
                <w:cs/>
              </w:rPr>
              <w:t>ประทีป)</w:t>
            </w:r>
          </w:p>
        </w:tc>
        <w:tc>
          <w:tcPr>
            <w:tcW w:w="7229" w:type="dxa"/>
          </w:tcPr>
          <w:p w:rsidR="00B2655E" w:rsidRPr="00AF4029" w:rsidRDefault="00B2655E" w:rsidP="00B2655E">
            <w:pPr>
              <w:pStyle w:val="af"/>
              <w:ind w:left="-108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F4029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AF4029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890669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องค์การบริหารส่วนตำบลหนองตะไก้  </w:t>
            </w:r>
          </w:p>
          <w:p w:rsidR="00B2655E" w:rsidRPr="0060204B" w:rsidRDefault="00B2655E" w:rsidP="00B2655E">
            <w:pPr>
              <w:pStyle w:val="af1"/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ตาม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ระเบียบกระทรวงมหาดไทย  ว่าด้วยการจัดทำแผนพัฒนาขององค์กรปกครองส่วนท้องถิ่น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พ.ศ.2548 แก้ไขเพิ่มเติม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(ฉบับที่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>) พ.ศ. ๒๕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ได้กำ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หนดให้องค์กรปกครองส่วนท้องถิ่น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>มีอำนาจและหน้าที่ในการจัดทำแผนพัฒนาท้องถิ่น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ของตนเอง  แผนพัฒนาท้องถิ่นนั้น </w:t>
            </w:r>
            <w:r w:rsidR="00B17714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หมายถึงแผนพัฒนาท้องถิ่น</w:t>
            </w:r>
            <w:r w:rsidR="00E90A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สี่ปี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>ขององค์กรปกครองส่วนท้องถิ่น  โดยคณะกรรมการพัฒนาท้องถิ่นจัดประ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ชุมประชาคมท้องถิ่น ส่วนราชการ และรัฐวิสาหกิจที่เกี่ยวข้อง 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เพื่อแจ้งแนวทางพัฒนาท้องถิ่น รับ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ทราบปัญหา ความต้องการ ประเด็น 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การพัฒนาและประเด็นที่เกี่ยวข้อ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งตลอดจนความช่วยเหลือทางวิชาการ 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และแนวทางปฏิบัติที่เหมาะสมกับสภาพพื้นที่เพื่อนำมากำหนดแนว</w:t>
            </w:r>
            <w:r w:rsidR="00890669">
              <w:rPr>
                <w:rFonts w:ascii="TH SarabunIT๙" w:hAnsi="TH SarabunIT๙" w:cs="TH SarabunIT๙"/>
                <w:sz w:val="32"/>
                <w:szCs w:val="32"/>
                <w:cs/>
              </w:rPr>
              <w:t>ทางการจัดทำแผนพัฒนาท้องถิ่น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โดยให้นำข้อมูลพื้นฐานในการพัฒนาจากหน่วยงานต่างๆ และข้อมูลในแผนพัฒนาหมู่บ้านหรือแผนชุมชนมาพิจารณาประ</w:t>
            </w:r>
            <w:r w:rsidR="00D36898">
              <w:rPr>
                <w:rFonts w:ascii="TH SarabunIT๙" w:hAnsi="TH SarabunIT๙" w:cs="TH SarabunIT๙"/>
                <w:sz w:val="32"/>
                <w:szCs w:val="32"/>
                <w:cs/>
              </w:rPr>
              <w:t>กอบการจัดทำแผนพัฒนาท้องถิ่น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และเพื่อประโยชน์ของประชาชน องค์กรปกครองส่วนท้องถิ่นอาจเพิ่มเติมหรือ</w:t>
            </w:r>
            <w:r w:rsidR="008906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เปลี่ยนแปลงแผนพัฒนาท้องถิ่น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</w:p>
          <w:p w:rsidR="00E90ADE" w:rsidRDefault="00B2655E" w:rsidP="00BB70AE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938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องค์การบริหารส่วนตำบลหนองตะไก้  มีความจำเป็นที่จะต้องดำเนินการจัด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ทำแผนพัฒนาท้องถิ่น (พ.ศ.</w:t>
            </w:r>
            <w:r w:rsidRPr="00493820">
              <w:rPr>
                <w:rFonts w:ascii="TH SarabunIT๙" w:hAnsi="TH SarabunIT๙" w:cs="TH SarabunIT๙"/>
                <w:sz w:val="32"/>
                <w:szCs w:val="32"/>
                <w:cs/>
              </w:rPr>
              <w:t>๒๕๖๑ – 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4938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="00E90ADE">
              <w:rPr>
                <w:rFonts w:ascii="TH SarabunIT๙" w:hAnsi="TH SarabunIT๙" w:cs="TH SarabunIT๙"/>
                <w:sz w:val="32"/>
                <w:szCs w:val="32"/>
                <w:cs/>
              </w:rPr>
              <w:t>เปลี่ยนแปลง ครั้งที่ 5 พ.ศ.2564  ประจำปีงบประมาณ พ.ศ.2564</w:t>
            </w:r>
            <w:r w:rsidR="00E90A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38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เพื่อให้มีความเหมาะสม สอดคล้องกับปัญหาและความต้องการของประชาชน และเพื่อให้สามารถแก้ปัญหา ความจำเป็นเร่งด่วน ทันต่อสถานการณ์ในปัจจุบันอีกทั้งใช้เป็นกรอบในการพิจารณาจัดสรรงบประมาณต่อไป   </w:t>
            </w:r>
            <w:r w:rsidRPr="00AF4029">
              <w:rPr>
                <w:rFonts w:ascii="TH SarabunIT๙" w:hAnsi="TH SarabunIT๙" w:cs="TH SarabunIT๙"/>
                <w:sz w:val="32"/>
                <w:szCs w:val="32"/>
                <w:cs/>
              </w:rPr>
              <w:t>ตามรายละเอียดโครงการ ดังนี้</w:t>
            </w:r>
          </w:p>
          <w:p w:rsidR="00E90ADE" w:rsidRPr="006B24FE" w:rsidRDefault="00E90ADE" w:rsidP="00E90AD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24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  <w:r w:rsidR="00FC64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ด้านสังคม  </w:t>
            </w:r>
            <w:r w:rsidRPr="006B24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  <w:r w:rsidR="00FC64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สร้างความเข้มแข็งของชุมชน</w:t>
            </w:r>
          </w:p>
          <w:p w:rsidR="00E90ADE" w:rsidRPr="006B24FE" w:rsidRDefault="00E90ADE" w:rsidP="00E90ADE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6B24FE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     </w:t>
            </w:r>
            <w:r w:rsidRPr="006B24F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โครงการเดิม</w:t>
            </w:r>
          </w:p>
          <w:p w:rsidR="00E90ADE" w:rsidRPr="006B24FE" w:rsidRDefault="00E90ADE" w:rsidP="00884258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24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6B24F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B24F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34535A" w:rsidRPr="0088425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โครงการส่งเสริมการดำเนินงานสภาเด็กและเยาวชนตำบลหนองตะไก้</w:t>
            </w:r>
            <w:r w:rsidR="003453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วัตถุประสงค์ </w:t>
            </w:r>
            <w:r w:rsidR="0034535A" w:rsidRPr="0034535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เพื่อส่งเสริมให้เด็กและเยาวชนให้เวลาว่างให้เกิดประโยชน์และทำกิจกรรมเพื่อสังคม</w:t>
            </w:r>
            <w:r w:rsidR="003453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B24FE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  <w:r w:rsidRPr="006B24F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34535A" w:rsidRPr="004B7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</w:t>
            </w:r>
            <w:r w:rsidRPr="004B736E">
              <w:rPr>
                <w:rFonts w:ascii="TH SarabunIT๙" w:hAnsi="TH SarabunIT๙" w:cs="TH SarabunIT๙"/>
                <w:sz w:val="32"/>
                <w:szCs w:val="32"/>
                <w:cs/>
              </w:rPr>
              <w:t>00.-บาท (</w:t>
            </w:r>
            <w:r w:rsidR="0034535A" w:rsidRPr="004B73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ห้า</w:t>
            </w:r>
            <w:r w:rsidRPr="004B736E">
              <w:rPr>
                <w:rFonts w:ascii="TH SarabunIT๙" w:hAnsi="TH SarabunIT๙" w:cs="TH SarabunIT๙"/>
                <w:sz w:val="32"/>
                <w:szCs w:val="32"/>
                <w:cs/>
              </w:rPr>
              <w:t>หมื่นบาทถ้วน)</w:t>
            </w:r>
            <w:r w:rsidRPr="006B24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6B24FE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="003453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สวัสดิการสังคม</w:t>
            </w:r>
          </w:p>
          <w:p w:rsidR="00E90ADE" w:rsidRPr="006B24FE" w:rsidRDefault="00E90ADE" w:rsidP="00E90ADE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B24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Pr="006B24F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โครงการที่เปลี่ยนแปลง</w:t>
            </w:r>
          </w:p>
          <w:p w:rsidR="00E90ADE" w:rsidRPr="0060762C" w:rsidRDefault="00884258" w:rsidP="00884258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E90ADE" w:rsidRPr="0060762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4B736E" w:rsidRPr="0060762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34535A" w:rsidRPr="006076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โครงการขับเคลื่อนการดำเนินงานสภาเด็กและเยาวชนระดับตำบลหนองตะไก้</w:t>
            </w:r>
            <w:r w:rsidR="0034535A" w:rsidRPr="006076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4535A" w:rsidRPr="006076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วัตถุประสงค์  </w:t>
            </w:r>
            <w:r w:rsidR="0034535A" w:rsidRPr="0060762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เพื่อส่งเสริมให้เด็กและเยาวชนให้เวลาว่างให้เกิดประโยชน์และทำกิจกรรมเพื่อสังคม</w:t>
            </w:r>
            <w:r w:rsidR="00E90ADE" w:rsidRPr="006076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90ADE" w:rsidRPr="0060762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  <w:r w:rsidR="004B736E" w:rsidRPr="0060762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34535A" w:rsidRPr="006076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 w:rsidR="00E90ADE" w:rsidRPr="0060762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34535A" w:rsidRPr="006076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000.-บาท </w:t>
            </w:r>
            <w:r w:rsidR="00E90ADE" w:rsidRPr="0060762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34535A" w:rsidRPr="006076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ห้า</w:t>
            </w:r>
            <w:r w:rsidR="0034535A" w:rsidRPr="0060762C">
              <w:rPr>
                <w:rFonts w:ascii="TH SarabunIT๙" w:hAnsi="TH SarabunIT๙" w:cs="TH SarabunIT๙"/>
                <w:sz w:val="32"/>
                <w:szCs w:val="32"/>
                <w:cs/>
              </w:rPr>
              <w:t>หมื่น</w:t>
            </w:r>
            <w:r w:rsidR="00E90ADE" w:rsidRPr="006076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บาทถ้วน) </w:t>
            </w:r>
            <w:r w:rsidR="0034535A" w:rsidRPr="0060762C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="0034535A" w:rsidRPr="006076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สวัสดิการสังคม</w:t>
            </w:r>
          </w:p>
          <w:p w:rsidR="00B2655E" w:rsidRDefault="00B2655E" w:rsidP="00B2655E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3689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ยุทธศาสตร์</w:t>
            </w:r>
            <w:r w:rsidR="00D36898" w:rsidRPr="00D368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การพัฒนาด้านโครงสร้างพื้นฐาน</w:t>
            </w:r>
            <w:r w:rsidRPr="00D3689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 แผนงาน</w:t>
            </w:r>
            <w:r w:rsidR="00D36898" w:rsidRPr="00D368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เคหะและ</w:t>
            </w:r>
            <w:r w:rsidRPr="00D368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ชุมชน</w:t>
            </w:r>
          </w:p>
          <w:p w:rsidR="0060762C" w:rsidRPr="006B24FE" w:rsidRDefault="0060762C" w:rsidP="0060762C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6B24FE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     </w:t>
            </w:r>
            <w:r w:rsidRPr="006B24F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โครงการเดิม</w:t>
            </w:r>
          </w:p>
          <w:p w:rsidR="00B2655E" w:rsidRDefault="004C71E4" w:rsidP="004C71E4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71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 </w:t>
            </w:r>
            <w:r w:rsidR="00D36898" w:rsidRPr="004C71E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60762C" w:rsidRPr="004C71E4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ก่อสร้างถนนหินคลุกจากศาลปู่ตา - ป่ามะค่า หมู่ที่ 5 บ้านยอกขาม</w:t>
            </w:r>
            <w:r w:rsidR="0060762C" w:rsidRPr="004C71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ปริมาณงาน </w:t>
            </w:r>
            <w:r w:rsidR="0060762C" w:rsidRPr="004C71E4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งถนนหินคลุกขนาดกว้าง 6 เมตร </w:t>
            </w:r>
            <w:r w:rsidR="0060762C" w:rsidRPr="004C71E4">
              <w:rPr>
                <w:rFonts w:ascii="TH SarabunIT๙" w:hAnsi="TH SarabunIT๙" w:cs="TH SarabunIT๙"/>
                <w:sz w:val="32"/>
                <w:szCs w:val="32"/>
                <w:cs/>
              </w:rPr>
              <w:t>ยาว 1</w:t>
            </w:r>
            <w:r w:rsidR="0060762C" w:rsidRPr="004C71E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500 เมตร</w:t>
            </w:r>
            <w:r w:rsidR="0088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60762C" w:rsidRPr="004C71E4">
              <w:rPr>
                <w:rFonts w:ascii="TH SarabunIT๙" w:hAnsi="TH SarabunIT๙" w:cs="TH SarabunIT๙"/>
                <w:sz w:val="32"/>
                <w:szCs w:val="32"/>
                <w:cs/>
              </w:rPr>
              <w:t>(ตามแบบที่</w:t>
            </w:r>
            <w:proofErr w:type="spellStart"/>
            <w:r w:rsidR="0060762C" w:rsidRPr="004C71E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60762C" w:rsidRPr="004C71E4">
              <w:rPr>
                <w:rFonts w:ascii="TH SarabunIT๙" w:hAnsi="TH SarabunIT๙" w:cs="TH SarabunIT๙"/>
                <w:sz w:val="32"/>
                <w:szCs w:val="32"/>
                <w:cs/>
              </w:rPr>
              <w:t>.หนองตะไก้กำหนด)</w:t>
            </w:r>
            <w:r w:rsidR="0060762C" w:rsidRPr="004C71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ปีงบประมาณ พ.ศ.2564 </w:t>
            </w:r>
            <w:r w:rsidR="00B2655E" w:rsidRPr="004C71E4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  <w:r w:rsidR="00B64372" w:rsidRPr="004C71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0762C" w:rsidRPr="004C71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720</w:t>
            </w:r>
            <w:r w:rsidR="00B64372" w:rsidRPr="004C71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  <w:r w:rsidR="00B2655E" w:rsidRPr="004C71E4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="0060762C" w:rsidRPr="004C71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84258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60762C" w:rsidRPr="004C71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4C71E4" w:rsidRPr="006B24FE" w:rsidRDefault="004C71E4" w:rsidP="004C71E4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B24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Pr="006B24F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โครงการที่เปลี่ยนแปลง</w:t>
            </w:r>
          </w:p>
          <w:p w:rsidR="004C71E4" w:rsidRPr="00BB70AE" w:rsidRDefault="004C71E4" w:rsidP="00BB70AE">
            <w:pPr>
              <w:ind w:left="-108" w:right="-108"/>
              <w:jc w:val="thaiDistribute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4C71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 </w:t>
            </w:r>
            <w:r w:rsidRPr="004C71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ปรับปรุงถนนลงหินคลุกสาย ศาลปู่ตา - สามแยกไร่นายเหรียญ </w:t>
            </w:r>
            <w:proofErr w:type="spellStart"/>
            <w:r w:rsidRPr="004C71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เพ็ชรอ่อน</w:t>
            </w:r>
            <w:proofErr w:type="spellEnd"/>
            <w:r w:rsidRPr="004C71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หมู่ที่ 5 บ้านยอกขาม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C71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ปริมาณงาน </w:t>
            </w:r>
            <w:r w:rsidRPr="004C71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ขนาดผิวจราจรกว้าง 5.00 เมตร ระยะทางรวม 1</w:t>
            </w:r>
            <w:r w:rsidRPr="004C71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4C71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200 เมตร หนาเฉลี่ย 0.10 เมตร คิดเป็นปริมาตรหินคลุกทั้งหมด 600 ลบ.ม.หรือพื้นที่ดำเนินการไม่น้อยกว่า 6</w:t>
            </w:r>
            <w:r w:rsidRPr="004C71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4C71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000 </w:t>
            </w:r>
            <w:proofErr w:type="spellStart"/>
            <w:r w:rsidRPr="004C71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ตร</w:t>
            </w:r>
            <w:proofErr w:type="spellEnd"/>
            <w:r w:rsidRPr="004C71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.ม. พร้อมเกรดเกลี่ยบดทับแ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น่นให้เรียบร้อย และฝังท่อ</w:t>
            </w:r>
            <w:r w:rsidRPr="004C71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ระบายน้ำ </w:t>
            </w:r>
            <w:proofErr w:type="spellStart"/>
            <w:r w:rsidRPr="004C71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คส</w:t>
            </w:r>
            <w:proofErr w:type="spellEnd"/>
            <w:r w:rsidRPr="004C71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ล.</w:t>
            </w:r>
            <w:proofErr w:type="spellStart"/>
            <w:r w:rsidRPr="004C71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มอก</w:t>
            </w:r>
            <w:proofErr w:type="spellEnd"/>
            <w:r w:rsidRPr="004C71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ชั้น 3 ขนาดเส้นผ่าศูนย์กลาง </w:t>
            </w:r>
            <w:r w:rsidR="00BB7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0.80</w:t>
            </w:r>
            <w:r w:rsidR="00BB70A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  <w:r w:rsidRPr="004C71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1.00 เมตร จำนวน 8 ท่อน พร้อมยาแนวรอยต่อให้เรียบร้อย ติดตั้งป้ายโครงการ จำนวน 1 ป้าย ตามแบบ </w:t>
            </w:r>
            <w:proofErr w:type="spellStart"/>
            <w:r w:rsidRPr="004C71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4C71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.หนองตะไก้ กำหนด</w:t>
            </w:r>
            <w:r w:rsidRPr="004C71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B70AE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ปีงบประมาณ พ.ศ.2564 </w:t>
            </w:r>
            <w:r w:rsidRPr="00BB70AE">
              <w:rPr>
                <w:rFonts w:ascii="TH SarabunIT๙" w:hAnsi="TH SarabunIT๙" w:cs="TH SarabunIT๙"/>
                <w:sz w:val="31"/>
                <w:szCs w:val="31"/>
                <w:cs/>
              </w:rPr>
              <w:t>งบประมาณ</w:t>
            </w:r>
            <w:r w:rsidRPr="00BB70AE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 w:rsidRPr="00BB70AE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470,000</w:t>
            </w:r>
            <w:r w:rsidRPr="00BB70AE">
              <w:rPr>
                <w:rFonts w:ascii="TH SarabunIT๙" w:hAnsi="TH SarabunIT๙" w:cs="TH SarabunIT๙"/>
                <w:sz w:val="31"/>
                <w:szCs w:val="31"/>
                <w:cs/>
              </w:rPr>
              <w:t>บาท</w:t>
            </w:r>
            <w:r w:rsidRPr="00BB70AE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  <w:r w:rsidR="00BB70AE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กองช่าง</w:t>
            </w:r>
          </w:p>
          <w:p w:rsidR="004C71E4" w:rsidRPr="004C71E4" w:rsidRDefault="00E704B7" w:rsidP="00E704B7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4C71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</w:t>
            </w:r>
            <w:r w:rsidR="004C71E4" w:rsidRPr="004C71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โครงการเดิม</w:t>
            </w:r>
          </w:p>
          <w:p w:rsidR="00E704B7" w:rsidRDefault="004C71E4" w:rsidP="00E704B7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E704B7" w:rsidRPr="00E704B7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="00E704B7" w:rsidRPr="004C71E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8842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ซ่อมสร้างถนนหินคลุกจากนา </w:t>
            </w:r>
            <w:r w:rsidR="0088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84258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="00884258">
              <w:rPr>
                <w:rFonts w:ascii="TH SarabunIT๙" w:hAnsi="TH SarabunIT๙" w:cs="TH SarabunIT๙"/>
                <w:sz w:val="32"/>
                <w:szCs w:val="32"/>
                <w:cs/>
              </w:rPr>
              <w:t>สวอง</w:t>
            </w:r>
            <w:proofErr w:type="spellEnd"/>
            <w:r w:rsidR="008842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กรุงละ</w:t>
            </w:r>
            <w:r w:rsidR="0088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842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60762C" w:rsidRPr="004C71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นานางน้ำค้าง </w:t>
            </w:r>
            <w:r w:rsidR="0088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60762C" w:rsidRPr="004C71E4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เชื้อนนท์ หมู่ที่ 10 บ้านพูนทรัพย์</w:t>
            </w:r>
            <w:r w:rsidR="006076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ปริมาณงาน </w:t>
            </w:r>
            <w:r w:rsidR="0060762C" w:rsidRPr="0060762C">
              <w:rPr>
                <w:rFonts w:ascii="TH SarabunIT๙" w:hAnsi="TH SarabunIT๙" w:cs="TH SarabunIT๙"/>
                <w:sz w:val="32"/>
                <w:szCs w:val="32"/>
                <w:cs/>
              </w:rPr>
              <w:t>ซ่อมสร้า</w:t>
            </w:r>
            <w:r w:rsidR="008842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งถนนหินคลุก ขนาดกว้าง 5 เมตร </w:t>
            </w:r>
            <w:r w:rsidR="0060762C" w:rsidRPr="0060762C">
              <w:rPr>
                <w:rFonts w:ascii="TH SarabunIT๙" w:hAnsi="TH SarabunIT๙" w:cs="TH SarabunIT๙"/>
                <w:sz w:val="32"/>
                <w:szCs w:val="32"/>
                <w:cs/>
              </w:rPr>
              <w:t>ยาว</w:t>
            </w:r>
            <w:r w:rsidR="006076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850 เมตร หนาเฉลี่ย 0.10 เมตร </w:t>
            </w:r>
            <w:r w:rsidR="0060762C" w:rsidRPr="006076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(ตามแบบที่ </w:t>
            </w:r>
            <w:proofErr w:type="spellStart"/>
            <w:r w:rsidR="0060762C" w:rsidRPr="0060762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60762C" w:rsidRPr="0060762C">
              <w:rPr>
                <w:rFonts w:ascii="TH SarabunIT๙" w:hAnsi="TH SarabunIT๙" w:cs="TH SarabunIT๙"/>
                <w:sz w:val="32"/>
                <w:szCs w:val="32"/>
                <w:cs/>
              </w:rPr>
              <w:t>.หนองตะไก้กำหนด)</w:t>
            </w:r>
            <w:r w:rsidR="006076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พ.ศ.2563 </w:t>
            </w:r>
            <w:r w:rsidR="00E704B7" w:rsidRPr="00E704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 </w:t>
            </w:r>
            <w:r w:rsidR="006076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340</w:t>
            </w:r>
            <w:r w:rsidR="00E704B7" w:rsidRPr="00E704B7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  <w:r w:rsidR="0060762C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6076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4C71E4" w:rsidRPr="006B24FE" w:rsidRDefault="004C71E4" w:rsidP="004C71E4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B24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Pr="006B24F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โครงการที่เปลี่ยนแปลง</w:t>
            </w:r>
          </w:p>
          <w:p w:rsidR="004C71E4" w:rsidRPr="00B66CD0" w:rsidRDefault="004C71E4" w:rsidP="004C71E4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66C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B66C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B66C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B66C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Pr="00B66C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ปรับปรุงถนนลงหินคลุก สายนานาง</w:t>
            </w:r>
            <w:proofErr w:type="spellStart"/>
            <w:r w:rsidRPr="00B66C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สวอง</w:t>
            </w:r>
            <w:proofErr w:type="spellEnd"/>
            <w:r w:rsidRPr="00B66C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กรุงละ - นานางน้ำค้าง เชื้อนนท์ หมู่ที่ 10 บ้านพูนทรัพย์</w:t>
            </w:r>
            <w:r w:rsidRPr="00B66CD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B66C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ปริมาณงาน </w:t>
            </w:r>
            <w:r w:rsidRPr="00B66C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ขนาดผิวจราจรกว้าง  3.00 เมตร ระยะทางรวม 930 เมตร หนาเฉลี่ย 0.10 เมตร  คิดเป็นปริมาตรหินคลุกทั้งหมด 279 ลบ.ม. หรือพื้นที่ดำเนินการไม่น้อยกว่า 2</w:t>
            </w:r>
            <w:r w:rsidRPr="00B66CD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B66C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790 </w:t>
            </w:r>
            <w:proofErr w:type="spellStart"/>
            <w:r w:rsidRPr="00B66C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ตร</w:t>
            </w:r>
            <w:proofErr w:type="spellEnd"/>
            <w:r w:rsidRPr="00B66C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.ม. พร้อมเกรดเกลี่ยบดทับแน่นให้เรียบร้อย  ติดตั้งป้ายโครงการ  จำนวน 1 ป้าย ตามแบบ</w:t>
            </w:r>
            <w:r w:rsidR="00B66CD0" w:rsidRPr="00B66C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B66C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B66C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.หนองตะไก้กำหนด</w:t>
            </w:r>
            <w:r w:rsidRPr="00B66C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66C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พ.ศ.2564 </w:t>
            </w:r>
            <w:r w:rsidRPr="00B66CD0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  <w:r w:rsidRPr="00B66C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66C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211,000</w:t>
            </w:r>
            <w:r w:rsidRPr="00B66CD0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B66CD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66C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2052FC" w:rsidRPr="004C71E4" w:rsidRDefault="002052FC" w:rsidP="002052FC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4C71E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</w:t>
            </w:r>
            <w:r w:rsidRPr="004C71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โครงการเดิม</w:t>
            </w:r>
          </w:p>
          <w:p w:rsidR="0060762C" w:rsidRDefault="0060762C" w:rsidP="00E704B7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60762C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ก่อสร้างถนนหินคลุกช่วงจากไร่  นายเลื่อน สร้างกลาง - ไร่ป่ากล้วยนายอินทร์ หมู่ที่ 1 บ้านหนองตะไก้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C71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ปริมาณงาน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0762C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</w:t>
            </w:r>
            <w:r w:rsidR="002052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ถนนหินคลุกขนาดกว้าง 3 เมตร  </w:t>
            </w:r>
            <w:r w:rsidRPr="0060762C">
              <w:rPr>
                <w:rFonts w:ascii="TH SarabunIT๙" w:hAnsi="TH SarabunIT๙" w:cs="TH SarabunIT๙"/>
                <w:sz w:val="32"/>
                <w:szCs w:val="32"/>
                <w:cs/>
              </w:rPr>
              <w:t>ยาว 1</w:t>
            </w:r>
            <w:r w:rsidRPr="0060762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000 เมตร </w:t>
            </w:r>
            <w:r w:rsidRPr="0060762C">
              <w:rPr>
                <w:rFonts w:ascii="TH SarabunIT๙" w:hAnsi="TH SarabunIT๙" w:cs="TH SarabunIT๙"/>
                <w:sz w:val="32"/>
                <w:szCs w:val="32"/>
                <w:cs/>
              </w:rPr>
              <w:t>หนา 0.10 เมตร (ตามแบบที่</w:t>
            </w:r>
            <w:r w:rsidR="00B66C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60762C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0762C">
              <w:rPr>
                <w:rFonts w:ascii="TH SarabunIT๙" w:hAnsi="TH SarabunIT๙" w:cs="TH SarabunIT๙"/>
                <w:sz w:val="32"/>
                <w:szCs w:val="32"/>
                <w:cs/>
              </w:rPr>
              <w:t>.หนองตะไก้กำหนด)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ปีงบประมาณ พ.ศ.2563 </w:t>
            </w:r>
            <w:r w:rsidRPr="00E704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240</w:t>
            </w:r>
            <w:r w:rsidRPr="00E704B7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2052FC" w:rsidRDefault="002052FC" w:rsidP="002052FC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B24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Pr="006B24F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โครงการที่เปลี่ยนแปลง</w:t>
            </w:r>
          </w:p>
          <w:p w:rsidR="002052FC" w:rsidRDefault="002052FC" w:rsidP="002052FC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3</w:t>
            </w:r>
            <w:r w:rsidRPr="00A02C10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. </w:t>
            </w:r>
            <w:r w:rsidRPr="00B66C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Pr="00B66C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ปรับปรุงถนนลงหินคลุก สายไร่ นายเลื่อน สร้างกลาง - ไร่นายเย็น สร้างกลาง หมู่ที่ 1 </w:t>
            </w:r>
            <w:proofErr w:type="gramStart"/>
            <w:r w:rsidRPr="00B66C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บ้านหนองตะไก้</w:t>
            </w:r>
            <w:r w:rsidRPr="00B66C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ปริมาณงาน</w:t>
            </w:r>
            <w:proofErr w:type="gramEnd"/>
            <w:r w:rsidRPr="00B66C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95ADB" w:rsidRPr="00B66C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ขนาดผิวจราจรกว้าง  4.00 เมตร ระยะทางรวม 460 เมตร หนาเฉลี่ย 0.10 เมตร คิดเป็นปริมาตรหินคลุกทั้งหมด 184 ลบ.ม. หรือพื้นที่ดำเนินการไม่น้อยกว่า 1</w:t>
            </w:r>
            <w:r w:rsidR="00895ADB" w:rsidRPr="00B66CD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895ADB" w:rsidRPr="00B66C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840 </w:t>
            </w:r>
            <w:proofErr w:type="spellStart"/>
            <w:r w:rsidR="00895ADB" w:rsidRPr="00B66C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ตร</w:t>
            </w:r>
            <w:proofErr w:type="spellEnd"/>
            <w:r w:rsidR="00895ADB" w:rsidRPr="00B66C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.ม. พร้อมเกรดเกลี่ยบดทับแน่นให้เรียบร้อย และฝังท่อระบายน้ำ </w:t>
            </w:r>
            <w:proofErr w:type="spellStart"/>
            <w:r w:rsidR="00895ADB" w:rsidRPr="00B66C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คส</w:t>
            </w:r>
            <w:proofErr w:type="spellEnd"/>
            <w:r w:rsidR="00895ADB" w:rsidRPr="00B66C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ล.</w:t>
            </w:r>
            <w:proofErr w:type="spellStart"/>
            <w:r w:rsidR="00895ADB" w:rsidRPr="00B66C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มอก</w:t>
            </w:r>
            <w:proofErr w:type="spellEnd"/>
            <w:r w:rsidR="00895ADB" w:rsidRPr="00B66C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.ชั้น 3</w:t>
            </w:r>
            <w:r w:rsidR="00B66CD0" w:rsidRPr="00B66C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895ADB" w:rsidRPr="00B66C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ขนาดเส้นผ่าศูนย์กลาง 1.20 </w:t>
            </w:r>
            <w:r w:rsidR="00895ADB" w:rsidRPr="00B66CD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X </w:t>
            </w:r>
            <w:r w:rsidR="00895ADB" w:rsidRPr="00B66C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1.00 เมตร จำนวน 11 ท่อน พร้อมยาแนวรอยต่อให้เรียบร้อย ติดตั้งป้ายโครงการ จำนวน 1 ป้าย ตามแบบ </w:t>
            </w:r>
            <w:proofErr w:type="spellStart"/>
            <w:r w:rsidR="00895ADB" w:rsidRPr="00B66C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="00895ADB" w:rsidRPr="00B66C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.หนองตะไก้กำหนด</w:t>
            </w:r>
            <w:r w:rsidRPr="00B66C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66C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ปีงบประมาณ พ.ศ.256</w:t>
            </w:r>
            <w:r w:rsidR="00895ADB" w:rsidRPr="00B66C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B66C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66C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="00895ADB" w:rsidRPr="00B66C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194</w:t>
            </w:r>
            <w:r w:rsidRPr="00B66C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,000 บาท</w:t>
            </w:r>
            <w:r w:rsidRPr="00B66CD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66C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:rsidR="002052FC" w:rsidRPr="006B24FE" w:rsidRDefault="00B66CD0" w:rsidP="002052FC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66C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4C71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โครงการเดิม</w:t>
            </w:r>
          </w:p>
          <w:p w:rsidR="00BB70AE" w:rsidRDefault="0060762C" w:rsidP="00884258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60762C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ก่อสร้างถนนหินคลุกสายป่าไผ่  ดอนตูม</w:t>
            </w:r>
            <w:proofErr w:type="gramEnd"/>
            <w:r w:rsidRPr="006076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จากถนน </w:t>
            </w:r>
            <w:proofErr w:type="spellStart"/>
            <w:r w:rsidRPr="0060762C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60762C">
              <w:rPr>
                <w:rFonts w:ascii="TH SarabunIT๙" w:hAnsi="TH SarabunIT๙" w:cs="TH SarabunIT๙"/>
                <w:sz w:val="32"/>
                <w:szCs w:val="32"/>
                <w:cs/>
              </w:rPr>
              <w:t>.สายนา  นางสอง - คลองดินดำ หมู่ที่ 3 บ้านหนองตะไก้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C71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ปริมาณงาน </w:t>
            </w:r>
            <w:r w:rsidR="004C71E4" w:rsidRPr="004C71E4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</w:t>
            </w:r>
            <w:r w:rsidR="008842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างถนนหินคลุก ขนาดกว้าง 5 เมตร </w:t>
            </w:r>
            <w:r w:rsidR="004C71E4" w:rsidRPr="004C71E4">
              <w:rPr>
                <w:rFonts w:ascii="TH SarabunIT๙" w:hAnsi="TH SarabunIT๙" w:cs="TH SarabunIT๙"/>
                <w:sz w:val="32"/>
                <w:szCs w:val="32"/>
                <w:cs/>
              </w:rPr>
              <w:t>ระยะทาง 3</w:t>
            </w:r>
            <w:r w:rsidR="004C71E4" w:rsidRPr="004C71E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4C71E4" w:rsidRPr="004C71E4">
              <w:rPr>
                <w:rFonts w:ascii="TH SarabunIT๙" w:hAnsi="TH SarabunIT๙" w:cs="TH SarabunIT๙"/>
                <w:sz w:val="32"/>
                <w:szCs w:val="32"/>
                <w:cs/>
              </w:rPr>
              <w:t>000 เมตร หนาเฉลี่ย 0.15 เมตร (ตามแบบที่</w:t>
            </w:r>
            <w:r w:rsidR="0088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4C71E4" w:rsidRPr="004C71E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4C71E4" w:rsidRPr="004C71E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884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4C71E4" w:rsidRPr="004C71E4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หนองตะไก้กำหนด)</w:t>
            </w:r>
            <w:r w:rsidR="004C71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พ.ศ.2563 </w:t>
            </w:r>
            <w:r w:rsidR="004C71E4" w:rsidRPr="00E704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 </w:t>
            </w:r>
            <w:r w:rsidR="004C71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1,980</w:t>
            </w:r>
            <w:r w:rsidR="00884258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  <w:r w:rsidR="004C71E4" w:rsidRPr="00E704B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="008842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C71E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กองช่าง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4C71E4" w:rsidRDefault="004C71E4" w:rsidP="004C71E4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B24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Pr="006B24F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โครงการที่เปลี่ยนแปลง</w:t>
            </w:r>
          </w:p>
          <w:p w:rsidR="008F7A73" w:rsidRDefault="001246EC" w:rsidP="00BB70AE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   4.</w:t>
            </w:r>
            <w:r w:rsidRPr="001246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Pr="001246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ปรับปรุงถนนลงหินคลุก สายป่าไผ่ดอนตูม - นานายจาก นวมโคกสูง หมู่ที่ </w:t>
            </w:r>
            <w:r w:rsidRPr="001246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 </w:t>
            </w:r>
            <w:proofErr w:type="gramStart"/>
            <w:r w:rsidRPr="001246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บ้านหนองตะไก้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ปริมาณงาน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246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ขนาดผิวจราจรกว้าง  3.00 เมตร ระยะทางรวม 1</w:t>
            </w:r>
            <w:r w:rsidRPr="001246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1246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 เมตร หนาเฉลี่ย 0.10 เมตร คิดเป็นปริมาตรหินคลุกทั้งหมด 330 ลบ.ม. หรือพื้นที่ดำเนินการไม่น้อยกว่า 3</w:t>
            </w:r>
            <w:r w:rsidRPr="001246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1246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300 </w:t>
            </w:r>
            <w:proofErr w:type="spellStart"/>
            <w:r w:rsidRPr="001246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ตร</w:t>
            </w:r>
            <w:proofErr w:type="spellEnd"/>
            <w:r w:rsidRPr="001246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.ม. พร้อมเกรดเกลี่ยบดทับแน่นให้เรียบร้อย  ติดตั้งป้ายโครงการ จำนวน 1 ป้าย ตามแบบ </w:t>
            </w:r>
            <w:proofErr w:type="spellStart"/>
            <w:r w:rsidRPr="001246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1246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.หนองตะไก้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246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</w:t>
            </w:r>
            <w:r w:rsidRPr="001246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ปีงบประมาณ พ.ศ.2564 </w:t>
            </w:r>
            <w:r w:rsidRPr="001246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1246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249</w:t>
            </w:r>
            <w:r w:rsidRPr="001246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BB70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1246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 บาท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กองช่าง  </w:t>
            </w:r>
          </w:p>
          <w:p w:rsidR="00BB70AE" w:rsidRPr="00BB70AE" w:rsidRDefault="00BB70AE" w:rsidP="00BB70AE">
            <w:pPr>
              <w:ind w:left="-108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64372" w:rsidRDefault="00B64372" w:rsidP="00B64372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3689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ยุทธศาสตร์</w:t>
            </w:r>
            <w:r w:rsidR="001246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ด้านการบริหารจัดการบ้านเมืองที่ดี</w:t>
            </w:r>
            <w:r w:rsidRPr="00D3689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 แผนงาน</w:t>
            </w:r>
            <w:r w:rsidR="001246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บริหารงานทั่วไป</w:t>
            </w:r>
          </w:p>
          <w:p w:rsidR="008F7A73" w:rsidRPr="006B24FE" w:rsidRDefault="008F7A73" w:rsidP="008F7A73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66C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4C71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โครงการเดิม</w:t>
            </w:r>
          </w:p>
          <w:p w:rsidR="008F7A73" w:rsidRPr="008F7A73" w:rsidRDefault="008F7A73" w:rsidP="00B64372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1.</w:t>
            </w:r>
            <w:r w:rsidRPr="008F7A7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โครงการประเมินผลความพึงพอใจในการปฏิบัติงานขององค์กรปกครองส่วนท้องถิ่น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30,000 บาท  สำนักปลัด</w:t>
            </w:r>
          </w:p>
          <w:p w:rsidR="008F7A73" w:rsidRDefault="008F7A73" w:rsidP="008F7A73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B24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Pr="006B24F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โครงการที่เปลี่ยนแปลง</w:t>
            </w:r>
          </w:p>
          <w:p w:rsidR="003830DF" w:rsidRPr="008B6185" w:rsidRDefault="003830DF" w:rsidP="008B6185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830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 </w:t>
            </w:r>
            <w:r w:rsidR="008F7A73" w:rsidRPr="003830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="008F7A73" w:rsidRPr="003830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ค่าจ้างที่ปรึกษาเพื่อศึกษา วิจัยประเมินผลความพึงพอใจในการปฏิบัติงานขององค์กรปกครองส่วนท้องถิ่น</w:t>
            </w:r>
            <w:r w:rsidR="008F7A73" w:rsidRPr="003830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งบประมาณ 30,000 บาท</w:t>
            </w:r>
            <w:r w:rsidR="008B61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สำนักปลัด</w:t>
            </w:r>
          </w:p>
          <w:p w:rsidR="003830DF" w:rsidRPr="006B24FE" w:rsidRDefault="003830DF" w:rsidP="003830DF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66C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4C71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โครงการเดิม</w:t>
            </w:r>
          </w:p>
          <w:p w:rsidR="003830DF" w:rsidRPr="008F7A73" w:rsidRDefault="003830DF" w:rsidP="003830DF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2.</w:t>
            </w:r>
            <w:r w:rsidRPr="003830D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โครงการออกรังวัดที่ดินสาธารณะและออกเอกสารสิทธิ์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งบประมาณ 30,000 บาท  กองช่าง</w:t>
            </w:r>
          </w:p>
          <w:p w:rsidR="003830DF" w:rsidRDefault="003830DF" w:rsidP="003830DF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B24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Pr="006B24FE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โครงการที่เปลี่ยนแปลง</w:t>
            </w:r>
          </w:p>
          <w:p w:rsidR="003830DF" w:rsidRPr="008B0299" w:rsidRDefault="003830DF" w:rsidP="008B0299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30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8B02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3830D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โครงการออกรังวัดที่ดินสาธารณะและออกเอกสารสิทธิ์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งบประมาณ 30,000 บาท  </w:t>
            </w:r>
            <w:r w:rsidRPr="003830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สำนักปลัด</w:t>
            </w:r>
          </w:p>
          <w:p w:rsidR="00B2655E" w:rsidRPr="00A05696" w:rsidRDefault="00B2655E" w:rsidP="00B2655E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056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จึงนำเสนอที่ประชุมสภา </w:t>
            </w:r>
            <w:proofErr w:type="spellStart"/>
            <w:r w:rsidRPr="00A0569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05696">
              <w:rPr>
                <w:rFonts w:ascii="TH SarabunIT๙" w:hAnsi="TH SarabunIT๙" w:cs="TH SarabunIT๙"/>
                <w:sz w:val="32"/>
                <w:szCs w:val="32"/>
                <w:cs/>
              </w:rPr>
              <w:t>. หนองตะไก้ เพื่อพิจารณาอนุมัติ</w:t>
            </w:r>
          </w:p>
        </w:tc>
      </w:tr>
      <w:tr w:rsidR="00B2655E" w:rsidRPr="001E3FE9" w:rsidTr="00884258">
        <w:trPr>
          <w:trHeight w:val="1120"/>
        </w:trPr>
        <w:tc>
          <w:tcPr>
            <w:tcW w:w="2518" w:type="dxa"/>
          </w:tcPr>
          <w:p w:rsidR="00B2655E" w:rsidRPr="007F31F0" w:rsidRDefault="00B2655E" w:rsidP="00B265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ประธานสภาฯ</w:t>
            </w:r>
          </w:p>
          <w:p w:rsidR="00B2655E" w:rsidRPr="007F31F0" w:rsidRDefault="00B2655E" w:rsidP="00B265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B2655E" w:rsidRPr="007F31F0" w:rsidRDefault="00B2655E" w:rsidP="00B265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B2655E" w:rsidRPr="007F31F0" w:rsidRDefault="00B2655E" w:rsidP="008B0299">
            <w:pPr>
              <w:autoSpaceDE w:val="0"/>
              <w:autoSpaceDN w:val="0"/>
              <w:adjustRightInd w:val="0"/>
              <w:ind w:left="-108" w:righ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31F0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ตามที่ท่านนายกฯ  ได้ชี้แจ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งรายละเอียด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แผนพัฒนาท้องถิ่น</w:t>
            </w: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(พ.ศ.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7F31F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7F31F0">
              <w:rPr>
                <w:rFonts w:ascii="TH SarabunIT๙" w:hAnsi="TH SarabunIT๙" w:cs="TH SarabunIT๙"/>
                <w:sz w:val="32"/>
                <w:szCs w:val="32"/>
              </w:rPr>
              <w:t>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8B0299">
              <w:rPr>
                <w:rFonts w:ascii="TH SarabunIT๙" w:hAnsi="TH SarabunIT๙" w:cs="TH SarabunIT๙"/>
                <w:sz w:val="32"/>
                <w:szCs w:val="32"/>
                <w:cs/>
              </w:rPr>
              <w:t>)เปลี่ยนแปลง</w:t>
            </w: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ครั้งที่ </w:t>
            </w:r>
            <w:r w:rsidR="008B02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B02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B02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ประจำปีงบประมาณ พ.ศ.2564 </w:t>
            </w: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>ต่อที่ประชุมฯ ไปแล้วนั้น มีท่าน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  <w:r w:rsidR="00E704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ท่านใดจะสอบถามหรือมีความเห็นเป็นอย่างอื่นหรือไม่  ถ้าไม่มีผมจะขอมติ</w:t>
            </w:r>
          </w:p>
        </w:tc>
      </w:tr>
      <w:tr w:rsidR="00B2655E" w:rsidRPr="001E3FE9" w:rsidTr="00884258">
        <w:trPr>
          <w:trHeight w:val="658"/>
        </w:trPr>
        <w:tc>
          <w:tcPr>
            <w:tcW w:w="2518" w:type="dxa"/>
          </w:tcPr>
          <w:p w:rsidR="00B2655E" w:rsidRPr="00A30607" w:rsidRDefault="00B2655E" w:rsidP="00B265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29" w:type="dxa"/>
          </w:tcPr>
          <w:p w:rsidR="00B2655E" w:rsidRPr="00A30607" w:rsidRDefault="00E704B7" w:rsidP="008B0299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2</w:t>
            </w:r>
            <w:r w:rsidR="008B02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gram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เสียง  งดออกเสียง</w:t>
            </w:r>
            <w:proofErr w:type="gramEnd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นายสุชาติ ตรงกลาง ประธานสภาฯ</w:t>
            </w:r>
            <w:r w:rsidR="008B02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 w:rsidR="008B02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คือ </w:t>
            </w:r>
            <w:r w:rsidR="008B02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="008B02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เอนก</w:t>
            </w:r>
            <w:proofErr w:type="spellEnd"/>
            <w:r w:rsidR="008B02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8B02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พวงพิ</w:t>
            </w:r>
            <w:proofErr w:type="spellEnd"/>
            <w:r w:rsidR="008B02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หมู่ที่ </w:t>
            </w:r>
            <w:r w:rsidR="008B02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</w:tr>
      <w:tr w:rsidR="008B6185" w:rsidRPr="001E3FE9" w:rsidTr="00884258">
        <w:trPr>
          <w:trHeight w:val="796"/>
        </w:trPr>
        <w:tc>
          <w:tcPr>
            <w:tcW w:w="2518" w:type="dxa"/>
          </w:tcPr>
          <w:p w:rsidR="008B6185" w:rsidRPr="00884258" w:rsidRDefault="008B6185" w:rsidP="008B61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4258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8B6185" w:rsidRPr="00884258" w:rsidRDefault="008B6185" w:rsidP="008B61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4258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229" w:type="dxa"/>
          </w:tcPr>
          <w:p w:rsidR="008B6185" w:rsidRPr="00884258" w:rsidRDefault="008B6185" w:rsidP="008B6185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4258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8842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ผมขออนุญาตมอบหมายให้รองประธานสภาฯ นาย</w:t>
            </w:r>
            <w:proofErr w:type="spellStart"/>
            <w:r w:rsidRPr="00884258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  <w:r w:rsidRPr="008842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ชัยโคตร ทำหน้าที่ประธานสภาฯ แทนครับ</w:t>
            </w:r>
          </w:p>
        </w:tc>
      </w:tr>
      <w:tr w:rsidR="008B6185" w:rsidRPr="001E3FE9" w:rsidTr="00884258">
        <w:trPr>
          <w:trHeight w:val="80"/>
        </w:trPr>
        <w:tc>
          <w:tcPr>
            <w:tcW w:w="2518" w:type="dxa"/>
          </w:tcPr>
          <w:p w:rsidR="008B6185" w:rsidRPr="00A30607" w:rsidRDefault="008B6185" w:rsidP="008B61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8B6185" w:rsidRPr="00C0016E" w:rsidRDefault="008B6185" w:rsidP="008B6185">
            <w:pPr>
              <w:ind w:left="-108" w:right="-2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5.3 </w:t>
            </w:r>
            <w:r w:rsidRPr="008C0437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พิจารณาจ่ายขาดเงินสะสม</w:t>
            </w:r>
            <w:r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 ประจำปีงบประมาณ 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4 ครั้งที่ 2 (เ</w:t>
            </w:r>
            <w:r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อกสา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ร</w:t>
            </w:r>
            <w:r w:rsidRPr="008C0437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แนบท้าย)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</w:p>
        </w:tc>
      </w:tr>
      <w:tr w:rsidR="008B6185" w:rsidRPr="001E3FE9" w:rsidTr="00884258">
        <w:trPr>
          <w:trHeight w:val="80"/>
        </w:trPr>
        <w:tc>
          <w:tcPr>
            <w:tcW w:w="2518" w:type="dxa"/>
          </w:tcPr>
          <w:p w:rsidR="008B6185" w:rsidRPr="00D32CA7" w:rsidRDefault="008B6185" w:rsidP="008B61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8B6185" w:rsidRPr="00CB16AA" w:rsidRDefault="008B6185" w:rsidP="008B61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ชัยโคตร</w:t>
            </w: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29" w:type="dxa"/>
          </w:tcPr>
          <w:p w:rsidR="008B6185" w:rsidRDefault="008B6185" w:rsidP="008B6185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0DC9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gramStart"/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ตามที่นายกองค์การบริหารส่วนตำบลหนองตะไก้  ได้เสนอการพิจารณาจ่ายขาดเงินสะสมประจำปีงบประมาณ</w:t>
            </w:r>
            <w:proofErr w:type="gramEnd"/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ซึ่งเสนอญัตติโดยนายก </w:t>
            </w:r>
            <w:proofErr w:type="spellStart"/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. เสนอการจ่ายขาดเงินสะสม จำนวน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 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รายการ เป็นจำนวนเงินทั้งสิ้น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1,124</w:t>
            </w:r>
            <w:r w:rsidRPr="00B10DC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10DC9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บาท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หนึ่งล้านหนึ่ง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แสน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สอง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หมื่น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พัน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หนึ่งร้อย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เพื่อแก้ไขปัญหาความเดือดร้อนที่จำเป็นเร่งด่วน สำหรับการพิจารณาของ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ขอให้ท่านนายก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ฯ ช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ี้แจงรายละเอียด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ต่อจากนั้นจะเปิดโอกาสให้ท่าน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ได้สอบถาม </w:t>
            </w:r>
          </w:p>
          <w:p w:rsidR="008B6185" w:rsidRPr="00C0016E" w:rsidRDefault="008B6185" w:rsidP="00B96202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0DC9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ต่อไป ขอเชิญท่านนายก </w:t>
            </w:r>
            <w:proofErr w:type="spellStart"/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ได้ชี้แจงรายละเอียดการจ่ายขาดเงินสะสมประจำปีงบประมาณ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ต่อสภา </w:t>
            </w:r>
            <w:proofErr w:type="spellStart"/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. หนองตะไก้</w:t>
            </w:r>
          </w:p>
        </w:tc>
      </w:tr>
      <w:tr w:rsidR="008B6185" w:rsidRPr="001E3FE9" w:rsidTr="00884258">
        <w:trPr>
          <w:trHeight w:val="80"/>
        </w:trPr>
        <w:tc>
          <w:tcPr>
            <w:tcW w:w="2518" w:type="dxa"/>
          </w:tcPr>
          <w:p w:rsidR="008B6185" w:rsidRPr="00D32CA7" w:rsidRDefault="008B6185" w:rsidP="008B61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8B6185" w:rsidRPr="00A30607" w:rsidRDefault="008B6185" w:rsidP="008B61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(นายสุ</w:t>
            </w:r>
            <w:proofErr w:type="spellStart"/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รทิน</w:t>
            </w:r>
            <w:proofErr w:type="spellEnd"/>
            <w:r w:rsidRPr="00D32CA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วัชร</w:t>
            </w:r>
            <w:proofErr w:type="spellEnd"/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ประทีป)</w:t>
            </w:r>
          </w:p>
        </w:tc>
        <w:tc>
          <w:tcPr>
            <w:tcW w:w="7229" w:type="dxa"/>
          </w:tcPr>
          <w:p w:rsidR="008B6185" w:rsidRPr="00D32CA7" w:rsidRDefault="008B6185" w:rsidP="008B6185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0DC9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: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 ประธานสภาฯ ตามที่องค์การบริหารส่วนตำบลหนองตะไก้ได้ประกาศใช้</w:t>
            </w: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ข้อบัญญัติงบประมาณรายจ่ายประจำปีงบประมาณ พ</w:t>
            </w:r>
            <w:r w:rsidRPr="00D32CA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D32CA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เพื่อใช้บริหารงานขององค์การบริหารส่วนตำบลหนองตะไก้รวมงบป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ระมาณตั้งจ่ายเป็นเงินทั้งสิ้น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0,0</w:t>
            </w:r>
            <w:r w:rsidRPr="00D32CA7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.-บาท โดยองค์การบริหารส่วนตำบลหนองตะไก้  ได้พิจารณาจัดสรรงบประมาณเพื่อพัฒนาท้องถิ่น  ในด้านโครงสร้างพื้นฐานต่างๆ ด้านการศึกษา  งานสาธารณสุข  งานสังคมสงเคราะห์  การสร้างความเข้มแข็งให้ชุมชน  งานด้านการศาสนาวัฒนธรรมและนันทนาการ  การช่วยเหลือป้องกันและบรรเทาสาธารณภัย  รวมตลอดถึงการดำเนินงานนโยบายการบริหารราชการขององค์การบริหารส่วนตำบลหนองตะไก้  ตอบสนองความต้องการของประชาชนในท้องถิ่น  และสร้างความกินดีอยู่ดีให้แก่ประชาชนในท้องถิ่น  รวมตลอดถึงการดำเนินการต่างๆ ก่อให้เกิดประโยชน์สูงสุดต่อประชาชน  แต่เงินงบประมาณตามข้อบัญญัติงบประมาณที่ตั้งจ่ายไว้  ทั้งสิ้น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>0,000.- บาท นั้น  ไม่เพียงพอสำหรับการแก้ไขปัญหาความเดือดร้อนของประชาชน</w:t>
            </w:r>
          </w:p>
          <w:p w:rsidR="008B6185" w:rsidRDefault="008B6185" w:rsidP="008B6185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ในการนี้ เพื่อแก้ไขปัญหาความเดือดร้อนและความจำเป็นเร่งด่วนให้กับประชาชน  นายกองค์การบริหารส่วนตำบลหนองตะไก้  จึงขอเสนอรายละเอียดแผนงาน/โครงการ และงบประมาณดำเนินงานจ่ายขาดเงินสะสมขององค์การบริหารส่วนตำบลหนองตะไก้  ประจำปีงบประมาณ พ.ศ.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D32C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32C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ครั้งที่ 2 จำนวน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D32C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โครงการ  รวมเป็นเงินงบประมาณ  จำนวน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1,124</w:t>
            </w:r>
            <w:r w:rsidRPr="00D32C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D32C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00.- บาท</w:t>
            </w:r>
          </w:p>
          <w:p w:rsidR="008B6185" w:rsidRDefault="008B6185" w:rsidP="008B6185">
            <w:pPr>
              <w:ind w:left="-108" w:right="-108" w:firstLine="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9210D6">
              <w:rPr>
                <w:rFonts w:ascii="TH SarabunIT๙" w:hAnsi="TH SarabunIT๙" w:cs="TH SarabunIT๙"/>
                <w:sz w:val="32"/>
                <w:szCs w:val="32"/>
                <w:cs/>
              </w:rPr>
              <w:t>จึงเรียนมาเพื่อสภาองค์การบริหารส่วนตำบลหนองตะไก้ ได้โปรดพิจารณาสามวา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ระรวด รายละเอียดตามเอกสารแนบท้า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</w:p>
          <w:p w:rsidR="008B6185" w:rsidRDefault="008B6185" w:rsidP="008B6185">
            <w:pPr>
              <w:ind w:left="-108" w:right="-108" w:firstLine="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70AE" w:rsidRDefault="00BB70AE" w:rsidP="008B6185">
            <w:pPr>
              <w:ind w:left="-108" w:right="-108" w:firstLine="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70AE" w:rsidRDefault="00BB70AE" w:rsidP="008B6185">
            <w:pPr>
              <w:ind w:left="-108" w:right="-108" w:firstLine="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70AE" w:rsidRDefault="00BB70AE" w:rsidP="008B6185">
            <w:pPr>
              <w:ind w:left="-108" w:right="-108" w:firstLine="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70AE" w:rsidRDefault="00BB70AE" w:rsidP="008B6185">
            <w:pPr>
              <w:ind w:left="-108" w:right="-108" w:firstLine="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70AE" w:rsidRDefault="00BB70AE" w:rsidP="008B6185">
            <w:pPr>
              <w:ind w:left="-108" w:right="-108" w:firstLine="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70AE" w:rsidRDefault="00BB70AE" w:rsidP="008B6185">
            <w:pPr>
              <w:ind w:left="-108" w:right="-108" w:firstLine="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70AE" w:rsidRDefault="00BB70AE" w:rsidP="008B6185">
            <w:pPr>
              <w:ind w:left="-108" w:right="-108" w:firstLine="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70AE" w:rsidRDefault="00BB70AE" w:rsidP="008B6185">
            <w:pPr>
              <w:ind w:left="-108" w:right="-108" w:firstLine="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70AE" w:rsidRDefault="00BB70AE" w:rsidP="008B6185">
            <w:pPr>
              <w:ind w:left="-108" w:right="-108" w:firstLine="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70AE" w:rsidRDefault="00BB70AE" w:rsidP="008B6185">
            <w:pPr>
              <w:ind w:left="-108" w:right="-108" w:firstLine="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70AE" w:rsidRDefault="00BB70AE" w:rsidP="008B6185">
            <w:pPr>
              <w:ind w:left="-108" w:right="-108" w:firstLine="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70AE" w:rsidRDefault="00BB70AE" w:rsidP="008B6185">
            <w:pPr>
              <w:ind w:left="-108" w:right="-108" w:firstLine="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70AE" w:rsidRDefault="00BB70AE" w:rsidP="008B6185">
            <w:pPr>
              <w:ind w:left="-108" w:right="-108" w:firstLine="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70AE" w:rsidRDefault="00BB70AE" w:rsidP="008B6185">
            <w:pPr>
              <w:ind w:left="-108" w:right="-108" w:firstLine="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70AE" w:rsidRDefault="00BB70AE" w:rsidP="008B6185">
            <w:pPr>
              <w:ind w:left="-108" w:right="-108" w:firstLine="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70AE" w:rsidRDefault="00BB70AE" w:rsidP="008B6185">
            <w:pPr>
              <w:ind w:left="-108" w:right="-108" w:firstLine="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70AE" w:rsidRDefault="00BB70AE" w:rsidP="008B6185">
            <w:pPr>
              <w:ind w:left="-108" w:right="-108" w:firstLine="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70AE" w:rsidRDefault="00BB70AE" w:rsidP="00884258">
            <w:pPr>
              <w:ind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4258" w:rsidRDefault="00884258" w:rsidP="00884258">
            <w:pPr>
              <w:ind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411" w:rsidRPr="00543411" w:rsidRDefault="00543411" w:rsidP="00884258">
            <w:pPr>
              <w:ind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B6185" w:rsidRPr="001E3FE9" w:rsidTr="00884258">
        <w:trPr>
          <w:trHeight w:val="80"/>
        </w:trPr>
        <w:tc>
          <w:tcPr>
            <w:tcW w:w="9747" w:type="dxa"/>
            <w:gridSpan w:val="2"/>
          </w:tcPr>
          <w:p w:rsidR="008B6185" w:rsidRPr="008B6185" w:rsidRDefault="008B6185" w:rsidP="008B61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61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แบบรายละเอียดประกอบการขออนุมัติใช้จ่ายเงินสะสม</w:t>
            </w:r>
          </w:p>
          <w:p w:rsidR="008B6185" w:rsidRPr="008B6185" w:rsidRDefault="008B6185" w:rsidP="008B61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61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องค์การบริหารส่วนตำบลหนองตะไก้ </w:t>
            </w:r>
            <w:r w:rsidRPr="008B618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B61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อำเภอหนองบุญมาก  จังหวัดนครราชสีมา</w:t>
            </w:r>
          </w:p>
          <w:p w:rsidR="008B6185" w:rsidRPr="00B549F5" w:rsidRDefault="008B6185" w:rsidP="00B549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61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รายงานยอดเงินสะสมที่นำไปใช้ได้คงเหลือ   ณ  วันที่  </w:t>
            </w:r>
            <w:r w:rsidRPr="008B61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8B61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8B618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  <w:r w:rsidRPr="008B61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256</w:t>
            </w:r>
            <w:r w:rsidRPr="008B618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8B6185" w:rsidRPr="001E3FE9" w:rsidTr="00884258">
        <w:trPr>
          <w:trHeight w:val="80"/>
        </w:trPr>
        <w:tc>
          <w:tcPr>
            <w:tcW w:w="9747" w:type="dxa"/>
            <w:gridSpan w:val="2"/>
          </w:tcPr>
          <w:tbl>
            <w:tblPr>
              <w:tblStyle w:val="a5"/>
              <w:tblW w:w="907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386"/>
              <w:gridCol w:w="1134"/>
              <w:gridCol w:w="1276"/>
              <w:gridCol w:w="1276"/>
            </w:tblGrid>
            <w:tr w:rsidR="008B6185" w:rsidTr="00272DAA">
              <w:trPr>
                <w:trHeight w:val="598"/>
                <w:jc w:val="center"/>
              </w:trPr>
              <w:tc>
                <w:tcPr>
                  <w:tcW w:w="5386" w:type="dxa"/>
                  <w:tcBorders>
                    <w:bottom w:val="dotted" w:sz="4" w:space="0" w:color="auto"/>
                  </w:tcBorders>
                </w:tcPr>
                <w:p w:rsidR="008B6185" w:rsidRPr="003A54F0" w:rsidRDefault="008B6185" w:rsidP="008B618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A54F0">
                    <w:rPr>
                      <w:rFonts w:ascii="TH SarabunPSK" w:hAnsi="TH SarabunPSK" w:cs="TH SarabunPSK"/>
                      <w:b/>
                      <w:bCs/>
                      <w:cs/>
                    </w:rPr>
                    <w:t>1) หายอดเงินสะสมจากงบแสดงฐานะการเงิน</w:t>
                  </w:r>
                </w:p>
                <w:p w:rsidR="008B6185" w:rsidRPr="003A54F0" w:rsidRDefault="008B6185" w:rsidP="008B618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 xml:space="preserve">ยอดเงินสะสม  ณ </w:t>
                  </w:r>
                  <w:r w:rsidRPr="003A54F0">
                    <w:rPr>
                      <w:rFonts w:ascii="TH SarabunPSK" w:hAnsi="TH SarabunPSK" w:cs="TH SarabunPSK"/>
                      <w:cs/>
                    </w:rPr>
                    <w:t xml:space="preserve">วันที่  </w:t>
                  </w:r>
                  <w:r>
                    <w:rPr>
                      <w:rFonts w:ascii="TH SarabunPSK" w:hAnsi="TH SarabunPSK" w:cs="TH SarabunPSK"/>
                    </w:rPr>
                    <w:t xml:space="preserve">30 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กันยายน  </w:t>
                  </w:r>
                  <w:r>
                    <w:rPr>
                      <w:rFonts w:ascii="TH SarabunPSK" w:hAnsi="TH SarabunPSK" w:cs="TH SarabunPSK"/>
                    </w:rPr>
                    <w:t>256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bottom w:val="dotted" w:sz="4" w:space="0" w:color="auto"/>
                  </w:tcBorders>
                </w:tcPr>
                <w:p w:rsidR="008B6185" w:rsidRPr="003A54F0" w:rsidRDefault="008B6185" w:rsidP="008B618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bottom w:val="dotted" w:sz="4" w:space="0" w:color="auto"/>
                  </w:tcBorders>
                  <w:vAlign w:val="bottom"/>
                </w:tcPr>
                <w:p w:rsidR="008B6185" w:rsidRPr="003A54F0" w:rsidRDefault="008B6185" w:rsidP="008B6185">
                  <w:pPr>
                    <w:ind w:left="-108"/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39</w:t>
                  </w:r>
                  <w:r w:rsidRPr="003A54F0"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>
                    <w:rPr>
                      <w:rFonts w:ascii="TH SarabunPSK" w:hAnsi="TH SarabunPSK" w:cs="TH SarabunPSK"/>
                    </w:rPr>
                    <w:t>423</w:t>
                  </w:r>
                  <w:r w:rsidRPr="003A54F0"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>
                    <w:rPr>
                      <w:rFonts w:ascii="TH SarabunPSK" w:hAnsi="TH SarabunPSK" w:cs="TH SarabunPSK"/>
                    </w:rPr>
                    <w:t>525</w:t>
                  </w:r>
                  <w:r w:rsidRPr="003A54F0"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bottom w:val="dotted" w:sz="4" w:space="0" w:color="auto"/>
                  </w:tcBorders>
                </w:tcPr>
                <w:p w:rsidR="008B6185" w:rsidRPr="003A54F0" w:rsidRDefault="008B6185" w:rsidP="008B6185">
                  <w:pPr>
                    <w:ind w:right="-108"/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8B6185" w:rsidTr="00272DAA">
              <w:trPr>
                <w:jc w:val="center"/>
              </w:trPr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A54F0" w:rsidRDefault="008B6185" w:rsidP="008B618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(ปราก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ฏ</w:t>
                  </w:r>
                  <w:r w:rsidRPr="003A54F0">
                    <w:rPr>
                      <w:rFonts w:ascii="TH SarabunPSK" w:hAnsi="TH SarabunPSK" w:cs="TH SarabunPSK"/>
                      <w:cs/>
                    </w:rPr>
                    <w:t>ตามงบแสดงฐานะการเงิน)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A54F0" w:rsidRDefault="008B6185" w:rsidP="008B618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A54F0" w:rsidRDefault="008B6185" w:rsidP="008B618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A54F0" w:rsidRDefault="008B6185" w:rsidP="008B618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8B6185" w:rsidTr="00272DAA">
              <w:trPr>
                <w:jc w:val="center"/>
              </w:trPr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A54F0" w:rsidRDefault="008B6185" w:rsidP="008B6185">
                  <w:pPr>
                    <w:jc w:val="thaiDistribute"/>
                    <w:rPr>
                      <w:rFonts w:ascii="TH SarabunPSK" w:hAnsi="TH SarabunPSK" w:cs="TH SarabunPSK"/>
                      <w:u w:val="single"/>
                    </w:rPr>
                  </w:pPr>
                  <w:r w:rsidRPr="003A54F0">
                    <w:rPr>
                      <w:rFonts w:ascii="TH SarabunPSK" w:hAnsi="TH SarabunPSK" w:cs="TH SarabunPSK"/>
                      <w:b/>
                      <w:bCs/>
                      <w:u w:val="single"/>
                      <w:cs/>
                    </w:rPr>
                    <w:t>หัก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 </w:t>
                  </w:r>
                  <w:r w:rsidRPr="003A54F0">
                    <w:rPr>
                      <w:rFonts w:ascii="TH SarabunPSK" w:hAnsi="TH SarabunPSK" w:cs="TH SarabunPSK"/>
                      <w:cs/>
                    </w:rPr>
                    <w:t>บัญชีรายได้ค้างรับ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A54F0" w:rsidRDefault="008B6185" w:rsidP="008B6185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A54F0" w:rsidRDefault="008B6185" w:rsidP="008B618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A54F0" w:rsidRDefault="008B6185" w:rsidP="008B618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8B6185" w:rsidTr="00272DAA">
              <w:trPr>
                <w:jc w:val="center"/>
              </w:trPr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A54F0" w:rsidRDefault="008B6185" w:rsidP="008B618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</w:t>
                  </w:r>
                  <w:r w:rsidRPr="003A54F0">
                    <w:rPr>
                      <w:rFonts w:ascii="TH SarabunPSK" w:hAnsi="TH SarabunPSK" w:cs="TH SarabunPSK"/>
                      <w:cs/>
                    </w:rPr>
                    <w:t>บัญชีเงินฝาก ก.</w:t>
                  </w:r>
                  <w:proofErr w:type="spellStart"/>
                  <w:r w:rsidRPr="003A54F0">
                    <w:rPr>
                      <w:rFonts w:ascii="TH SarabunPSK" w:hAnsi="TH SarabunPSK" w:cs="TH SarabunPSK"/>
                      <w:cs/>
                    </w:rPr>
                    <w:t>ส.ท</w:t>
                  </w:r>
                  <w:proofErr w:type="spellEnd"/>
                  <w:r w:rsidRPr="003A54F0">
                    <w:rPr>
                      <w:rFonts w:ascii="TH SarabunPSK" w:hAnsi="TH SarabunPSK" w:cs="TH SarabunPSK"/>
                      <w:cs/>
                    </w:rPr>
                    <w:t xml:space="preserve">.  หรือ </w:t>
                  </w:r>
                  <w:proofErr w:type="spellStart"/>
                  <w:r w:rsidRPr="003A54F0">
                    <w:rPr>
                      <w:rFonts w:ascii="TH SarabunPSK" w:hAnsi="TH SarabunPSK" w:cs="TH SarabunPSK"/>
                      <w:cs/>
                    </w:rPr>
                    <w:t>กสอ</w:t>
                  </w:r>
                  <w:proofErr w:type="spellEnd"/>
                  <w:r w:rsidRPr="003A54F0">
                    <w:rPr>
                      <w:rFonts w:ascii="TH SarabunPSK" w:hAnsi="TH SarabunPSK" w:cs="TH SarabunPSK"/>
                      <w:cs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A54F0" w:rsidRDefault="008B6185" w:rsidP="008B618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A54F0" w:rsidRDefault="008B6185" w:rsidP="008B618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A54F0" w:rsidRDefault="008B6185" w:rsidP="008B618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8B6185" w:rsidTr="00272DAA">
              <w:trPr>
                <w:jc w:val="center"/>
              </w:trPr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A54F0" w:rsidRDefault="008B6185" w:rsidP="008B618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</w:t>
                  </w:r>
                  <w:r w:rsidRPr="003A54F0">
                    <w:rPr>
                      <w:rFonts w:ascii="TH SarabunPSK" w:hAnsi="TH SarabunPSK" w:cs="TH SarabunPSK"/>
                      <w:cs/>
                    </w:rPr>
                    <w:t>บัญชีลูกหนี้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  </w:t>
                  </w:r>
                  <w:r w:rsidRPr="003A54F0">
                    <w:rPr>
                      <w:rFonts w:ascii="TH SarabunPSK" w:hAnsi="TH SarabunPSK" w:cs="TH SarabunPSK"/>
                      <w:cs/>
                    </w:rPr>
                    <w:t>- ภาษีโรงเรือนและที่ดิน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A54F0" w:rsidRDefault="008B6185" w:rsidP="008B618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A54F0" w:rsidRDefault="008B6185" w:rsidP="008B618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A54F0" w:rsidRDefault="008B6185" w:rsidP="008B618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272DAA" w:rsidTr="00272DAA">
              <w:trPr>
                <w:jc w:val="center"/>
              </w:trPr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272DAA" w:rsidRDefault="00272DAA" w:rsidP="00272DA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                 </w:t>
                  </w:r>
                  <w:r w:rsidRPr="003A54F0">
                    <w:rPr>
                      <w:rFonts w:ascii="TH SarabunPSK" w:hAnsi="TH SarabunPSK" w:cs="TH SarabunPSK"/>
                      <w:cs/>
                    </w:rPr>
                    <w:t xml:space="preserve">- ภาษีบำรุงท้องที่ 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272DAA" w:rsidRPr="003A54F0" w:rsidRDefault="00272DAA" w:rsidP="00272DA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272DAA" w:rsidRPr="003A54F0" w:rsidRDefault="00272DAA" w:rsidP="00272DA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272DAA" w:rsidRPr="003A54F0" w:rsidRDefault="00272DAA" w:rsidP="00272DA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272DAA" w:rsidTr="00272DAA">
              <w:trPr>
                <w:jc w:val="center"/>
              </w:trPr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272DAA" w:rsidRDefault="00272DAA" w:rsidP="00272DA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 xml:space="preserve">                       </w:t>
                  </w:r>
                  <w:r w:rsidRPr="003A54F0">
                    <w:rPr>
                      <w:rFonts w:ascii="TH SarabunPSK" w:hAnsi="TH SarabunPSK" w:cs="TH SarabunPSK"/>
                    </w:rPr>
                    <w:t xml:space="preserve">- </w:t>
                  </w:r>
                  <w:r w:rsidRPr="003A54F0">
                    <w:rPr>
                      <w:rFonts w:ascii="TH SarabunPSK" w:hAnsi="TH SarabunPSK" w:cs="TH SarabunPSK"/>
                      <w:cs/>
                    </w:rPr>
                    <w:t>ภาษีป้าย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272DAA" w:rsidRPr="003A54F0" w:rsidRDefault="00272DAA" w:rsidP="00272DAA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272DAA" w:rsidRPr="003A54F0" w:rsidRDefault="00272DAA" w:rsidP="00272DA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272DAA" w:rsidRPr="003A54F0" w:rsidRDefault="00272DAA" w:rsidP="00272DAA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8B6185" w:rsidTr="00272DAA">
              <w:trPr>
                <w:jc w:val="center"/>
              </w:trPr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8B6185" w:rsidRDefault="008B6185" w:rsidP="008B6185">
                  <w:p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8B6185">
                    <w:rPr>
                      <w:rFonts w:ascii="TH SarabunPSK" w:hAnsi="TH SarabunPSK" w:cs="TH SarabunPSK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</w:rPr>
                    <w:t xml:space="preserve">                      -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ภา</w:t>
                  </w:r>
                  <w:r w:rsidR="00272DAA">
                    <w:rPr>
                      <w:rFonts w:ascii="TH SarabunPSK" w:hAnsi="TH SarabunPSK" w:cs="TH SarabunPSK" w:hint="cs"/>
                      <w:cs/>
                    </w:rPr>
                    <w:t>ษีที่ดินและสิ่งปลูกสร้าง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Default="00272DAA" w:rsidP="008B6185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2,473.19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A54F0" w:rsidRDefault="008B6185" w:rsidP="008B618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A54F0" w:rsidRDefault="008B6185" w:rsidP="008B618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8B6185" w:rsidTr="00272DAA">
              <w:trPr>
                <w:jc w:val="center"/>
              </w:trPr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A54F0" w:rsidRDefault="008B6185" w:rsidP="008B618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</w:t>
                  </w:r>
                  <w:r w:rsidRPr="003A54F0">
                    <w:rPr>
                      <w:rFonts w:ascii="TH SarabunPSK" w:hAnsi="TH SarabunPSK" w:cs="TH SarabunPSK"/>
                      <w:cs/>
                    </w:rPr>
                    <w:t>บัญชีลูกหนี้เงินยืมเงินสะสม-</w:t>
                  </w:r>
                  <w:proofErr w:type="spellStart"/>
                  <w:r w:rsidRPr="003A54F0">
                    <w:rPr>
                      <w:rFonts w:ascii="TH SarabunPSK" w:hAnsi="TH SarabunPSK" w:cs="TH SarabunPSK"/>
                      <w:cs/>
                    </w:rPr>
                    <w:t>สถานธ</w:t>
                  </w:r>
                  <w:proofErr w:type="spellEnd"/>
                  <w:r w:rsidRPr="003A54F0">
                    <w:rPr>
                      <w:rFonts w:ascii="TH SarabunPSK" w:hAnsi="TH SarabunPSK" w:cs="TH SarabunPSK"/>
                      <w:cs/>
                    </w:rPr>
                    <w:t>นานุบาล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A54F0" w:rsidRDefault="008B6185" w:rsidP="008B6185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A54F0" w:rsidRDefault="008B6185" w:rsidP="008B618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A54F0" w:rsidRDefault="008B6185" w:rsidP="008B618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8B6185" w:rsidTr="00272DAA">
              <w:trPr>
                <w:jc w:val="center"/>
              </w:trPr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Default="008B6185" w:rsidP="008B6185">
                  <w:p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บัญชีลูกหนี้เงินทุนโครงการเศรษฐกิจชุมชน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Default="00272DAA" w:rsidP="00272DAA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716</w:t>
                  </w:r>
                  <w:r w:rsidR="008B6185"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859</w:t>
                  </w:r>
                  <w:r w:rsidR="008B6185">
                    <w:rPr>
                      <w:rFonts w:ascii="TH SarabunPSK" w:hAnsi="TH SarabunPSK" w:cs="TH SarabunPSK" w:hint="cs"/>
                      <w:cs/>
                    </w:rPr>
                    <w:t xml:space="preserve">.00                  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A54F0" w:rsidRDefault="008B6185" w:rsidP="008B618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A54F0" w:rsidRDefault="008B6185" w:rsidP="008B618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8B6185" w:rsidTr="00272DAA">
              <w:trPr>
                <w:jc w:val="center"/>
              </w:trPr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A54F0" w:rsidRDefault="008B6185" w:rsidP="008B618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</w:t>
                  </w:r>
                  <w:r w:rsidRPr="003A54F0">
                    <w:rPr>
                      <w:rFonts w:ascii="TH SarabunPSK" w:hAnsi="TH SarabunPSK" w:cs="TH SarabunPSK"/>
                      <w:cs/>
                    </w:rPr>
                    <w:t>บัญชีเงินฝากส่งเสริมอาชีพเกษตรกร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A54F0" w:rsidRDefault="008B6185" w:rsidP="008B618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A54F0" w:rsidRDefault="008B6185" w:rsidP="008B618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A54F0" w:rsidRDefault="008B6185" w:rsidP="008B618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8B6185" w:rsidTr="00272DAA">
              <w:trPr>
                <w:jc w:val="center"/>
              </w:trPr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A54F0" w:rsidRDefault="008B6185" w:rsidP="008B6185">
                  <w:p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</w:t>
                  </w:r>
                  <w:r w:rsidRPr="003A54F0">
                    <w:rPr>
                      <w:rFonts w:ascii="TH SarabunPSK" w:hAnsi="TH SarabunPSK" w:cs="TH SarabunPSK"/>
                      <w:cs/>
                    </w:rPr>
                    <w:t>บัญชีเงินขาดบัญชี (ถ้ามี)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A54F0" w:rsidRDefault="008B6185" w:rsidP="008B618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A54F0" w:rsidRDefault="008B6185" w:rsidP="008B618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A54F0" w:rsidRDefault="008B6185" w:rsidP="008B618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8B6185" w:rsidTr="00272DAA">
              <w:trPr>
                <w:jc w:val="center"/>
              </w:trPr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A54F0" w:rsidRDefault="008B6185" w:rsidP="008B6185">
                  <w:p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 xml:space="preserve">      บัญชีสินทรัพย์หมุนเวียนอื่น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Default="008B6185" w:rsidP="008B618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A54F0" w:rsidRDefault="008B6185" w:rsidP="008B618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A54F0" w:rsidRDefault="008B6185" w:rsidP="008B618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8B6185" w:rsidTr="00272DAA">
              <w:trPr>
                <w:jc w:val="center"/>
              </w:trPr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A54F0" w:rsidRDefault="008B6185" w:rsidP="008B618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</w:t>
                  </w:r>
                  <w:r w:rsidRPr="003A54F0">
                    <w:rPr>
                      <w:rFonts w:ascii="TH SarabunPSK" w:hAnsi="TH SarabunPSK" w:cs="TH SarabunPSK"/>
                      <w:cs/>
                    </w:rPr>
                    <w:t>ยอดผลต่างจากการชำระหนี้ระหว่างทรัพย์สินเกิดจากเงินกู้และเจ้าหนี้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A54F0" w:rsidRDefault="008B6185" w:rsidP="008B618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A54F0" w:rsidRDefault="008B6185" w:rsidP="008B6185">
                  <w:pPr>
                    <w:jc w:val="right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A54F0" w:rsidRDefault="008B6185" w:rsidP="008B618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8B6185" w:rsidTr="00272DAA">
              <w:trPr>
                <w:jc w:val="center"/>
              </w:trPr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A54F0" w:rsidRDefault="008B6185" w:rsidP="008B618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A54F0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ยอดเงินสะสมที่นำไปบริหารได้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A54F0" w:rsidRDefault="008B6185" w:rsidP="008B618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A54F0" w:rsidRDefault="008B6185" w:rsidP="00272DAA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u w:val="double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u w:val="double"/>
                      <w:cs/>
                    </w:rPr>
                    <w:t>3</w:t>
                  </w:r>
                  <w:r w:rsidR="00272DAA">
                    <w:rPr>
                      <w:rFonts w:ascii="TH SarabunPSK" w:hAnsi="TH SarabunPSK" w:cs="TH SarabunPSK" w:hint="cs"/>
                      <w:b/>
                      <w:bCs/>
                      <w:u w:val="double"/>
                      <w:cs/>
                    </w:rPr>
                    <w:t>8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u w:val="double"/>
                      <w:cs/>
                    </w:rPr>
                    <w:t>,</w:t>
                  </w:r>
                  <w:r w:rsidR="00272DAA">
                    <w:rPr>
                      <w:rFonts w:ascii="TH SarabunPSK" w:hAnsi="TH SarabunPSK" w:cs="TH SarabunPSK" w:hint="cs"/>
                      <w:b/>
                      <w:bCs/>
                      <w:u w:val="double"/>
                      <w:cs/>
                    </w:rPr>
                    <w:t>704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u w:val="double"/>
                      <w:cs/>
                    </w:rPr>
                    <w:t>,</w:t>
                  </w:r>
                  <w:r w:rsidR="00272DAA">
                    <w:rPr>
                      <w:rFonts w:ascii="TH SarabunPSK" w:hAnsi="TH SarabunPSK" w:cs="TH SarabunPSK" w:hint="cs"/>
                      <w:b/>
                      <w:bCs/>
                      <w:u w:val="double"/>
                      <w:cs/>
                    </w:rPr>
                    <w:t>192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u w:val="double"/>
                      <w:cs/>
                    </w:rPr>
                    <w:t>.</w:t>
                  </w:r>
                  <w:r w:rsidR="00272DAA">
                    <w:rPr>
                      <w:rFonts w:ascii="TH SarabunPSK" w:hAnsi="TH SarabunPSK" w:cs="TH SarabunPSK" w:hint="cs"/>
                      <w:b/>
                      <w:bCs/>
                      <w:u w:val="double"/>
                      <w:cs/>
                    </w:rPr>
                    <w:t>83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A54F0" w:rsidRDefault="008B6185" w:rsidP="008B618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8B6185" w:rsidTr="00272DAA">
              <w:trPr>
                <w:jc w:val="center"/>
              </w:trPr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9210D6" w:rsidRDefault="008B6185" w:rsidP="008B618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3"/>
                      <w:szCs w:val="23"/>
                    </w:rPr>
                  </w:pPr>
                  <w:r w:rsidRPr="009210D6">
                    <w:rPr>
                      <w:rFonts w:ascii="TH SarabunPSK" w:hAnsi="TH SarabunPSK" w:cs="TH SarabunPSK"/>
                      <w:b/>
                      <w:bCs/>
                      <w:sz w:val="23"/>
                      <w:szCs w:val="23"/>
                    </w:rPr>
                    <w:t>2</w:t>
                  </w:r>
                  <w:r w:rsidRPr="009210D6">
                    <w:rPr>
                      <w:rFonts w:ascii="TH SarabunPSK" w:hAnsi="TH SarabunPSK" w:cs="TH SarabunPSK" w:hint="cs"/>
                      <w:b/>
                      <w:bCs/>
                      <w:sz w:val="23"/>
                      <w:szCs w:val="23"/>
                      <w:cs/>
                    </w:rPr>
                    <w:t xml:space="preserve">) </w:t>
                  </w:r>
                  <w:r w:rsidRPr="009210D6">
                    <w:rPr>
                      <w:rFonts w:ascii="TH SarabunPSK" w:hAnsi="TH SarabunPSK" w:cs="TH SarabunPSK"/>
                      <w:b/>
                      <w:bCs/>
                      <w:sz w:val="23"/>
                      <w:szCs w:val="23"/>
                      <w:cs/>
                    </w:rPr>
                    <w:t>พิสูจน์ยอดเงินสะสมจากบัญชีเงินสด  เงินฝากธนาคารและเงินฝากคลังจังหวัด</w:t>
                  </w:r>
                </w:p>
                <w:p w:rsidR="008B6185" w:rsidRPr="008335C2" w:rsidRDefault="008B6185" w:rsidP="00272DAA">
                  <w:p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0D4396">
                    <w:rPr>
                      <w:rFonts w:ascii="TH SarabunPSK" w:hAnsi="TH SarabunPSK" w:cs="TH SarabunPSK"/>
                      <w:cs/>
                    </w:rPr>
                    <w:t>ยอดเงินสด  เงินฝากธนาคารและเงินฝากคลัง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จังหวัด  ณ วันที่ 30 </w:t>
                  </w:r>
                  <w:r w:rsidRPr="000D4396">
                    <w:rPr>
                      <w:rFonts w:ascii="TH SarabunPSK" w:hAnsi="TH SarabunPSK" w:cs="TH SarabunPSK"/>
                      <w:cs/>
                    </w:rPr>
                    <w:t xml:space="preserve">กันยายน </w:t>
                  </w:r>
                  <w:r>
                    <w:rPr>
                      <w:rFonts w:ascii="TH SarabunPSK" w:hAnsi="TH SarabunPSK" w:cs="TH SarabunPSK"/>
                      <w:cs/>
                    </w:rPr>
                    <w:t>256</w:t>
                  </w:r>
                  <w:r w:rsidR="00272DAA">
                    <w:rPr>
                      <w:rFonts w:ascii="TH SarabunPSK" w:hAnsi="TH SarabunPSK" w:cs="TH SarabunPSK" w:hint="cs"/>
                      <w:cs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A54F0" w:rsidRDefault="008B6185" w:rsidP="008B618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0D4396" w:rsidRDefault="00272DAA" w:rsidP="00272DAA">
                  <w:pPr>
                    <w:jc w:val="right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75</w:t>
                  </w:r>
                  <w:r w:rsidR="008B6185" w:rsidRPr="000D4396"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848</w:t>
                  </w:r>
                  <w:r w:rsidR="008B6185" w:rsidRPr="000D4396"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925</w:t>
                  </w:r>
                  <w:r w:rsidR="008B6185" w:rsidRPr="000D4396"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 w:rsidR="008B6185">
                    <w:rPr>
                      <w:rFonts w:ascii="TH SarabunPSK" w:hAnsi="TH SarabunPSK" w:cs="TH SarabunPSK" w:hint="cs"/>
                      <w:cs/>
                    </w:rPr>
                    <w:t>8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A54F0" w:rsidRDefault="008B6185" w:rsidP="008B618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8B6185" w:rsidTr="00272DAA">
              <w:trPr>
                <w:jc w:val="center"/>
              </w:trPr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A54F0" w:rsidRDefault="008B6185" w:rsidP="008B6185">
                  <w:pPr>
                    <w:jc w:val="thaiDistribute"/>
                    <w:rPr>
                      <w:rFonts w:ascii="TH SarabunPSK" w:hAnsi="TH SarabunPSK" w:cs="TH SarabunPSK"/>
                      <w:u w:val="single"/>
                    </w:rPr>
                  </w:pPr>
                  <w:r w:rsidRPr="003A54F0">
                    <w:rPr>
                      <w:rFonts w:ascii="TH SarabunPSK" w:hAnsi="TH SarabunPSK" w:cs="TH SarabunPSK"/>
                      <w:b/>
                      <w:bCs/>
                      <w:u w:val="single"/>
                      <w:cs/>
                    </w:rPr>
                    <w:t>หัก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 </w:t>
                  </w:r>
                  <w:r w:rsidRPr="003A54F0">
                    <w:rPr>
                      <w:rFonts w:ascii="TH SarabunPSK" w:hAnsi="TH SarabunPSK" w:cs="TH SarabunPSK"/>
                      <w:cs/>
                    </w:rPr>
                    <w:t>บัญชีรายได้ค้าง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จ่าย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A54F0" w:rsidRDefault="00272DAA" w:rsidP="00272DAA">
                  <w:pPr>
                    <w:jc w:val="right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7</w:t>
                  </w:r>
                  <w:r w:rsidR="008B6185"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652</w:t>
                  </w:r>
                  <w:r w:rsidR="008B6185"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956</w:t>
                  </w:r>
                  <w:r w:rsidR="008B6185"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A54F0" w:rsidRDefault="008B6185" w:rsidP="008B618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A54F0" w:rsidRDefault="008B6185" w:rsidP="008B618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8B6185" w:rsidTr="00272DAA">
              <w:trPr>
                <w:jc w:val="center"/>
              </w:trPr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A54F0" w:rsidRDefault="008B6185" w:rsidP="008B618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</w:t>
                  </w:r>
                  <w:r w:rsidRPr="000D4396">
                    <w:rPr>
                      <w:rFonts w:ascii="TH SarabunPSK" w:hAnsi="TH SarabunPSK" w:cs="TH SarabunPSK"/>
                      <w:cs/>
                    </w:rPr>
                    <w:t>บัญชีรายจ่ายรอจ่าย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A54F0" w:rsidRDefault="008B6185" w:rsidP="008B618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A54F0" w:rsidRDefault="008B6185" w:rsidP="008B618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A54F0" w:rsidRDefault="008B6185" w:rsidP="008B618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8B6185" w:rsidTr="00272DAA">
              <w:trPr>
                <w:jc w:val="center"/>
              </w:trPr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A54F0" w:rsidRDefault="008B6185" w:rsidP="008B618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</w:t>
                  </w:r>
                  <w:r w:rsidRPr="000D4396">
                    <w:rPr>
                      <w:rFonts w:ascii="TH SarabunPSK" w:hAnsi="TH SarabunPSK" w:cs="TH SarabunPSK"/>
                      <w:cs/>
                    </w:rPr>
                    <w:t>บัญชี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เงินรับฝากต่างๆ               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0D4396" w:rsidRDefault="00272DAA" w:rsidP="00272DAA">
                  <w:pPr>
                    <w:ind w:left="-97"/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1</w:t>
                  </w:r>
                  <w:r w:rsidR="008B6185"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979</w:t>
                  </w:r>
                  <w:r w:rsidR="008B6185">
                    <w:rPr>
                      <w:rFonts w:ascii="TH SarabunPSK" w:hAnsi="TH SarabunPSK" w:cs="TH SarabunPSK" w:hint="cs"/>
                      <w:cs/>
                    </w:rPr>
                    <w:t>,52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8</w:t>
                  </w:r>
                  <w:r w:rsidR="008B6185"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A54F0" w:rsidRDefault="008B6185" w:rsidP="008B618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A54F0" w:rsidRDefault="008B6185" w:rsidP="008B618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8B6185" w:rsidTr="00272DAA">
              <w:trPr>
                <w:jc w:val="center"/>
              </w:trPr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A54F0" w:rsidRDefault="008B6185" w:rsidP="008B618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</w:t>
                  </w:r>
                  <w:r w:rsidRPr="000D4396">
                    <w:rPr>
                      <w:rFonts w:ascii="TH SarabunPSK" w:hAnsi="TH SarabunPSK" w:cs="TH SarabunPSK"/>
                      <w:cs/>
                    </w:rPr>
                    <w:t>บัญชี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เงินเกินบัญชี (ถ้ามี)               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A54F0" w:rsidRDefault="008B6185" w:rsidP="008B618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A54F0" w:rsidRDefault="008B6185" w:rsidP="008B618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A54F0" w:rsidRDefault="008B6185" w:rsidP="008B618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8B6185" w:rsidTr="00272DAA">
              <w:trPr>
                <w:jc w:val="center"/>
              </w:trPr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A54F0" w:rsidRDefault="008B6185" w:rsidP="008B618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เงินทุนสำรองเงินสะสม               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0D4396" w:rsidRDefault="008B6185" w:rsidP="00272DAA">
                  <w:pPr>
                    <w:ind w:left="-97"/>
                    <w:jc w:val="right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>
                    <w:rPr>
                      <w:rFonts w:ascii="TH SarabunPSK" w:hAnsi="TH SarabunPSK" w:cs="TH SarabunPSK"/>
                    </w:rPr>
                    <w:t>2</w:t>
                  </w:r>
                  <w:r w:rsidR="00272DAA">
                    <w:rPr>
                      <w:rFonts w:ascii="TH SarabunPSK" w:hAnsi="TH SarabunPSK" w:cs="TH SarabunPSK" w:hint="cs"/>
                      <w:cs/>
                    </w:rPr>
                    <w:t>7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 w:rsidR="00272DAA">
                    <w:rPr>
                      <w:rFonts w:ascii="TH SarabunPSK" w:hAnsi="TH SarabunPSK" w:cs="TH SarabunPSK" w:hint="cs"/>
                      <w:cs/>
                    </w:rPr>
                    <w:t>512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 w:rsidR="00272DAA">
                    <w:rPr>
                      <w:rFonts w:ascii="TH SarabunPSK" w:hAnsi="TH SarabunPSK" w:cs="TH SarabunPSK" w:hint="cs"/>
                      <w:cs/>
                    </w:rPr>
                    <w:t>248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.8</w:t>
                  </w:r>
                  <w:r w:rsidR="00272DAA">
                    <w:rPr>
                      <w:rFonts w:ascii="TH SarabunPSK" w:hAnsi="TH SarabunPSK" w:cs="TH SarabunPSK" w:hint="cs"/>
                      <w:cs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073A8E" w:rsidRDefault="008B6185" w:rsidP="00272DAA">
                  <w:pPr>
                    <w:jc w:val="right"/>
                    <w:rPr>
                      <w:rFonts w:ascii="TH SarabunPSK" w:hAnsi="TH SarabunPSK" w:cs="TH SarabunPSK"/>
                      <w:u w:val="single"/>
                      <w:cs/>
                    </w:rPr>
                  </w:pPr>
                  <w:r w:rsidRPr="00073A8E">
                    <w:rPr>
                      <w:rFonts w:ascii="TH SarabunPSK" w:hAnsi="TH SarabunPSK" w:cs="TH SarabunPSK"/>
                      <w:u w:val="single"/>
                    </w:rPr>
                    <w:t>3</w:t>
                  </w:r>
                  <w:r w:rsidR="00272DAA">
                    <w:rPr>
                      <w:rFonts w:ascii="TH SarabunPSK" w:hAnsi="TH SarabunPSK" w:cs="TH SarabunPSK" w:hint="cs"/>
                      <w:u w:val="single"/>
                      <w:cs/>
                    </w:rPr>
                    <w:t>7</w:t>
                  </w:r>
                  <w:r w:rsidRPr="00073A8E">
                    <w:rPr>
                      <w:rFonts w:ascii="TH SarabunPSK" w:hAnsi="TH SarabunPSK" w:cs="TH SarabunPSK" w:hint="cs"/>
                      <w:u w:val="single"/>
                      <w:cs/>
                    </w:rPr>
                    <w:t>,</w:t>
                  </w:r>
                  <w:r w:rsidR="00272DAA">
                    <w:rPr>
                      <w:rFonts w:ascii="TH SarabunPSK" w:hAnsi="TH SarabunPSK" w:cs="TH SarabunPSK" w:hint="cs"/>
                      <w:u w:val="single"/>
                      <w:cs/>
                    </w:rPr>
                    <w:t>144</w:t>
                  </w:r>
                  <w:r w:rsidRPr="00073A8E">
                    <w:rPr>
                      <w:rFonts w:ascii="TH SarabunPSK" w:hAnsi="TH SarabunPSK" w:cs="TH SarabunPSK" w:hint="cs"/>
                      <w:u w:val="single"/>
                      <w:cs/>
                    </w:rPr>
                    <w:t>,</w:t>
                  </w:r>
                  <w:r w:rsidR="00272DAA">
                    <w:rPr>
                      <w:rFonts w:ascii="TH SarabunPSK" w:hAnsi="TH SarabunPSK" w:cs="TH SarabunPSK" w:hint="cs"/>
                      <w:u w:val="single"/>
                      <w:cs/>
                    </w:rPr>
                    <w:t>733</w:t>
                  </w:r>
                  <w:r>
                    <w:rPr>
                      <w:rFonts w:ascii="TH SarabunPSK" w:hAnsi="TH SarabunPSK" w:cs="TH SarabunPSK" w:hint="cs"/>
                      <w:u w:val="single"/>
                      <w:cs/>
                    </w:rPr>
                    <w:t>.</w:t>
                  </w:r>
                  <w:r w:rsidR="00272DAA">
                    <w:rPr>
                      <w:rFonts w:ascii="TH SarabunPSK" w:hAnsi="TH SarabunPSK" w:cs="TH SarabunPSK" w:hint="cs"/>
                      <w:u w:val="single"/>
                      <w:cs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A54F0" w:rsidRDefault="008B6185" w:rsidP="008B618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8B6185" w:rsidTr="00272DAA">
              <w:trPr>
                <w:jc w:val="center"/>
              </w:trPr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Default="008B6185" w:rsidP="008B618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0D4396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ยอดเงินสะสมที่นำไปบริหารได้</w:t>
                  </w:r>
                </w:p>
                <w:p w:rsidR="008B6185" w:rsidRPr="000D4396" w:rsidRDefault="008B6185" w:rsidP="008B6185">
                  <w:pPr>
                    <w:jc w:val="thaiDistribute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0D4396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หมายเหตุ ยอดเงินสะสมตาม(</w:t>
                  </w:r>
                  <w:r w:rsidRPr="000D4396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1) </w:t>
                  </w:r>
                  <w:r w:rsidRPr="000D4396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และ(</w:t>
                  </w:r>
                  <w:r w:rsidRPr="000D4396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2) </w:t>
                  </w:r>
                  <w:r w:rsidRPr="000D4396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จะต้องมียอดเท่ากัน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A54F0" w:rsidRDefault="008B6185" w:rsidP="008B618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B6185" w:rsidRPr="00073A8E" w:rsidRDefault="008B6185" w:rsidP="00272DAA">
                  <w:pPr>
                    <w:rPr>
                      <w:rFonts w:ascii="TH SarabunPSK" w:hAnsi="TH SarabunPSK" w:cs="TH SarabunPSK"/>
                      <w:b/>
                      <w:bCs/>
                      <w:u w:val="double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u w:val="double"/>
                      <w:cs/>
                    </w:rPr>
                    <w:t>3</w:t>
                  </w:r>
                  <w:r w:rsidR="00272DAA">
                    <w:rPr>
                      <w:rFonts w:ascii="TH SarabunPSK" w:hAnsi="TH SarabunPSK" w:cs="TH SarabunPSK" w:hint="cs"/>
                      <w:b/>
                      <w:bCs/>
                      <w:u w:val="double"/>
                      <w:cs/>
                    </w:rPr>
                    <w:t>8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u w:val="double"/>
                      <w:cs/>
                    </w:rPr>
                    <w:t>,</w:t>
                  </w:r>
                  <w:r w:rsidR="00272DAA">
                    <w:rPr>
                      <w:rFonts w:ascii="TH SarabunPSK" w:hAnsi="TH SarabunPSK" w:cs="TH SarabunPSK" w:hint="cs"/>
                      <w:b/>
                      <w:bCs/>
                      <w:u w:val="double"/>
                      <w:cs/>
                    </w:rPr>
                    <w:t>704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u w:val="double"/>
                      <w:cs/>
                    </w:rPr>
                    <w:t>,1</w:t>
                  </w:r>
                  <w:r w:rsidR="00272DAA">
                    <w:rPr>
                      <w:rFonts w:ascii="TH SarabunPSK" w:hAnsi="TH SarabunPSK" w:cs="TH SarabunPSK" w:hint="cs"/>
                      <w:b/>
                      <w:bCs/>
                      <w:u w:val="double"/>
                      <w:cs/>
                    </w:rPr>
                    <w:t>92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u w:val="double"/>
                      <w:cs/>
                    </w:rPr>
                    <w:t>.</w:t>
                  </w:r>
                  <w:r w:rsidR="00272DAA">
                    <w:rPr>
                      <w:rFonts w:ascii="TH SarabunPSK" w:hAnsi="TH SarabunPSK" w:cs="TH SarabunPSK" w:hint="cs"/>
                      <w:b/>
                      <w:bCs/>
                      <w:u w:val="double"/>
                      <w:cs/>
                    </w:rPr>
                    <w:t>83</w:t>
                  </w: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A54F0" w:rsidRDefault="008B6185" w:rsidP="008B618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8B6185" w:rsidTr="00272DAA">
              <w:trPr>
                <w:jc w:val="center"/>
              </w:trPr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E9354E" w:rsidRDefault="008B6185" w:rsidP="008B6185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E9354E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องค์การบริหารส่วนตำบล  จะมีเงินสะสมที่จะนำไปบริหารได้  ดังนี้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A54F0" w:rsidRDefault="008B6185" w:rsidP="008B618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A54F0" w:rsidRDefault="008B6185" w:rsidP="008B618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A54F0" w:rsidRDefault="008B6185" w:rsidP="008B618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8B6185" w:rsidTr="00272DAA">
              <w:trPr>
                <w:jc w:val="center"/>
              </w:trPr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721D7D" w:rsidRDefault="008B6185" w:rsidP="00A128B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ยอดเงินสะสมที่นำไปใช้ได้ </w:t>
                  </w:r>
                  <w:r w:rsidRPr="00721D7D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ณ</w:t>
                  </w: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 วันที่ 30 กันยายน 256</w:t>
                  </w:r>
                  <w:r w:rsidR="00A128B9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3</w:t>
                  </w: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 </w:t>
                  </w:r>
                  <w:r w:rsidRPr="00721D7D">
                    <w:rPr>
                      <w:rFonts w:ascii="TH SarabunPSK" w:hAnsi="TH SarabunPSK" w:cs="TH SarabunPSK"/>
                      <w:b/>
                      <w:bCs/>
                      <w:cs/>
                    </w:rPr>
                    <w:t>(ยอดตาม (1) หรือ (2)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A54F0" w:rsidRDefault="008B6185" w:rsidP="008B618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A54F0" w:rsidRDefault="008B6185" w:rsidP="008B618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073A8E" w:rsidRDefault="008B6185" w:rsidP="00A128B9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</w:rPr>
                    <w:t>3</w:t>
                  </w:r>
                  <w:r w:rsidR="00A128B9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8</w:t>
                  </w:r>
                  <w:r w:rsidRPr="00073A8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,</w:t>
                  </w:r>
                  <w:r w:rsidR="00A128B9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704</w:t>
                  </w:r>
                  <w:r w:rsidRPr="00073A8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1</w:t>
                  </w:r>
                  <w:r w:rsidR="00A128B9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92</w:t>
                  </w:r>
                  <w:r w:rsidRPr="00073A8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.</w:t>
                  </w:r>
                  <w:r w:rsidR="00A128B9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83</w:t>
                  </w:r>
                </w:p>
              </w:tc>
            </w:tr>
            <w:tr w:rsidR="008B6185" w:rsidTr="00272DAA">
              <w:trPr>
                <w:jc w:val="center"/>
              </w:trPr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A54F0" w:rsidRDefault="008B6185" w:rsidP="00A128B9">
                  <w:p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3A54F0">
                    <w:rPr>
                      <w:rFonts w:ascii="TH SarabunPSK" w:hAnsi="TH SarabunPSK" w:cs="TH SarabunPSK"/>
                      <w:b/>
                      <w:bCs/>
                      <w:u w:val="single"/>
                      <w:cs/>
                    </w:rPr>
                    <w:t>หัก</w:t>
                  </w:r>
                  <w:r w:rsidRPr="00B8597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-</w:t>
                  </w:r>
                  <w:r w:rsidRPr="00E9354E">
                    <w:rPr>
                      <w:rFonts w:ascii="TH SarabunPSK" w:hAnsi="TH SarabunPSK" w:cs="TH SarabunPSK"/>
                      <w:cs/>
                    </w:rPr>
                    <w:t>เงินยืม/จ่ายขาดเงิน</w:t>
                  </w:r>
                  <w:r w:rsidR="00A128B9">
                    <w:rPr>
                      <w:rFonts w:ascii="TH SarabunPSK" w:hAnsi="TH SarabunPSK" w:cs="TH SarabunPSK"/>
                      <w:cs/>
                    </w:rPr>
                    <w:t>สะสม ณ</w:t>
                  </w:r>
                  <w:r w:rsidR="00A128B9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="00A128B9">
                    <w:rPr>
                      <w:rFonts w:ascii="TH SarabunPSK" w:hAnsi="TH SarabunPSK" w:cs="TH SarabunPSK"/>
                      <w:cs/>
                    </w:rPr>
                    <w:t>วันที่ 1</w:t>
                  </w:r>
                  <w:r>
                    <w:rPr>
                      <w:rFonts w:ascii="TH SarabunPSK" w:hAnsi="TH SarabunPSK" w:cs="TH SarabunPSK"/>
                      <w:cs/>
                    </w:rPr>
                    <w:t>ตุลาคม 256</w:t>
                  </w:r>
                  <w:r w:rsidR="00A128B9">
                    <w:rPr>
                      <w:rFonts w:ascii="TH SarabunPSK" w:hAnsi="TH SarabunPSK" w:cs="TH SarabunPSK" w:hint="cs"/>
                      <w:cs/>
                    </w:rPr>
                    <w:t>3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 ถึง วันที่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1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="00A128B9">
                    <w:rPr>
                      <w:rFonts w:ascii="TH SarabunPSK" w:hAnsi="TH SarabunPSK" w:cs="TH SarabunPSK" w:hint="cs"/>
                      <w:cs/>
                    </w:rPr>
                    <w:t>กุมภาพันธ์</w:t>
                  </w:r>
                  <w:r w:rsidR="00A128B9">
                    <w:rPr>
                      <w:rFonts w:ascii="TH SarabunPSK" w:hAnsi="TH SarabunPSK" w:cs="TH SarabunPSK"/>
                      <w:cs/>
                    </w:rPr>
                    <w:t>2564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A54F0" w:rsidRDefault="008B6185" w:rsidP="008B618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A54F0" w:rsidRDefault="008B6185" w:rsidP="008B618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A54F0" w:rsidRDefault="00A128B9" w:rsidP="008B6185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963</w:t>
                  </w:r>
                  <w:r w:rsidR="008B6185">
                    <w:rPr>
                      <w:rFonts w:ascii="TH SarabunPSK" w:hAnsi="TH SarabunPSK" w:cs="TH SarabunPSK" w:hint="cs"/>
                      <w:cs/>
                    </w:rPr>
                    <w:t>,000.00</w:t>
                  </w:r>
                </w:p>
              </w:tc>
            </w:tr>
            <w:tr w:rsidR="00A128B9" w:rsidTr="00D615E6">
              <w:trPr>
                <w:jc w:val="center"/>
              </w:trPr>
              <w:tc>
                <w:tcPr>
                  <w:tcW w:w="5386" w:type="dxa"/>
                  <w:vMerge w:val="restart"/>
                  <w:tcBorders>
                    <w:top w:val="dotted" w:sz="4" w:space="0" w:color="auto"/>
                  </w:tcBorders>
                  <w:vAlign w:val="bottom"/>
                </w:tcPr>
                <w:p w:rsidR="00A128B9" w:rsidRPr="003A54F0" w:rsidRDefault="00A128B9" w:rsidP="008B618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-</w:t>
                  </w:r>
                  <w:r w:rsidRPr="00E9354E">
                    <w:rPr>
                      <w:rFonts w:ascii="TH SarabunPSK" w:hAnsi="TH SarabunPSK" w:cs="TH SarabunPSK"/>
                      <w:cs/>
                    </w:rPr>
                    <w:t>เงินสะสมที่</w:t>
                  </w:r>
                  <w:r w:rsidR="00B549F5">
                    <w:rPr>
                      <w:rFonts w:ascii="TH SarabunPSK" w:hAnsi="TH SarabunPSK" w:cs="TH SarabunPSK"/>
                      <w:cs/>
                    </w:rPr>
                    <w:t>อนุมัติแล้วแต่ยังไม่ได้ดำเนินกา</w:t>
                  </w:r>
                  <w:r w:rsidR="00B549F5">
                    <w:rPr>
                      <w:rFonts w:ascii="TH SarabunPSK" w:hAnsi="TH SarabunPSK" w:cs="TH SarabunPSK" w:hint="cs"/>
                      <w:cs/>
                    </w:rPr>
                    <w:t xml:space="preserve">ร </w:t>
                  </w:r>
                  <w:r>
                    <w:rPr>
                      <w:rFonts w:ascii="TH SarabunPSK" w:hAnsi="TH SarabunPSK" w:cs="TH SarabunPSK"/>
                      <w:cs/>
                    </w:rPr>
                    <w:t>(ตั้งแต่วันที่  1  ตุลาคม  256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2</w:t>
                  </w:r>
                  <w:r w:rsidRPr="00E9354E">
                    <w:rPr>
                      <w:rFonts w:ascii="TH SarabunPSK" w:hAnsi="TH SarabunPSK" w:cs="TH SarabunPSK"/>
                      <w:cs/>
                    </w:rPr>
                    <w:t xml:space="preserve">  จนถึงวันที่รายงาน  รวมเงินสะสมที่ได้รับอนุมัติให้จ่ายขาดแล้ว  ทั้งโครงการที่ยังไม่ได้ดำเนินการและโครงการที่อยู่ระหว่างดำเนินการและมีความประสงค์ที่จะใช้จ่ายเงินตามโครงการข้างต้นต่อไป)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A128B9" w:rsidRPr="003A54F0" w:rsidRDefault="00A128B9" w:rsidP="008B618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A128B9" w:rsidRPr="003A54F0" w:rsidRDefault="00A128B9" w:rsidP="008B618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A128B9" w:rsidRPr="003A54F0" w:rsidRDefault="00A128B9" w:rsidP="00A128B9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1,748,300.00</w:t>
                  </w:r>
                </w:p>
              </w:tc>
            </w:tr>
            <w:tr w:rsidR="00A128B9" w:rsidTr="00D615E6">
              <w:trPr>
                <w:jc w:val="center"/>
              </w:trPr>
              <w:tc>
                <w:tcPr>
                  <w:tcW w:w="5386" w:type="dxa"/>
                  <w:vMerge/>
                  <w:tcBorders>
                    <w:bottom w:val="dotted" w:sz="4" w:space="0" w:color="auto"/>
                  </w:tcBorders>
                  <w:vAlign w:val="bottom"/>
                </w:tcPr>
                <w:p w:rsidR="00A128B9" w:rsidRPr="003A54F0" w:rsidRDefault="00A128B9" w:rsidP="008B618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A128B9" w:rsidRPr="003A54F0" w:rsidRDefault="00A128B9" w:rsidP="008B618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A128B9" w:rsidRPr="003A54F0" w:rsidRDefault="00A128B9" w:rsidP="008B618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A128B9" w:rsidRPr="003A54F0" w:rsidRDefault="00A128B9" w:rsidP="008B618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8B6185" w:rsidTr="00272DAA">
              <w:trPr>
                <w:jc w:val="center"/>
              </w:trPr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0E766C" w:rsidRDefault="008B6185" w:rsidP="008B6185">
                  <w:p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- </w:t>
                  </w:r>
                  <w:r w:rsidRPr="000E766C">
                    <w:rPr>
                      <w:rFonts w:ascii="TH SarabunPSK" w:hAnsi="TH SarabunPSK" w:cs="TH SarabunPSK" w:hint="cs"/>
                      <w:cs/>
                    </w:rPr>
                    <w:t>สำรองเป็นค่าใช้จ่ายด้านบุคลากร  6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0E766C">
                    <w:rPr>
                      <w:rFonts w:ascii="TH SarabunPSK" w:hAnsi="TH SarabunPSK" w:cs="TH SarabunPSK" w:hint="cs"/>
                      <w:cs/>
                    </w:rPr>
                    <w:t>เดือน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A54F0" w:rsidRDefault="008B6185" w:rsidP="008B618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A54F0" w:rsidRDefault="008B6185" w:rsidP="008B618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A54F0" w:rsidRDefault="00A128B9" w:rsidP="00A128B9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7</w:t>
                  </w:r>
                  <w:r w:rsidR="008B6185"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115,1</w:t>
                  </w:r>
                  <w:r w:rsidR="008B6185">
                    <w:rPr>
                      <w:rFonts w:ascii="TH SarabunPSK" w:hAnsi="TH SarabunPSK" w:cs="TH SarabunPSK" w:hint="cs"/>
                      <w:cs/>
                    </w:rPr>
                    <w:t>60.00</w:t>
                  </w:r>
                </w:p>
              </w:tc>
            </w:tr>
            <w:tr w:rsidR="008B6185" w:rsidTr="00272DAA">
              <w:trPr>
                <w:jc w:val="center"/>
              </w:trPr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43341" w:rsidRDefault="008B6185" w:rsidP="008B6185">
                  <w:p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343341">
                    <w:rPr>
                      <w:rFonts w:ascii="TH SarabunPSK" w:hAnsi="TH SarabunPSK" w:cs="TH SarabunPSK" w:hint="cs"/>
                      <w:cs/>
                    </w:rPr>
                    <w:t xml:space="preserve">    - สำรองรายจ่ายประจำที่ต้องจ่ายให้ประชาชน เช่นเบี้ยยังชีพ จำนวน 3 เดือน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A54F0" w:rsidRDefault="008B6185" w:rsidP="008B618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A54F0" w:rsidRDefault="008B6185" w:rsidP="008B618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A54F0" w:rsidRDefault="008B6185" w:rsidP="00A128B9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3,</w:t>
                  </w:r>
                  <w:r w:rsidR="00A128B9">
                    <w:rPr>
                      <w:rFonts w:ascii="TH SarabunPSK" w:hAnsi="TH SarabunPSK" w:cs="TH SarabunPSK" w:hint="cs"/>
                      <w:cs/>
                    </w:rPr>
                    <w:t>349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 w:rsidR="00A128B9">
                    <w:rPr>
                      <w:rFonts w:ascii="TH SarabunPSK" w:hAnsi="TH SarabunPSK" w:cs="TH SarabunPSK" w:hint="cs"/>
                      <w:cs/>
                    </w:rPr>
                    <w:t>5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00.00</w:t>
                  </w:r>
                </w:p>
              </w:tc>
            </w:tr>
            <w:tr w:rsidR="008B6185" w:rsidTr="00272DAA">
              <w:trPr>
                <w:jc w:val="center"/>
              </w:trPr>
              <w:tc>
                <w:tcPr>
                  <w:tcW w:w="538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43341" w:rsidRDefault="008B6185" w:rsidP="008B6185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43341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เงินสะสมหลังหักรายการข้างต้น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A54F0" w:rsidRDefault="008B6185" w:rsidP="008B618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3A54F0" w:rsidRDefault="008B6185" w:rsidP="008B618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8B6185" w:rsidRPr="00B70F97" w:rsidRDefault="00A128B9" w:rsidP="00A128B9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25</w:t>
                  </w:r>
                  <w:r w:rsidR="008B6185" w:rsidRPr="00B70F9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528,232</w:t>
                  </w:r>
                  <w:r w:rsidR="008B6185" w:rsidRPr="00B70F97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83</w:t>
                  </w:r>
                </w:p>
              </w:tc>
            </w:tr>
            <w:tr w:rsidR="008B6185" w:rsidTr="00272DAA">
              <w:trPr>
                <w:jc w:val="center"/>
              </w:trPr>
              <w:tc>
                <w:tcPr>
                  <w:tcW w:w="5386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bottom"/>
                </w:tcPr>
                <w:p w:rsidR="008B6185" w:rsidRPr="00343341" w:rsidRDefault="008B6185" w:rsidP="008B6185">
                  <w:p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343341">
                    <w:rPr>
                      <w:rFonts w:ascii="TH SarabunPSK" w:hAnsi="TH SarabunPSK" w:cs="TH SarabunPSK" w:hint="cs"/>
                      <w:b/>
                      <w:bCs/>
                      <w:u w:val="single"/>
                      <w:cs/>
                    </w:rPr>
                    <w:t>หัก</w:t>
                  </w:r>
                  <w:r w:rsidRPr="00B8597C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-สำรองจ่ายกรณีสาธารณภัย (10</w:t>
                  </w:r>
                  <w:r>
                    <w:rPr>
                      <w:rFonts w:ascii="TH SarabunPSK" w:hAnsi="TH SarabunPSK" w:cs="TH SarabunPSK"/>
                    </w:rPr>
                    <w:t>%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ของเงินสะสมหลังหักรายการข้างต้น)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bottom"/>
                </w:tcPr>
                <w:p w:rsidR="008B6185" w:rsidRPr="003A54F0" w:rsidRDefault="008B6185" w:rsidP="008B618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bottom"/>
                </w:tcPr>
                <w:p w:rsidR="008B6185" w:rsidRPr="003A54F0" w:rsidRDefault="008B6185" w:rsidP="008B618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bottom"/>
                </w:tcPr>
                <w:p w:rsidR="008B6185" w:rsidRPr="00343341" w:rsidRDefault="00A128B9" w:rsidP="00A128B9">
                  <w:pPr>
                    <w:jc w:val="right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2</w:t>
                  </w:r>
                  <w:r w:rsidR="008B6185"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552</w:t>
                  </w:r>
                  <w:r w:rsidR="008B6185" w:rsidRPr="00343341">
                    <w:rPr>
                      <w:rFonts w:ascii="TH SarabunPSK" w:hAnsi="TH SarabunPSK" w:cs="TH SarabunPSK" w:hint="cs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823</w:t>
                  </w:r>
                  <w:r w:rsidR="008B6185" w:rsidRPr="00343341"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28</w:t>
                  </w:r>
                </w:p>
              </w:tc>
            </w:tr>
            <w:tr w:rsidR="008B6185" w:rsidTr="00272DAA">
              <w:trPr>
                <w:jc w:val="center"/>
              </w:trPr>
              <w:tc>
                <w:tcPr>
                  <w:tcW w:w="5386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bottom"/>
                </w:tcPr>
                <w:p w:rsidR="008B6185" w:rsidRPr="00E9354E" w:rsidRDefault="008B6185" w:rsidP="00A128B9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E9354E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คงเหลือเงินสะสมที่นำไปบริหารได้   ณ   วันที่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1</w:t>
                  </w:r>
                  <w:r w:rsidRPr="00E9354E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  </w:t>
                  </w:r>
                  <w:r w:rsidR="00A128B9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กุมภาพันธ์</w:t>
                  </w:r>
                  <w:r w:rsidRPr="00E9354E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/>
                      <w:b/>
                      <w:bCs/>
                      <w:cs/>
                    </w:rPr>
                    <w:t>256</w:t>
                  </w:r>
                  <w:r w:rsidR="00A128B9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bottom"/>
                </w:tcPr>
                <w:p w:rsidR="008B6185" w:rsidRPr="003A54F0" w:rsidRDefault="008B6185" w:rsidP="008B618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bottom"/>
                </w:tcPr>
                <w:p w:rsidR="008B6185" w:rsidRPr="003A54F0" w:rsidRDefault="008B6185" w:rsidP="008B618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bottom"/>
                </w:tcPr>
                <w:p w:rsidR="008B6185" w:rsidRPr="00E9354E" w:rsidRDefault="00A128B9" w:rsidP="00A128B9">
                  <w:pPr>
                    <w:jc w:val="right"/>
                    <w:rPr>
                      <w:rFonts w:ascii="TH SarabunPSK" w:hAnsi="TH SarabunPSK" w:cs="TH SarabunPSK"/>
                      <w:u w:val="double"/>
                    </w:rPr>
                  </w:pPr>
                  <w:r>
                    <w:rPr>
                      <w:rFonts w:ascii="TH SarabunPSK" w:hAnsi="TH SarabunPSK" w:cs="TH SarabunPSK" w:hint="cs"/>
                      <w:u w:val="double"/>
                      <w:cs/>
                    </w:rPr>
                    <w:t>22</w:t>
                  </w:r>
                  <w:r w:rsidR="008B6185" w:rsidRPr="00E9354E">
                    <w:rPr>
                      <w:rFonts w:ascii="TH SarabunPSK" w:hAnsi="TH SarabunPSK" w:cs="TH SarabunPSK" w:hint="cs"/>
                      <w:u w:val="double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u w:val="double"/>
                      <w:cs/>
                    </w:rPr>
                    <w:t>975</w:t>
                  </w:r>
                  <w:r w:rsidR="008B6185">
                    <w:rPr>
                      <w:rFonts w:ascii="TH SarabunPSK" w:hAnsi="TH SarabunPSK" w:cs="TH SarabunPSK" w:hint="cs"/>
                      <w:u w:val="double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u w:val="double"/>
                      <w:cs/>
                    </w:rPr>
                    <w:t>409.5</w:t>
                  </w:r>
                  <w:r w:rsidR="008B6185">
                    <w:rPr>
                      <w:rFonts w:ascii="TH SarabunPSK" w:hAnsi="TH SarabunPSK" w:cs="TH SarabunPSK" w:hint="cs"/>
                      <w:u w:val="double"/>
                      <w:cs/>
                    </w:rPr>
                    <w:t>5</w:t>
                  </w:r>
                </w:p>
              </w:tc>
            </w:tr>
          </w:tbl>
          <w:p w:rsidR="008B6185" w:rsidRPr="00013C75" w:rsidRDefault="008B6185" w:rsidP="008B61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B6185" w:rsidRPr="00D70B7F" w:rsidTr="00884258">
        <w:trPr>
          <w:trHeight w:val="1311"/>
        </w:trPr>
        <w:tc>
          <w:tcPr>
            <w:tcW w:w="9747" w:type="dxa"/>
            <w:gridSpan w:val="2"/>
          </w:tcPr>
          <w:p w:rsidR="008B6185" w:rsidRDefault="008B6185" w:rsidP="008B6185">
            <w:pPr>
              <w:ind w:left="-10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8597C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      </w:t>
            </w:r>
            <w:r w:rsidRPr="00D70B7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single"/>
                <w:cs/>
              </w:rPr>
              <w:t>หมายเหตุ</w:t>
            </w:r>
            <w:r w:rsidRPr="00B70F97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  </w:t>
            </w:r>
            <w:r w:rsidRPr="00D70B7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เงินทุนสำรองเงินสะสม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D70B7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ณ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D70B7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วันที่</w:t>
            </w:r>
            <w:r w:rsidRPr="00D70B7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1 </w:t>
            </w:r>
            <w:r w:rsidR="00A128B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กุมภาพันธ์</w:t>
            </w:r>
            <w:r w:rsidRPr="00D70B7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256</w:t>
            </w:r>
            <w:r w:rsidR="00A128B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4</w:t>
            </w:r>
            <w:r w:rsidRPr="00D70B7F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                                       </w:t>
            </w:r>
            <w:r w:rsidRPr="00D70B7F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  <w:r w:rsidR="00A128B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7</w:t>
            </w:r>
            <w:r w:rsidRPr="00D70B7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,</w:t>
            </w:r>
            <w:r w:rsidR="00A128B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512</w:t>
            </w:r>
            <w:r w:rsidRPr="00D70B7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,</w:t>
            </w:r>
            <w:r w:rsidR="00A128B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248</w:t>
            </w:r>
            <w:r w:rsidRPr="00D70B7F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8</w:t>
            </w:r>
            <w:r w:rsidR="00A128B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2</w:t>
            </w:r>
          </w:p>
          <w:p w:rsidR="008B6185" w:rsidRDefault="008B6185" w:rsidP="008B618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B70F97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              </w:t>
            </w:r>
            <w:r w:rsidRPr="00B8597C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    </w:t>
            </w:r>
            <w:r w:rsidRPr="00D70B7F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u w:val="single"/>
                <w:cs/>
              </w:rPr>
              <w:t>หัก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จ่ายเงินทุนสำรองเงินสะสม                                                                                          -</w:t>
            </w:r>
          </w:p>
          <w:p w:rsidR="008B6185" w:rsidRDefault="008B6185" w:rsidP="008B6185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                  เงินทุนสำรองเงินสะสมที่อนุมัติแล้วแต่ยังไม่ได้ดำเนินการ                                                            -</w:t>
            </w:r>
          </w:p>
          <w:p w:rsidR="008B6185" w:rsidRPr="00FB3911" w:rsidRDefault="008B6185" w:rsidP="00A128B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             </w:t>
            </w:r>
            <w:r w:rsidRPr="007B2BBE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คงเหลือเงินทุนสำรองเงินสะสม</w:t>
            </w:r>
            <w:r w:rsidRPr="00C40294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double" w:color="FFFFFF" w:themeColor="background1"/>
              </w:rPr>
              <w:t xml:space="preserve">                                  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double" w:color="FFFFFF" w:themeColor="background1"/>
              </w:rPr>
              <w:t xml:space="preserve">                                            </w:t>
            </w:r>
            <w:r w:rsidRPr="007B2BBE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double"/>
              </w:rPr>
              <w:t>2</w:t>
            </w:r>
            <w:r w:rsidR="00A128B9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u w:val="double"/>
                <w:cs/>
              </w:rPr>
              <w:t>7</w:t>
            </w:r>
            <w:r w:rsidRPr="007B2BBE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u w:val="double"/>
                <w:cs/>
              </w:rPr>
              <w:t>,</w:t>
            </w:r>
            <w:r w:rsidR="00A128B9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u w:val="double"/>
                <w:cs/>
              </w:rPr>
              <w:t>512</w:t>
            </w:r>
            <w:r w:rsidRPr="007B2BBE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u w:val="double"/>
                <w:cs/>
              </w:rPr>
              <w:t>,</w:t>
            </w:r>
            <w:r w:rsidR="00A128B9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u w:val="double"/>
                <w:cs/>
              </w:rPr>
              <w:t>248</w:t>
            </w:r>
            <w:r w:rsidRPr="007B2BBE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u w:val="double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u w:val="double"/>
              </w:rPr>
              <w:t>8</w:t>
            </w:r>
            <w:r w:rsidR="00A128B9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u w:val="double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      </w:t>
            </w:r>
          </w:p>
        </w:tc>
      </w:tr>
      <w:tr w:rsidR="008B6185" w:rsidRPr="00C12BC6" w:rsidTr="00884258">
        <w:trPr>
          <w:trHeight w:val="350"/>
        </w:trPr>
        <w:tc>
          <w:tcPr>
            <w:tcW w:w="2518" w:type="dxa"/>
          </w:tcPr>
          <w:p w:rsidR="008B6185" w:rsidRDefault="008B6185" w:rsidP="008B61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8B6185" w:rsidRPr="005C164B" w:rsidRDefault="008B6185" w:rsidP="008B6185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3FE9"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จึงเรียนมาเพื่อสภาองค์การบริหารส่วนตำบลหนองตะไก้ได้โปรดพิจารณาสามวาระรวด</w:t>
            </w:r>
          </w:p>
        </w:tc>
      </w:tr>
      <w:tr w:rsidR="002D5919" w:rsidRPr="00C12BC6" w:rsidTr="00884258">
        <w:trPr>
          <w:trHeight w:val="848"/>
        </w:trPr>
        <w:tc>
          <w:tcPr>
            <w:tcW w:w="2518" w:type="dxa"/>
          </w:tcPr>
          <w:p w:rsidR="002D5919" w:rsidRPr="002D5919" w:rsidRDefault="002D5919" w:rsidP="002D59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5919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  <w:p w:rsidR="002D5919" w:rsidRDefault="002D5919" w:rsidP="002D59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5919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proofErr w:type="spellStart"/>
            <w:r w:rsidRPr="002D5919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  <w:r w:rsidRPr="002D59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ชัยโคตร)</w:t>
            </w:r>
          </w:p>
        </w:tc>
        <w:tc>
          <w:tcPr>
            <w:tcW w:w="7229" w:type="dxa"/>
          </w:tcPr>
          <w:p w:rsidR="002D5919" w:rsidRPr="002D5919" w:rsidRDefault="002D5919" w:rsidP="002D5919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D5919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2D59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ตามที่ท่านนายก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.ได้ชี้แจงรายละเอียดไปแล้วนั้น มี</w:t>
            </w:r>
            <w:r w:rsidRPr="002D59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2D591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D5919">
              <w:rPr>
                <w:rFonts w:ascii="TH SarabunIT๙" w:hAnsi="TH SarabunIT๙" w:cs="TH SarabunIT๙"/>
                <w:sz w:val="32"/>
                <w:szCs w:val="32"/>
                <w:cs/>
              </w:rPr>
              <w:t>. ท่านใดมีข้อคิดเห็นหรือข้อเสนอแนะหรือไม่ถ้าไม่มีผมจะขอมติทีละโครงการครับ</w:t>
            </w:r>
          </w:p>
        </w:tc>
      </w:tr>
      <w:tr w:rsidR="008B6185" w:rsidRPr="00C12BC6" w:rsidTr="00884258">
        <w:trPr>
          <w:trHeight w:val="80"/>
        </w:trPr>
        <w:tc>
          <w:tcPr>
            <w:tcW w:w="2518" w:type="dxa"/>
          </w:tcPr>
          <w:p w:rsidR="008B6185" w:rsidRPr="002D5919" w:rsidRDefault="008B6185" w:rsidP="008B61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8B6185" w:rsidRPr="002D5919" w:rsidRDefault="002D5919" w:rsidP="00B96202">
            <w:pPr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8B6185" w:rsidRPr="002D59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5.3.1 </w:t>
            </w:r>
            <w:r w:rsidR="00B962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โครงการปรับปรุงถนน</w:t>
            </w:r>
            <w:r w:rsidRPr="002D59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ลงหินคลุก สาย ศาลป</w:t>
            </w:r>
            <w:r w:rsidR="00C5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ู่ตา – สามแยกไร่ นาย</w:t>
            </w:r>
            <w:r w:rsidR="00B962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เหรียญ</w:t>
            </w:r>
            <w:r w:rsidR="00C5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proofErr w:type="spellStart"/>
            <w:r w:rsidR="00C5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</w:t>
            </w:r>
            <w:r w:rsidR="00C516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็ช</w:t>
            </w:r>
            <w:r w:rsidRPr="002D59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รอ่อน</w:t>
            </w:r>
            <w:proofErr w:type="spellEnd"/>
            <w:r w:rsidRPr="002D59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หมู่ที่ 5 บ้านยอกขาม  </w:t>
            </w:r>
            <w:r w:rsidR="008B6185" w:rsidRPr="002D59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2D59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470</w:t>
            </w:r>
            <w:r w:rsidR="008B6185" w:rsidRPr="002D59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,000 บาท</w:t>
            </w:r>
          </w:p>
        </w:tc>
      </w:tr>
      <w:tr w:rsidR="008B6185" w:rsidRPr="00C12BC6" w:rsidTr="00884258">
        <w:trPr>
          <w:trHeight w:val="3559"/>
        </w:trPr>
        <w:tc>
          <w:tcPr>
            <w:tcW w:w="2518" w:type="dxa"/>
          </w:tcPr>
          <w:p w:rsidR="008B6185" w:rsidRPr="002D5919" w:rsidRDefault="008B6185" w:rsidP="008B61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5919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  <w:p w:rsidR="008B6185" w:rsidRPr="002D5919" w:rsidRDefault="008B6185" w:rsidP="008B618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D5919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proofErr w:type="spellStart"/>
            <w:r w:rsidRPr="002D5919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  <w:r w:rsidRPr="002D59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ชัยโคตร)</w:t>
            </w:r>
          </w:p>
        </w:tc>
        <w:tc>
          <w:tcPr>
            <w:tcW w:w="7229" w:type="dxa"/>
          </w:tcPr>
          <w:p w:rsidR="00B96202" w:rsidRDefault="008B6185" w:rsidP="008B6185">
            <w:pPr>
              <w:ind w:left="-108" w:hanging="2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5919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2D59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สมาชิกสภา </w:t>
            </w:r>
            <w:proofErr w:type="spellStart"/>
            <w:r w:rsidRPr="002D591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D5919">
              <w:rPr>
                <w:rFonts w:ascii="TH SarabunIT๙" w:hAnsi="TH SarabunIT๙" w:cs="TH SarabunIT๙"/>
                <w:sz w:val="32"/>
                <w:szCs w:val="32"/>
                <w:cs/>
              </w:rPr>
              <w:t>. ท่านใดอนุมัติให้จ่ายขาดเงินสะสมดำเนิน</w:t>
            </w:r>
            <w:r w:rsidR="002D5919" w:rsidRPr="002D59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2D5919" w:rsidRPr="002D59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โครงการปรับปรุงถนน ลงหินคลุก สาย </w:t>
            </w:r>
            <w:r w:rsidR="002D59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ศาลปู่ตา </w:t>
            </w:r>
            <w:r w:rsidR="002D5919" w:rsidRPr="002D59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="002D59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2D59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สามแยกไร่ นายเหรียญ </w:t>
            </w:r>
            <w:proofErr w:type="spellStart"/>
            <w:r w:rsidR="00C5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</w:t>
            </w:r>
            <w:r w:rsidR="00C516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็</w:t>
            </w:r>
            <w:r w:rsidR="00C516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</w:t>
            </w:r>
            <w:r w:rsidR="002D5919" w:rsidRPr="002D59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รอ่อน</w:t>
            </w:r>
            <w:proofErr w:type="spellEnd"/>
            <w:r w:rsidR="002D5919" w:rsidRPr="002D59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หมู่ที่ 5 บ้านยอกขาม</w:t>
            </w:r>
            <w:r w:rsidRPr="002D59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:rsidR="008B6185" w:rsidRPr="002D5919" w:rsidRDefault="00B96202" w:rsidP="008B6185">
            <w:pPr>
              <w:ind w:left="-108" w:hanging="2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62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8B6185" w:rsidRPr="002D591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</w:p>
          <w:p w:rsidR="008B6185" w:rsidRPr="002D5919" w:rsidRDefault="008B6185" w:rsidP="008B6185">
            <w:pPr>
              <w:ind w:left="-108" w:right="-108" w:firstLine="11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D59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2D5919" w:rsidRPr="002D5919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ขนาดผิวจราจร กว้าง 5.00 เมตร</w:t>
            </w:r>
            <w:r w:rsidR="002D5919" w:rsidRPr="002D591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D5919" w:rsidRPr="002D5919">
              <w:rPr>
                <w:rFonts w:ascii="TH SarabunIT๙" w:hAnsi="TH SarabunIT๙" w:cs="TH SarabunIT๙"/>
                <w:sz w:val="32"/>
                <w:szCs w:val="32"/>
                <w:cs/>
              </w:rPr>
              <w:t>ระยะทางรวม 1,200</w:t>
            </w:r>
            <w:r w:rsidR="002D5919" w:rsidRPr="002D591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D5919" w:rsidRPr="002D59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หนาเฉลี่ย 0.10 เมตร  คิดเป็นปริมาตรหินคลุกทั้งหมด </w:t>
            </w:r>
            <w:r w:rsidR="002D5919" w:rsidRPr="002D5919">
              <w:rPr>
                <w:rFonts w:ascii="TH SarabunIT๙" w:hAnsi="TH SarabunIT๙" w:cs="TH SarabunIT๙"/>
                <w:sz w:val="32"/>
                <w:szCs w:val="32"/>
              </w:rPr>
              <w:t>600</w:t>
            </w:r>
            <w:r w:rsidR="002D5919" w:rsidRPr="002D59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ลบ.ม. หรือพื้นที่ดำเนินการไม่น้อยกว่า</w:t>
            </w:r>
            <w:r w:rsidR="002D5919" w:rsidRPr="002D591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D5919" w:rsidRPr="002D5919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2D5919" w:rsidRPr="002D5919">
              <w:rPr>
                <w:rFonts w:ascii="TH SarabunIT๙" w:hAnsi="TH SarabunIT๙" w:cs="TH SarabunIT๙"/>
                <w:sz w:val="32"/>
                <w:szCs w:val="32"/>
              </w:rPr>
              <w:t>,00</w:t>
            </w:r>
            <w:r w:rsidR="002D5919" w:rsidRPr="002D5919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2D5919" w:rsidRPr="002D591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2D5919" w:rsidRPr="002D5919">
              <w:rPr>
                <w:rFonts w:ascii="TH SarabunIT๙" w:hAnsi="TH SarabunIT๙" w:cs="TH SarabunIT๙"/>
                <w:sz w:val="32"/>
                <w:szCs w:val="32"/>
                <w:cs/>
              </w:rPr>
              <w:t>ตร</w:t>
            </w:r>
            <w:proofErr w:type="spellEnd"/>
            <w:r w:rsidR="002D5919" w:rsidRPr="002D59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.ม. พร้อมเกรดเกลี่ยบดทับแน่นให้เรียบร้อย  และฝังท่อระบายน้ำ </w:t>
            </w:r>
            <w:proofErr w:type="spellStart"/>
            <w:r w:rsidR="002D5919" w:rsidRPr="002D5919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="002D5919" w:rsidRPr="002D59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proofErr w:type="spellStart"/>
            <w:r w:rsidR="002D5919" w:rsidRPr="002D5919">
              <w:rPr>
                <w:rFonts w:ascii="TH SarabunIT๙" w:hAnsi="TH SarabunIT๙" w:cs="TH SarabunIT๙"/>
                <w:sz w:val="32"/>
                <w:szCs w:val="32"/>
                <w:cs/>
              </w:rPr>
              <w:t>มอก</w:t>
            </w:r>
            <w:proofErr w:type="spellEnd"/>
            <w:r w:rsidR="002D5919" w:rsidRPr="002D5919">
              <w:rPr>
                <w:rFonts w:ascii="TH SarabunIT๙" w:hAnsi="TH SarabunIT๙" w:cs="TH SarabunIT๙"/>
                <w:sz w:val="32"/>
                <w:szCs w:val="32"/>
                <w:cs/>
              </w:rPr>
              <w:t>. ชั้น 3 ขนาดเส้นผ่าศูนย์กลาง  0.80</w:t>
            </w:r>
            <w:r w:rsidR="002D5919" w:rsidRPr="002D5919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="002D5919" w:rsidRPr="002D59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1.00 เมตร  จำนวน 8  ท่อน </w:t>
            </w:r>
            <w:r w:rsidR="002D59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พร้อมยาแนวรอยต่อให้เรียบร้อย  </w:t>
            </w:r>
            <w:r w:rsidR="002D5919" w:rsidRPr="002D5919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</w:t>
            </w:r>
            <w:r w:rsidR="00B962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งป้ายโครงการ จำนวน 1 ป้าย </w:t>
            </w:r>
            <w:r w:rsidR="002D5919" w:rsidRPr="002D59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ตามแบบ </w:t>
            </w:r>
            <w:proofErr w:type="spellStart"/>
            <w:r w:rsidR="002D5919" w:rsidRPr="002D591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2D5919" w:rsidRPr="002D59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.หนองตะไก้ กำหนด  </w:t>
            </w:r>
          </w:p>
          <w:p w:rsidR="008B6185" w:rsidRPr="002D5919" w:rsidRDefault="008B6185" w:rsidP="002D5919">
            <w:pPr>
              <w:ind w:left="-108" w:right="-108" w:firstLine="11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D59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2D591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Pr="002D59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2D59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470</w:t>
            </w:r>
            <w:r w:rsidRPr="002D59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,000 บาท (แผนพัฒนาท้องถิ่น (พ.ศ.</w:t>
            </w:r>
            <w:r w:rsidRPr="002D59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Pr="002D59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2D59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-256</w:t>
            </w:r>
            <w:r w:rsidRPr="002D59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  <w:r w:rsidRPr="002D59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) </w:t>
            </w:r>
            <w:r w:rsidR="002D59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เปลี่ยนแปลง </w:t>
            </w:r>
            <w:r w:rsidRPr="002D59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ครั้งที่ </w:t>
            </w:r>
            <w:r w:rsidR="002D59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2D59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D59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Pr="002D59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="002D591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 ประจำปีงบประมาณ พ.ศ.2564</w:t>
            </w:r>
            <w:r w:rsidRPr="002D59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8B6185" w:rsidRPr="00C12BC6" w:rsidTr="00884258">
        <w:trPr>
          <w:trHeight w:val="806"/>
        </w:trPr>
        <w:tc>
          <w:tcPr>
            <w:tcW w:w="2518" w:type="dxa"/>
          </w:tcPr>
          <w:p w:rsidR="008B6185" w:rsidRPr="001C4ECE" w:rsidRDefault="008B6185" w:rsidP="008B61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มติที่ประชุม           </w:t>
            </w:r>
          </w:p>
        </w:tc>
        <w:tc>
          <w:tcPr>
            <w:tcW w:w="7229" w:type="dxa"/>
          </w:tcPr>
          <w:p w:rsidR="008B6185" w:rsidRPr="001C4ECE" w:rsidRDefault="008B6185" w:rsidP="002D5919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2</w:t>
            </w:r>
            <w:r w:rsidR="002D59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B962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งดออกเสียง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proofErr w:type="gram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="002D59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</w:t>
            </w:r>
            <w:proofErr w:type="spellEnd"/>
            <w:r w:rsidR="002D59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ชัยโคตร</w:t>
            </w:r>
            <w:proofErr w:type="gramEnd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D59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ประธานสภาฯลาประชุม </w:t>
            </w:r>
            <w:r w:rsidR="002D59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คือ </w:t>
            </w:r>
            <w:r w:rsidR="002D59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="002D59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เอนก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="002D59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พวงพิ</w:t>
            </w:r>
            <w:proofErr w:type="spellEnd"/>
            <w:r w:rsidR="002D59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มาย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หมู่ที่ </w:t>
            </w:r>
            <w:r w:rsidR="002D59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</w:tr>
      <w:tr w:rsidR="008B6185" w:rsidRPr="00C12BC6" w:rsidTr="00884258">
        <w:trPr>
          <w:trHeight w:val="80"/>
        </w:trPr>
        <w:tc>
          <w:tcPr>
            <w:tcW w:w="2518" w:type="dxa"/>
          </w:tcPr>
          <w:p w:rsidR="008B6185" w:rsidRDefault="008B6185" w:rsidP="008B61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8B6185" w:rsidRPr="002D5919" w:rsidRDefault="008B6185" w:rsidP="002D5919">
            <w:pPr>
              <w:ind w:left="-97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D59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5</w:t>
            </w:r>
            <w:r w:rsidRPr="002D59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.3.2</w:t>
            </w:r>
            <w:r w:rsidRPr="002D5919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2D5919" w:rsidRPr="002D59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โครงการปรับปรุงถนน ลงหินคลุก สาย นา นาง</w:t>
            </w:r>
            <w:proofErr w:type="spellStart"/>
            <w:r w:rsidR="002D5919" w:rsidRPr="002D59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สวอง</w:t>
            </w:r>
            <w:proofErr w:type="spellEnd"/>
            <w:r w:rsidR="002D5919" w:rsidRPr="002D59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กรุงละ - นา นางน้ำค้าง เชื้อนนท์ หมู่ที่ 10 บ้าน พูนทรัพย์  </w:t>
            </w:r>
            <w:r w:rsidRPr="002D59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งบประมาณ  </w:t>
            </w:r>
            <w:r w:rsidR="002D5919" w:rsidRPr="002D59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211</w:t>
            </w:r>
            <w:r w:rsidRPr="002D59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2D5919" w:rsidRPr="002D59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  <w:r w:rsidRPr="002D59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00 </w:t>
            </w:r>
            <w:r w:rsidRPr="002D59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8B6185" w:rsidRPr="00C12BC6" w:rsidTr="00884258">
        <w:trPr>
          <w:trHeight w:val="80"/>
        </w:trPr>
        <w:tc>
          <w:tcPr>
            <w:tcW w:w="2518" w:type="dxa"/>
          </w:tcPr>
          <w:p w:rsidR="008B6185" w:rsidRPr="009F531A" w:rsidRDefault="008B6185" w:rsidP="008B61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8B6185" w:rsidRPr="009F531A" w:rsidRDefault="008B6185" w:rsidP="008B6185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ชัยโคตร</w:t>
            </w: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29" w:type="dxa"/>
          </w:tcPr>
          <w:p w:rsidR="008B6185" w:rsidRPr="002D5919" w:rsidRDefault="008B6185" w:rsidP="008B6185">
            <w:pPr>
              <w:ind w:left="-97" w:righ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531A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.สภา </w:t>
            </w: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ท่านใดอนุมัติให้จ่ายขาดเงินสะสมดำเนิน</w:t>
            </w:r>
            <w:r w:rsidR="002D59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2D5919" w:rsidRPr="002D59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โครงการปรับปรุงถนน ลงหินคลุก สาย นา นาง</w:t>
            </w:r>
            <w:proofErr w:type="spellStart"/>
            <w:r w:rsidR="002D5919" w:rsidRPr="002D59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สวอง</w:t>
            </w:r>
            <w:proofErr w:type="spellEnd"/>
            <w:r w:rsidR="002D5919" w:rsidRPr="002D59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กรุงละ - นา นางน้ำค้าง เชื้อนนท์ หมู่ที่ 10 บ้าน พูนทรัพย์</w:t>
            </w:r>
            <w:r w:rsidRPr="002D59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8B6185" w:rsidRPr="009F531A" w:rsidRDefault="008B6185" w:rsidP="008B6185">
            <w:pPr>
              <w:ind w:left="34" w:hanging="14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53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9F531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</w:p>
          <w:p w:rsidR="002D5919" w:rsidRDefault="002D5919" w:rsidP="008B6185">
            <w:pPr>
              <w:ind w:left="-108" w:right="-108" w:firstLine="28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D59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ขนาดผิวจราจร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กว้าง</w:t>
            </w:r>
            <w:r w:rsidRPr="002D59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3.00 เมตร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ระยะทางรวม </w:t>
            </w:r>
            <w:r w:rsidRPr="002D5919">
              <w:rPr>
                <w:rFonts w:ascii="TH SarabunIT๙" w:hAnsi="TH SarabunIT๙" w:cs="TH SarabunIT๙"/>
                <w:sz w:val="32"/>
                <w:szCs w:val="32"/>
                <w:cs/>
              </w:rPr>
              <w:t>930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หนาเฉลี่ย 0.10 </w:t>
            </w:r>
            <w:r w:rsidRPr="002D59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คิดเป็น  ปริมาตรหินคลุกทั้งหมด </w:t>
            </w:r>
            <w:r w:rsidRPr="002D5919">
              <w:rPr>
                <w:rFonts w:ascii="TH SarabunIT๙" w:hAnsi="TH SarabunIT๙" w:cs="TH SarabunIT๙"/>
                <w:sz w:val="32"/>
                <w:szCs w:val="32"/>
              </w:rPr>
              <w:t>279</w:t>
            </w:r>
            <w:r w:rsidRPr="002D59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ลบ.ม. หรือพื้นที่ดำเนินการไม่น้อยกว่า</w:t>
            </w:r>
            <w:r w:rsidRPr="002D591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D591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2D5919">
              <w:rPr>
                <w:rFonts w:ascii="TH SarabunIT๙" w:hAnsi="TH SarabunIT๙" w:cs="TH SarabunIT๙"/>
                <w:sz w:val="32"/>
                <w:szCs w:val="32"/>
              </w:rPr>
              <w:t>,79</w:t>
            </w:r>
            <w:r w:rsidRPr="002D5919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2D591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2D5919">
              <w:rPr>
                <w:rFonts w:ascii="TH SarabunIT๙" w:hAnsi="TH SarabunIT๙" w:cs="TH SarabunIT๙"/>
                <w:sz w:val="32"/>
                <w:szCs w:val="32"/>
                <w:cs/>
              </w:rPr>
              <w:t>ตร</w:t>
            </w:r>
            <w:proofErr w:type="spellEnd"/>
            <w:r w:rsidRPr="002D5919">
              <w:rPr>
                <w:rFonts w:ascii="TH SarabunIT๙" w:hAnsi="TH SarabunIT๙" w:cs="TH SarabunIT๙"/>
                <w:sz w:val="32"/>
                <w:szCs w:val="32"/>
                <w:cs/>
              </w:rPr>
              <w:t>.ม. พร้อมเกรดเกลี่ยบดทับแน่นให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้เรียบร้อย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ติดตั้งป้ายโครงการ จำนวน </w:t>
            </w:r>
            <w:r w:rsidRPr="002D59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</w:t>
            </w:r>
            <w:r w:rsidRPr="002D59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าย    ตามแบบ </w:t>
            </w:r>
            <w:proofErr w:type="spellStart"/>
            <w:r w:rsidRPr="002D591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2D5919">
              <w:rPr>
                <w:rFonts w:ascii="TH SarabunIT๙" w:hAnsi="TH SarabunIT๙" w:cs="TH SarabunIT๙"/>
                <w:sz w:val="32"/>
                <w:szCs w:val="32"/>
                <w:cs/>
              </w:rPr>
              <w:t>.หนองตะไก้ กำหนด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8B6185" w:rsidRPr="009F531A" w:rsidRDefault="008B6185" w:rsidP="007F57FD">
            <w:pPr>
              <w:ind w:left="-108" w:right="-108" w:firstLine="28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F531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Pr="009F53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7F57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211</w:t>
            </w:r>
            <w:r w:rsidRPr="009F53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7F57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53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F53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แผนพัฒนาท้องถิ่น</w:t>
            </w:r>
            <w:r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) </w:t>
            </w:r>
            <w:r w:rsidR="007F57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เปลี่ยนแปลง</w:t>
            </w:r>
            <w:r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ครั้งที่ </w:t>
            </w:r>
            <w:r w:rsidR="007F57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36F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="007F57F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 ประจำปีงบประมาณ พ.ศ.2564</w:t>
            </w:r>
            <w:r w:rsidRPr="009F53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8B6185" w:rsidRPr="00C12BC6" w:rsidTr="00884258">
        <w:trPr>
          <w:trHeight w:val="814"/>
        </w:trPr>
        <w:tc>
          <w:tcPr>
            <w:tcW w:w="2518" w:type="dxa"/>
          </w:tcPr>
          <w:p w:rsidR="008B6185" w:rsidRPr="001C4ECE" w:rsidRDefault="008B6185" w:rsidP="008B61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มติที่ประชุม           </w:t>
            </w:r>
          </w:p>
        </w:tc>
        <w:tc>
          <w:tcPr>
            <w:tcW w:w="7229" w:type="dxa"/>
          </w:tcPr>
          <w:p w:rsidR="008B6185" w:rsidRPr="001C4ECE" w:rsidRDefault="007F57FD" w:rsidP="008B6185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B962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งดออกเสียง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proofErr w:type="gram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ชัยโคตร</w:t>
            </w:r>
            <w:proofErr w:type="gramEnd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ประธานสภาฯลาประชุม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คือ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เอนก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พวงพิ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มาย  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หมู่ที่ 4  </w:t>
            </w:r>
          </w:p>
        </w:tc>
      </w:tr>
      <w:tr w:rsidR="00884258" w:rsidRPr="00C12BC6" w:rsidTr="00884258">
        <w:trPr>
          <w:trHeight w:val="814"/>
        </w:trPr>
        <w:tc>
          <w:tcPr>
            <w:tcW w:w="2518" w:type="dxa"/>
          </w:tcPr>
          <w:p w:rsidR="00884258" w:rsidRPr="00B96202" w:rsidRDefault="00884258" w:rsidP="008B61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884258" w:rsidRPr="00A30607" w:rsidRDefault="00884258" w:rsidP="00543411">
            <w:pPr>
              <w:ind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57FD" w:rsidRPr="00C12BC6" w:rsidTr="00884258">
        <w:trPr>
          <w:trHeight w:val="699"/>
        </w:trPr>
        <w:tc>
          <w:tcPr>
            <w:tcW w:w="2518" w:type="dxa"/>
          </w:tcPr>
          <w:p w:rsidR="007F57FD" w:rsidRDefault="007F57FD" w:rsidP="007F57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70AE" w:rsidRDefault="00BB70AE" w:rsidP="007F57F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70AE" w:rsidRPr="009F531A" w:rsidRDefault="00BB70AE" w:rsidP="00BB70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BB70AE" w:rsidRDefault="00BB70AE" w:rsidP="00BB70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ชัยโคตร</w:t>
            </w: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29" w:type="dxa"/>
          </w:tcPr>
          <w:p w:rsidR="007F57FD" w:rsidRDefault="007F57FD" w:rsidP="007F57FD">
            <w:pPr>
              <w:ind w:left="-97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D59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5</w:t>
            </w:r>
            <w:r w:rsidRPr="002D59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.3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2D5919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7F5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โครงการปรับปรุงถนน ลงหินคลุก สาย ไร่ นายเลื่อน   สร้างกลาง – ไร่ นายเย็น  สร้างกลาง  หมู่ที่  1 บ้านหนองตะไก้</w:t>
            </w:r>
            <w:r w:rsidRPr="000425A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2D59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งบประมาณ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194</w:t>
            </w:r>
            <w:r w:rsidRPr="002D59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2D59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  <w:r w:rsidRPr="002D59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00 </w:t>
            </w:r>
            <w:r w:rsidRPr="002D59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  <w:p w:rsidR="00BB70AE" w:rsidRPr="00884258" w:rsidRDefault="00BB70AE" w:rsidP="00B96202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57FD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B962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สมาชิกสภา </w:t>
            </w:r>
            <w:proofErr w:type="spellStart"/>
            <w:r w:rsidR="00B9620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B9620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7F5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ท่านใดอนุมัติให้จ่ายขาดเงินสะสมดำเนินการ</w:t>
            </w:r>
            <w:r w:rsidRPr="007F5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โครงการปรับปรุงถนน ลงหินคลุก สาย ไร่ นายเลื่อน  สร้างกลาง – ไร่ นายเย็น  สร้างกลาง  หมู่ที่  1 </w:t>
            </w:r>
            <w:r w:rsidRPr="007F5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บ้านหนองตะไก้</w:t>
            </w:r>
            <w:r w:rsidR="0088425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</w:t>
            </w:r>
          </w:p>
        </w:tc>
      </w:tr>
      <w:tr w:rsidR="007F57FD" w:rsidRPr="007F57FD" w:rsidTr="00884258">
        <w:trPr>
          <w:trHeight w:val="2901"/>
        </w:trPr>
        <w:tc>
          <w:tcPr>
            <w:tcW w:w="2518" w:type="dxa"/>
          </w:tcPr>
          <w:p w:rsidR="007F57FD" w:rsidRPr="009F531A" w:rsidRDefault="007F57FD" w:rsidP="007F57F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229" w:type="dxa"/>
          </w:tcPr>
          <w:p w:rsidR="007F57FD" w:rsidRPr="007F57FD" w:rsidRDefault="007F57FD" w:rsidP="007F57FD">
            <w:pPr>
              <w:ind w:left="34" w:hanging="14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5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7F57F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</w:p>
          <w:p w:rsidR="00B96202" w:rsidRDefault="007F57FD" w:rsidP="007F57FD">
            <w:pPr>
              <w:ind w:left="-108" w:right="-108"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F5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ขนาดผิวจราจร กว้าง  4.00 เมตร </w:t>
            </w:r>
            <w:r w:rsidRPr="007F57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ระยะทางรวม </w:t>
            </w:r>
            <w:r w:rsidRPr="007F57FD">
              <w:rPr>
                <w:rFonts w:ascii="TH SarabunIT๙" w:hAnsi="TH SarabunIT๙" w:cs="TH SarabunIT๙"/>
                <w:sz w:val="32"/>
                <w:szCs w:val="32"/>
                <w:cs/>
              </w:rPr>
              <w:t>460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เมตร หนาเฉลี่ย 0.10 เมตร</w:t>
            </w:r>
            <w:r w:rsidRPr="007F5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คิดเป็นปริมาตรหินคลุกทั้งหมด </w:t>
            </w:r>
            <w:r w:rsidRPr="007F57FD">
              <w:rPr>
                <w:rFonts w:ascii="TH SarabunIT๙" w:hAnsi="TH SarabunIT๙" w:cs="TH SarabunIT๙"/>
                <w:sz w:val="32"/>
                <w:szCs w:val="32"/>
              </w:rPr>
              <w:t>184</w:t>
            </w:r>
            <w:r w:rsidRPr="007F5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ลบ.ม. หรือพื้นที่ดำเนินการไม่น้อยกว่า</w:t>
            </w:r>
            <w:r w:rsidRPr="007F57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F57F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7F57FD">
              <w:rPr>
                <w:rFonts w:ascii="TH SarabunIT๙" w:hAnsi="TH SarabunIT๙" w:cs="TH SarabunIT๙"/>
                <w:sz w:val="32"/>
                <w:szCs w:val="32"/>
              </w:rPr>
              <w:t>,84</w:t>
            </w:r>
            <w:r w:rsidRPr="007F57FD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7F57F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proofErr w:type="spellStart"/>
            <w:r w:rsidRPr="007F57FD">
              <w:rPr>
                <w:rFonts w:ascii="TH SarabunIT๙" w:hAnsi="TH SarabunIT๙" w:cs="TH SarabunIT๙"/>
                <w:sz w:val="32"/>
                <w:szCs w:val="32"/>
                <w:cs/>
              </w:rPr>
              <w:t>ตร</w:t>
            </w:r>
            <w:proofErr w:type="spellEnd"/>
            <w:r w:rsidRPr="007F5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.ม. พร้อมเกรดเกลี่ยบดทับแน่นให้เรียบร้อยและฝังท่อระบายน้ำ </w:t>
            </w:r>
            <w:proofErr w:type="spellStart"/>
            <w:r w:rsidRPr="007F57FD">
              <w:rPr>
                <w:rFonts w:ascii="TH SarabunIT๙" w:hAnsi="TH SarabunIT๙" w:cs="TH SarabunIT๙"/>
                <w:sz w:val="32"/>
                <w:szCs w:val="32"/>
                <w:cs/>
              </w:rPr>
              <w:t>คสล</w:t>
            </w:r>
            <w:proofErr w:type="spellEnd"/>
            <w:r w:rsidRPr="007F5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proofErr w:type="spellStart"/>
            <w:r w:rsidRPr="007F57FD">
              <w:rPr>
                <w:rFonts w:ascii="TH SarabunIT๙" w:hAnsi="TH SarabunIT๙" w:cs="TH SarabunIT๙"/>
                <w:sz w:val="32"/>
                <w:szCs w:val="32"/>
                <w:cs/>
              </w:rPr>
              <w:t>มอก</w:t>
            </w:r>
            <w:proofErr w:type="spellEnd"/>
            <w:r w:rsidRPr="007F57FD">
              <w:rPr>
                <w:rFonts w:ascii="TH SarabunIT๙" w:hAnsi="TH SarabunIT๙" w:cs="TH SarabunIT๙"/>
                <w:sz w:val="32"/>
                <w:szCs w:val="32"/>
                <w:cs/>
              </w:rPr>
              <w:t>. ชั้น 3 ขนาดเส้นผ่าศูนย์กลาง  1.20</w:t>
            </w:r>
            <w:r w:rsidRPr="007F57FD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7F5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1.00 เมตร  จำนวน 11 ท่อน พร้อมยาแนวรอยต่อให้เรียบร้อย  ติดตั้งป้ายโครงการ  จำนวน  1 ป้าย  ตามแบบ </w:t>
            </w:r>
            <w:proofErr w:type="spellStart"/>
            <w:r w:rsidRPr="007F57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F5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.หนองตะไก้ กำหนด  </w:t>
            </w:r>
          </w:p>
          <w:p w:rsidR="007F57FD" w:rsidRPr="007F57FD" w:rsidRDefault="007F57FD" w:rsidP="007F57FD">
            <w:pPr>
              <w:ind w:left="-108" w:right="-108" w:firstLine="28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57F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Pr="007F5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194</w:t>
            </w:r>
            <w:r w:rsidRPr="007F5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7F57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Pr="007F5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 บาท (แผนพัฒนาท้องถิ่น (พ.ศ.</w:t>
            </w:r>
            <w:r w:rsidRPr="007F57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Pr="007F5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7F57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-256</w:t>
            </w:r>
            <w:r w:rsidRPr="007F5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  <w:r w:rsidRPr="007F57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) </w:t>
            </w:r>
            <w:r w:rsidRPr="007F5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เปลี่ยนแปลง ครั้งที่ 5</w:t>
            </w:r>
            <w:r w:rsidRPr="007F57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F5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Pr="007F57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Pr="007F5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 ประจำปีงบประมาณ พ.ศ.2564)</w:t>
            </w:r>
          </w:p>
        </w:tc>
      </w:tr>
      <w:tr w:rsidR="00072966" w:rsidRPr="00C12BC6" w:rsidTr="00884258">
        <w:trPr>
          <w:trHeight w:val="680"/>
        </w:trPr>
        <w:tc>
          <w:tcPr>
            <w:tcW w:w="2518" w:type="dxa"/>
          </w:tcPr>
          <w:p w:rsidR="00072966" w:rsidRDefault="00072966" w:rsidP="000729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072966" w:rsidRPr="002D5919" w:rsidRDefault="00072966" w:rsidP="008F1514">
            <w:pPr>
              <w:ind w:left="-97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D59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5</w:t>
            </w:r>
            <w:r w:rsidRPr="002D59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.3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2D5919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8F1514" w:rsidRPr="008F15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โครงการปรับปรุงถนน ลงหินคลุก สาย </w:t>
            </w:r>
            <w:r w:rsidR="008F15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ป่าไผ่ดอนตูม </w:t>
            </w:r>
            <w:r w:rsidR="008F1514" w:rsidRPr="008F15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="008F15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8F15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นา นายจาก  </w:t>
            </w:r>
            <w:r w:rsidR="008F15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8F1514" w:rsidRPr="008F15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นวมโคกสูง   หมู่ที่ 3  บ้านหนองตะไก้</w:t>
            </w:r>
            <w:r w:rsidR="008F15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2D59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งบประมาณ  </w:t>
            </w:r>
            <w:r w:rsidR="008F15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249</w:t>
            </w:r>
            <w:r w:rsidRPr="002D59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8F15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2D59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00 </w:t>
            </w:r>
            <w:r w:rsidRPr="002D59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072966" w:rsidRPr="00C12BC6" w:rsidTr="00884258">
        <w:trPr>
          <w:trHeight w:val="1297"/>
        </w:trPr>
        <w:tc>
          <w:tcPr>
            <w:tcW w:w="2518" w:type="dxa"/>
          </w:tcPr>
          <w:p w:rsidR="00072966" w:rsidRPr="009F531A" w:rsidRDefault="00072966" w:rsidP="000729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072966" w:rsidRPr="009F531A" w:rsidRDefault="00072966" w:rsidP="0007296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ชัยโคตร</w:t>
            </w:r>
            <w:r w:rsidRPr="009F531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229" w:type="dxa"/>
          </w:tcPr>
          <w:p w:rsidR="008F1514" w:rsidRDefault="00072966" w:rsidP="00884258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57FD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7F57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สมาชิกสภา </w:t>
            </w:r>
            <w:proofErr w:type="spellStart"/>
            <w:r w:rsidRPr="007F57FD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F57FD">
              <w:rPr>
                <w:rFonts w:ascii="TH SarabunIT๙" w:hAnsi="TH SarabunIT๙" w:cs="TH SarabunIT๙"/>
                <w:sz w:val="32"/>
                <w:szCs w:val="32"/>
                <w:cs/>
              </w:rPr>
              <w:t>.สภา ท่านใดอนุมัติให้จ่ายขาดเงินสะสมดำเนินการ</w:t>
            </w:r>
            <w:r w:rsidR="008F1514" w:rsidRPr="008F15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โครงการปรับปรุงถนน ลงหินคลุก สาย </w:t>
            </w:r>
            <w:r w:rsidR="008F15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ป่าไผ่ดอนตูม </w:t>
            </w:r>
            <w:r w:rsidR="008F1514" w:rsidRPr="008F15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="008F15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8F15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นา นายจาก  </w:t>
            </w:r>
            <w:r w:rsidR="008F15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8F1514" w:rsidRPr="008F15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นวมโคกสูง   หมู่ที่ 3  บ้านหนองตะไก้</w:t>
            </w:r>
            <w:r w:rsidR="008F15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072966" w:rsidRPr="007F57FD" w:rsidRDefault="00072966" w:rsidP="00072966">
            <w:pPr>
              <w:ind w:left="34" w:hanging="14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5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7F57F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</w:p>
          <w:p w:rsidR="008F1514" w:rsidRPr="008F1514" w:rsidRDefault="008F1514" w:rsidP="00072966">
            <w:pPr>
              <w:ind w:left="-108" w:right="-108" w:firstLine="28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F15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ขนาดผิวจราจร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8F1514">
              <w:rPr>
                <w:rFonts w:ascii="TH SarabunIT๙" w:hAnsi="TH SarabunIT๙" w:cs="TH SarabunIT๙"/>
                <w:sz w:val="32"/>
                <w:szCs w:val="32"/>
                <w:cs/>
              </w:rPr>
              <w:t>3.00</w:t>
            </w:r>
            <w:r w:rsidRPr="008F151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15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  <w:r w:rsidRPr="008F151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1514">
              <w:rPr>
                <w:rFonts w:ascii="TH SarabunIT๙" w:hAnsi="TH SarabunIT๙" w:cs="TH SarabunIT๙"/>
                <w:sz w:val="32"/>
                <w:szCs w:val="32"/>
                <w:cs/>
              </w:rPr>
              <w:t>ระยะทางรวม 1</w:t>
            </w:r>
            <w:r w:rsidRPr="008F1514">
              <w:rPr>
                <w:rFonts w:ascii="TH SarabunIT๙" w:hAnsi="TH SarabunIT๙" w:cs="TH SarabunIT๙"/>
                <w:sz w:val="32"/>
                <w:szCs w:val="32"/>
              </w:rPr>
              <w:t>,10</w:t>
            </w:r>
            <w:r w:rsidRPr="008F1514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8F151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หนาเฉลี่ย 0.10  เมตร  </w:t>
            </w:r>
            <w:r w:rsidRPr="008F15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คิดเป็นปริมาตรหินคลุกทั้งหมด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330 </w:t>
            </w:r>
            <w:r w:rsidRPr="008F1514">
              <w:rPr>
                <w:rFonts w:ascii="TH SarabunIT๙" w:hAnsi="TH SarabunIT๙" w:cs="TH SarabunIT๙"/>
                <w:sz w:val="32"/>
                <w:szCs w:val="32"/>
                <w:cs/>
              </w:rPr>
              <w:t>ลบ.ม.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F15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หรือพื้นที่ดำเนินการไม่น้อยกว่า </w:t>
            </w:r>
            <w:r w:rsidRPr="008F1514">
              <w:rPr>
                <w:rFonts w:ascii="TH SarabunIT๙" w:hAnsi="TH SarabunIT๙" w:cs="TH SarabunIT๙"/>
                <w:sz w:val="32"/>
                <w:szCs w:val="32"/>
              </w:rPr>
              <w:t xml:space="preserve"> 3,</w:t>
            </w:r>
            <w:r w:rsidRPr="008F15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300  </w:t>
            </w:r>
            <w:proofErr w:type="spellStart"/>
            <w:r w:rsidRPr="008F1514">
              <w:rPr>
                <w:rFonts w:ascii="TH SarabunIT๙" w:hAnsi="TH SarabunIT๙" w:cs="TH SarabunIT๙"/>
                <w:sz w:val="32"/>
                <w:szCs w:val="32"/>
                <w:cs/>
              </w:rPr>
              <w:t>ตร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.ม. </w:t>
            </w:r>
            <w:r w:rsidRPr="008F1514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พร้อมเกรดเกลี่ยบดทับแน่นให้เ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รียบร้อย  ติดตั้งป้ายโครงการ  จำนวน  1  ป้าย  </w:t>
            </w:r>
            <w:r w:rsidRPr="008F15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ตามแบบ </w:t>
            </w:r>
            <w:proofErr w:type="spellStart"/>
            <w:r w:rsidRPr="008F151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F151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.หนองตะไก้ กำหนด               </w:t>
            </w:r>
          </w:p>
          <w:p w:rsidR="00072966" w:rsidRPr="007F57FD" w:rsidRDefault="00072966" w:rsidP="008F1514">
            <w:pPr>
              <w:ind w:left="-108" w:right="-108" w:firstLine="28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57F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Pr="007F5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8F15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249</w:t>
            </w:r>
            <w:r w:rsidRPr="007F5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8F15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7F5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 บาท (แผนพัฒนาท้องถิ่น (พ.ศ.</w:t>
            </w:r>
            <w:r w:rsidRPr="007F57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Pr="007F5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7F57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-256</w:t>
            </w:r>
            <w:r w:rsidRPr="007F5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  <w:r w:rsidRPr="007F57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) </w:t>
            </w:r>
            <w:r w:rsidRPr="007F5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เปลี่ยนแปลง ครั้งที่ 5</w:t>
            </w:r>
            <w:r w:rsidRPr="007F57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F5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Pr="007F57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Pr="007F57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 ประจำปีงบประมาณ พ.ศ.2564)</w:t>
            </w:r>
          </w:p>
        </w:tc>
      </w:tr>
      <w:tr w:rsidR="00072966" w:rsidRPr="00C12BC6" w:rsidTr="00884258">
        <w:trPr>
          <w:trHeight w:val="779"/>
        </w:trPr>
        <w:tc>
          <w:tcPr>
            <w:tcW w:w="2518" w:type="dxa"/>
          </w:tcPr>
          <w:p w:rsidR="00072966" w:rsidRPr="001C4ECE" w:rsidRDefault="00072966" w:rsidP="000729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มติที่ประชุม           </w:t>
            </w:r>
          </w:p>
        </w:tc>
        <w:tc>
          <w:tcPr>
            <w:tcW w:w="7229" w:type="dxa"/>
          </w:tcPr>
          <w:p w:rsidR="00072966" w:rsidRPr="001C4ECE" w:rsidRDefault="00072966" w:rsidP="00072966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B962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งดออกเสียง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proofErr w:type="gram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ชัยโคตร</w:t>
            </w:r>
            <w:proofErr w:type="gramEnd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ประธานสภาฯลาประชุม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คือ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เอนก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พวงพิ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มาย  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หมู่ที่ 4  </w:t>
            </w:r>
          </w:p>
        </w:tc>
      </w:tr>
    </w:tbl>
    <w:p w:rsidR="00BD5336" w:rsidRPr="00E201CA" w:rsidRDefault="004A1F47" w:rsidP="00204208">
      <w:pPr>
        <w:ind w:left="2552" w:right="-23" w:hanging="2552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201CA">
        <w:rPr>
          <w:rFonts w:ascii="TH SarabunIT๙" w:hAnsi="TH SarabunIT๙" w:cs="TH SarabunIT๙"/>
          <w:b/>
          <w:bCs/>
          <w:sz w:val="32"/>
          <w:szCs w:val="32"/>
          <w:cs/>
        </w:rPr>
        <w:t>พักประชุมเวลา  12.10 น  รับประทานอาหารเที่ยง</w:t>
      </w:r>
    </w:p>
    <w:p w:rsidR="00C7087E" w:rsidRPr="00E201CA" w:rsidRDefault="00BD5336" w:rsidP="00BD533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201CA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</w:t>
      </w:r>
      <w:r w:rsidR="004A1F47" w:rsidRPr="00E201CA">
        <w:rPr>
          <w:rFonts w:ascii="TH SarabunIT๙" w:hAnsi="TH SarabunIT๙" w:cs="TH SarabunIT๙"/>
          <w:b/>
          <w:bCs/>
          <w:sz w:val="32"/>
          <w:szCs w:val="32"/>
          <w:cs/>
        </w:rPr>
        <w:t>ต่อ</w:t>
      </w:r>
      <w:r w:rsidRPr="00E201C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</w:t>
      </w:r>
      <w:r w:rsidR="004A1F47" w:rsidRPr="00E201CA">
        <w:rPr>
          <w:rFonts w:ascii="TH SarabunIT๙" w:hAnsi="TH SarabunIT๙" w:cs="TH SarabunIT๙"/>
          <w:b/>
          <w:bCs/>
          <w:sz w:val="32"/>
          <w:szCs w:val="32"/>
          <w:cs/>
        </w:rPr>
        <w:t>13.00 น.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7513"/>
      </w:tblGrid>
      <w:tr w:rsidR="004A1F47" w:rsidRPr="001E3FE9" w:rsidTr="005B4671">
        <w:trPr>
          <w:trHeight w:val="80"/>
        </w:trPr>
        <w:tc>
          <w:tcPr>
            <w:tcW w:w="2376" w:type="dxa"/>
          </w:tcPr>
          <w:p w:rsidR="004A1F47" w:rsidRPr="00C30EA2" w:rsidRDefault="004A1F47" w:rsidP="003A54F0">
            <w:pPr>
              <w:ind w:left="2127" w:right="-25" w:hanging="212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13" w:type="dxa"/>
          </w:tcPr>
          <w:p w:rsidR="004A1F47" w:rsidRPr="00AA2B33" w:rsidRDefault="004A1F47" w:rsidP="008104CA">
            <w:pPr>
              <w:ind w:left="-108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323B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D841E4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 w:rsidR="007163C3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ขอใช้พื้นที่เขตป่าสงวนแห่งชาติป่าดงอีจานใหญ่</w:t>
            </w:r>
          </w:p>
        </w:tc>
      </w:tr>
      <w:tr w:rsidR="00CC1D54" w:rsidRPr="00EA0EA6" w:rsidTr="005B4671">
        <w:tc>
          <w:tcPr>
            <w:tcW w:w="2376" w:type="dxa"/>
          </w:tcPr>
          <w:p w:rsidR="00CC1D54" w:rsidRPr="008104CA" w:rsidRDefault="003D51DE" w:rsidP="00CC1D54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</w:rPr>
            </w:pPr>
            <w:r w:rsidRPr="008104CA">
              <w:rPr>
                <w:rFonts w:ascii="TH SarabunIT๙" w:hAnsi="TH SarabunIT๙" w:cs="TH SarabunIT๙"/>
                <w:sz w:val="32"/>
                <w:szCs w:val="32"/>
                <w:cs/>
              </w:rPr>
              <w:t>รอง</w:t>
            </w:r>
            <w:r w:rsidR="00CC1D54" w:rsidRPr="008104CA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CC1D54" w:rsidRPr="00323BE2" w:rsidRDefault="00CC1D54" w:rsidP="003D51DE">
            <w:pPr>
              <w:ind w:left="2127" w:right="-25" w:hanging="21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04CA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proofErr w:type="spellStart"/>
            <w:r w:rsidR="003D51DE" w:rsidRPr="008104CA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  <w:proofErr w:type="spellEnd"/>
            <w:r w:rsidR="003D51DE" w:rsidRPr="008104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ชัยโคตร</w:t>
            </w:r>
            <w:r w:rsidRPr="008104C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513" w:type="dxa"/>
          </w:tcPr>
          <w:p w:rsidR="00CC1D54" w:rsidRPr="00CC1D54" w:rsidRDefault="00CC1D54" w:rsidP="008104CA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1D54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8104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ตามที่โครงการชลประทานนครราชสีมา ได้เสนอขอความเห็นชอบจากสภาองค์การบริหารส่วนตำบลหนองตะไก้ ในการเข้าใช้พื้นที่เขตป่าสงวนแห่งชาติดงอีจานใหญ่ ต่อไปขอเชิญท่านนายก </w:t>
            </w:r>
            <w:proofErr w:type="spellStart"/>
            <w:r w:rsidR="008104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8104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.ชี้แจงรายละเอียดต่อที่ประชุมครับ</w:t>
            </w:r>
          </w:p>
        </w:tc>
      </w:tr>
      <w:tr w:rsidR="00CC1D54" w:rsidTr="005B4671">
        <w:trPr>
          <w:trHeight w:val="1882"/>
        </w:trPr>
        <w:tc>
          <w:tcPr>
            <w:tcW w:w="2376" w:type="dxa"/>
          </w:tcPr>
          <w:p w:rsidR="00CC1D54" w:rsidRPr="00E201CA" w:rsidRDefault="00CC1D54" w:rsidP="00CC1D54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</w:rPr>
            </w:pPr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CC1D54" w:rsidRPr="00E201CA" w:rsidRDefault="00CC1D54" w:rsidP="00CC1D54">
            <w:pPr>
              <w:ind w:left="2127" w:right="-25" w:hanging="212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</w:t>
            </w:r>
            <w:proofErr w:type="spellStart"/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>รทิน</w:t>
            </w:r>
            <w:proofErr w:type="spellEnd"/>
            <w:r w:rsidR="00E201CA"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>วัชร</w:t>
            </w:r>
            <w:proofErr w:type="spellEnd"/>
            <w:r w:rsidRPr="00E201CA">
              <w:rPr>
                <w:rFonts w:ascii="TH SarabunIT๙" w:hAnsi="TH SarabunIT๙" w:cs="TH SarabunIT๙"/>
                <w:sz w:val="32"/>
                <w:szCs w:val="32"/>
                <w:cs/>
              </w:rPr>
              <w:t>ประทีป)</w:t>
            </w:r>
          </w:p>
        </w:tc>
        <w:tc>
          <w:tcPr>
            <w:tcW w:w="7513" w:type="dxa"/>
          </w:tcPr>
          <w:p w:rsidR="00D615E6" w:rsidRPr="00D615E6" w:rsidRDefault="00CC1D54" w:rsidP="00D615E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615E6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D615E6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</w:t>
            </w:r>
            <w:r w:rsidR="00D615E6" w:rsidRPr="00D615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ตามที่โครงการชลประทานนครราชสีมา ได้ทำหนังสือ</w:t>
            </w:r>
            <w:r w:rsidR="00D615E6" w:rsidRPr="00D615E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615E6" w:rsidRPr="00D615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  <w:proofErr w:type="spellStart"/>
            <w:r w:rsidR="00D615E6" w:rsidRPr="00D615E6">
              <w:rPr>
                <w:rFonts w:ascii="TH SarabunIT๙" w:hAnsi="TH SarabunIT๙" w:cs="TH SarabunIT๙"/>
                <w:sz w:val="32"/>
                <w:szCs w:val="32"/>
                <w:cs/>
              </w:rPr>
              <w:t>กษ</w:t>
            </w:r>
            <w:proofErr w:type="spellEnd"/>
            <w:r w:rsidR="00D615E6" w:rsidRPr="00D615E6">
              <w:rPr>
                <w:rFonts w:ascii="TH SarabunIT๙" w:hAnsi="TH SarabunIT๙" w:cs="TH SarabunIT๙"/>
                <w:sz w:val="32"/>
                <w:szCs w:val="32"/>
                <w:cs/>
              </w:rPr>
              <w:t>. 0317.06/136 ลงวันที่  29 มกราคม 2564  เรื่อง ขอใช้พื้นที่เขตป่าสงวนแห่งชาติป่าดงอีจานใหญ่  ตามหนังสือที่อ้างถึง หนังสือจังหวัดนครราชสีมา ด่วนที่สุด นม 0014.3/ว9148 ลงวันที่ 24 พฤศจิกายน 2563 เรื่อง การเข้าทำประโยชน์ในพื้นที่ป่าไม้ และขอผ่อนผันมติคณะรัฐมนตรี เมื่อวันที่ 8 กรกฎาคม 2523 ในกรณีที่ปรากฏว่ายังมีส่วนราชการใดเข้าทำประโยชน์ในพื้นที่ป่าไม้ก่อนได้รับอนุญาต  ซึ่งได้รับงบประมาณจังหวัดและกลุ่มจังหวัดประจำปีงบประมาณ พ.ศ.2564 ขุดลอกระบบระบายน้ำคลองดินดำ  พร้อมอาคารประกอบ ตำบลหนองตะไก้ อำเภอหนองงบุญมาก  จังหวัดนครราชสีมา  จุดดำเนินการอยู่ในพื้นที่เขตป่าสงวนแห่งชาติป่าดงอีจานใหญ่ นั้น</w:t>
            </w:r>
          </w:p>
          <w:p w:rsidR="00510493" w:rsidRPr="00D615E6" w:rsidRDefault="00D615E6" w:rsidP="00D615E6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15E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ab/>
              <w:t xml:space="preserve">     ดังนั้น องค์การบริหารส่วนตำบลหนองตะไก้  จึงต้องดำเนินการขอความเห็นชอบจากสภาองค์การบริหารส่วนตำบลหนองตะไก้  ในการเข้าใช้พื้นที่เขตป่าสงวนแห่งชาติ   ดงอีจานใหญ่</w:t>
            </w:r>
            <w:r w:rsidRPr="00D615E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D615E6">
              <w:rPr>
                <w:rFonts w:ascii="TH SarabunIT๙" w:hAnsi="TH SarabunIT๙" w:cs="TH SarabunIT๙"/>
                <w:sz w:val="32"/>
                <w:szCs w:val="32"/>
                <w:cs/>
              </w:rPr>
              <w:t>ต่อไป</w:t>
            </w:r>
          </w:p>
        </w:tc>
      </w:tr>
      <w:tr w:rsidR="00F0610D" w:rsidTr="005B4671">
        <w:trPr>
          <w:trHeight w:val="331"/>
        </w:trPr>
        <w:tc>
          <w:tcPr>
            <w:tcW w:w="2376" w:type="dxa"/>
          </w:tcPr>
          <w:p w:rsidR="00F0610D" w:rsidRPr="00CC1D54" w:rsidRDefault="00F0610D" w:rsidP="00CC1D54">
            <w:pPr>
              <w:ind w:left="2127" w:right="-25" w:hanging="212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13" w:type="dxa"/>
          </w:tcPr>
          <w:p w:rsidR="00F0610D" w:rsidRPr="00D615E6" w:rsidRDefault="001C1D71" w:rsidP="00510493">
            <w:pPr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D615E6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570006" w:rsidRPr="00D615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615E6">
              <w:rPr>
                <w:rFonts w:ascii="TH SarabunIT๙" w:hAnsi="TH SarabunIT๙" w:cs="TH SarabunIT๙"/>
                <w:sz w:val="32"/>
                <w:szCs w:val="32"/>
                <w:cs/>
              </w:rPr>
              <w:t>จึงนำเสนอ สภาองค์การบริหารส่วนตำบลหนองตะไก้เพื่อโปรดพิจารณา</w:t>
            </w:r>
          </w:p>
        </w:tc>
      </w:tr>
      <w:tr w:rsidR="001C1D71" w:rsidTr="005B4671">
        <w:trPr>
          <w:trHeight w:val="336"/>
        </w:trPr>
        <w:tc>
          <w:tcPr>
            <w:tcW w:w="2376" w:type="dxa"/>
          </w:tcPr>
          <w:p w:rsidR="001C1D71" w:rsidRPr="001C1D71" w:rsidRDefault="003D51DE" w:rsidP="001C1D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="001C1D71" w:rsidRPr="001C1D71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1C1D71" w:rsidRPr="00570006" w:rsidRDefault="001C1D71" w:rsidP="003D51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000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3D51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="003D51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</w:t>
            </w:r>
            <w:proofErr w:type="spellEnd"/>
            <w:r w:rsidR="003D51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ชัยโคตร</w:t>
            </w:r>
            <w:r w:rsidRPr="0057000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513" w:type="dxa"/>
          </w:tcPr>
          <w:p w:rsidR="001C1D71" w:rsidRPr="001C1D71" w:rsidRDefault="001C1D71" w:rsidP="00570006">
            <w:pPr>
              <w:ind w:left="-108" w:right="-2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1D71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1C1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962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ตามที่ท่านนายก </w:t>
            </w:r>
            <w:proofErr w:type="spellStart"/>
            <w:r w:rsidR="00B9620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B9620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D615E6"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ได้ชี้แจ</w:t>
            </w:r>
            <w:r w:rsidR="00D615E6">
              <w:rPr>
                <w:rFonts w:ascii="TH SarabunIT๙" w:hAnsi="TH SarabunIT๙" w:cs="TH SarabunIT๙"/>
                <w:sz w:val="32"/>
                <w:szCs w:val="32"/>
                <w:cs/>
              </w:rPr>
              <w:t>งรายละเอียด</w:t>
            </w:r>
            <w:r w:rsidR="00D615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เกี่ยวกับ</w:t>
            </w:r>
            <w:r w:rsidR="00D615E6" w:rsidRPr="00D615E6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 ขอใช้พื้นที่เขตป่าสงวนแห่งชาติป่าดง</w:t>
            </w:r>
            <w:r w:rsidR="00D615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อีจานใหญ่ไปแล้วนั้น มีสมาชิกสภา </w:t>
            </w:r>
            <w:proofErr w:type="spellStart"/>
            <w:r w:rsidR="00D615E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D615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D615E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ท่านในจะสอบถามอีกหรือไม่ </w:t>
            </w:r>
            <w:r w:rsidRPr="001C1D71">
              <w:rPr>
                <w:rFonts w:ascii="TH SarabunIT๙" w:hAnsi="TH SarabunIT๙" w:cs="TH SarabunIT๙"/>
                <w:sz w:val="32"/>
                <w:szCs w:val="32"/>
                <w:cs/>
              </w:rPr>
              <w:t>ถ้าไม่มีจะขอมติ</w:t>
            </w:r>
            <w:r w:rsidR="00D615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</w:p>
          <w:p w:rsidR="001C1D71" w:rsidRPr="001C1D71" w:rsidRDefault="001C1D71" w:rsidP="00D615E6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1D71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192B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="00192B4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192B4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1C1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ท่านใด</w:t>
            </w:r>
            <w:r w:rsidR="00D615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เห็นชอบ</w:t>
            </w:r>
            <w:r w:rsidR="009A17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</w:t>
            </w:r>
            <w:r w:rsidR="00D615E6" w:rsidRPr="00D615E6">
              <w:rPr>
                <w:rFonts w:ascii="TH SarabunIT๙" w:hAnsi="TH SarabunIT๙" w:cs="TH SarabunIT๙"/>
                <w:sz w:val="32"/>
                <w:szCs w:val="32"/>
                <w:cs/>
              </w:rPr>
              <w:t>ใช้พื้นที่เขตป่าสงวนแห่งชาติป่าดง</w:t>
            </w:r>
            <w:r w:rsidR="00D615E6">
              <w:rPr>
                <w:rFonts w:ascii="TH SarabunIT๙" w:hAnsi="TH SarabunIT๙" w:cs="TH SarabunIT๙"/>
                <w:sz w:val="32"/>
                <w:szCs w:val="32"/>
                <w:cs/>
              </w:rPr>
              <w:t>อีจานใหญ่</w:t>
            </w:r>
            <w:r w:rsidRPr="001C1D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D615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โปรด</w:t>
            </w:r>
            <w:r w:rsidRPr="001C1D71">
              <w:rPr>
                <w:rFonts w:ascii="TH SarabunIT๙" w:hAnsi="TH SarabunIT๙" w:cs="TH SarabunIT๙"/>
                <w:sz w:val="32"/>
                <w:szCs w:val="32"/>
                <w:cs/>
              </w:rPr>
              <w:t>ยกมือครับ</w:t>
            </w:r>
          </w:p>
        </w:tc>
      </w:tr>
      <w:tr w:rsidR="009A17BF" w:rsidTr="005B4671">
        <w:trPr>
          <w:trHeight w:val="882"/>
        </w:trPr>
        <w:tc>
          <w:tcPr>
            <w:tcW w:w="2376" w:type="dxa"/>
          </w:tcPr>
          <w:p w:rsidR="009A17BF" w:rsidRPr="001C4ECE" w:rsidRDefault="009A17BF" w:rsidP="009A17B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มติที่ประชุม           </w:t>
            </w:r>
          </w:p>
        </w:tc>
        <w:tc>
          <w:tcPr>
            <w:tcW w:w="7513" w:type="dxa"/>
          </w:tcPr>
          <w:p w:rsidR="009A17BF" w:rsidRPr="001C4ECE" w:rsidRDefault="009A17BF" w:rsidP="009A17BF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B962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งดออกเสียง </w:t>
            </w:r>
            <w:r w:rsidRPr="00A3060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คือ </w:t>
            </w:r>
            <w:proofErr w:type="gramStart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ชัยโคตร</w:t>
            </w:r>
            <w:proofErr w:type="gramEnd"/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ประธานสภาฯลาประชุม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A306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คือ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เอนก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พวงพิ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มาย  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หมู่ที่ 4  </w:t>
            </w:r>
          </w:p>
        </w:tc>
      </w:tr>
      <w:tr w:rsidR="00F77AA1" w:rsidTr="005B4671">
        <w:trPr>
          <w:trHeight w:val="336"/>
        </w:trPr>
        <w:tc>
          <w:tcPr>
            <w:tcW w:w="2376" w:type="dxa"/>
          </w:tcPr>
          <w:p w:rsidR="00F77AA1" w:rsidRDefault="00F77AA1" w:rsidP="00F77AA1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3C9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ระเบียบวาระที่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6</w:t>
            </w:r>
            <w:r w:rsidRPr="00893C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7513" w:type="dxa"/>
          </w:tcPr>
          <w:p w:rsidR="00F77AA1" w:rsidRPr="00F77AA1" w:rsidRDefault="00F77AA1" w:rsidP="00F77AA1">
            <w:pPr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3C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เรื่องอื่นๆ</w:t>
            </w:r>
          </w:p>
        </w:tc>
      </w:tr>
      <w:tr w:rsidR="00F77AA1" w:rsidTr="005B4671">
        <w:trPr>
          <w:trHeight w:val="336"/>
        </w:trPr>
        <w:tc>
          <w:tcPr>
            <w:tcW w:w="2376" w:type="dxa"/>
          </w:tcPr>
          <w:p w:rsidR="00F77AA1" w:rsidRPr="00570006" w:rsidRDefault="003D51DE" w:rsidP="00F77A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="00F77AA1" w:rsidRPr="00570006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F77AA1" w:rsidRPr="00570006" w:rsidRDefault="00F77AA1" w:rsidP="00A41F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0006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proofErr w:type="spellStart"/>
            <w:r w:rsidR="00A41F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</w:t>
            </w:r>
            <w:proofErr w:type="spellEnd"/>
            <w:r w:rsidR="00A41F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ชัยโคตร</w:t>
            </w:r>
            <w:r w:rsidRPr="0057000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513" w:type="dxa"/>
          </w:tcPr>
          <w:p w:rsidR="0054763A" w:rsidRPr="00570006" w:rsidRDefault="00F77AA1" w:rsidP="00510493">
            <w:pPr>
              <w:ind w:left="-108" w:right="-108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570006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5700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ในระเบียบวาระที่ 6 เรื่องอื่นๆ </w:t>
            </w:r>
            <w:r w:rsidRPr="0057000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มี</w:t>
            </w:r>
            <w:r w:rsidR="00A41F8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="00A41F8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อบต</w:t>
            </w:r>
            <w:proofErr w:type="spellEnd"/>
            <w:r w:rsidR="00A41F8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. </w:t>
            </w:r>
            <w:r w:rsidRPr="0057000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ท่านใดจะสอบถามเรื่</w:t>
            </w:r>
            <w:r w:rsidR="0051049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องอื่นๆเพิ่มเติมหรือไม่ </w:t>
            </w:r>
            <w:r w:rsidRPr="0057000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ขอเชิญครับ</w:t>
            </w:r>
          </w:p>
        </w:tc>
      </w:tr>
      <w:tr w:rsidR="00950C0C" w:rsidTr="005B4671">
        <w:trPr>
          <w:trHeight w:val="336"/>
        </w:trPr>
        <w:tc>
          <w:tcPr>
            <w:tcW w:w="2376" w:type="dxa"/>
          </w:tcPr>
          <w:p w:rsidR="00950C0C" w:rsidRDefault="00E539AE" w:rsidP="00F77A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.หมู่ที่ 2</w:t>
            </w:r>
          </w:p>
          <w:p w:rsidR="00E539AE" w:rsidRDefault="00E539AE" w:rsidP="00F77A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(นายธงชัย จำปาโพธิ์)</w:t>
            </w:r>
          </w:p>
        </w:tc>
        <w:tc>
          <w:tcPr>
            <w:tcW w:w="7513" w:type="dxa"/>
          </w:tcPr>
          <w:p w:rsidR="00950C0C" w:rsidRPr="00570006" w:rsidRDefault="00286209" w:rsidP="00510493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532188" w:rsidRPr="007642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เรียนท่านประธานสภาองค์การบริหารส่วนตำบลหนองตะไก้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ผมขอสอบถามเกี่ยวกับการซ่อมฝาท่อระบายน้ำถนนสายกลางบ้าน  ซึ่งขณะนี้ได้มีฝาท่อชำรุดหลายฝาแล้ว ขอฝากท่านผู้บริหารด้วยครับ</w:t>
            </w:r>
          </w:p>
        </w:tc>
      </w:tr>
      <w:tr w:rsidR="00286209" w:rsidTr="005B4671">
        <w:trPr>
          <w:trHeight w:val="336"/>
        </w:trPr>
        <w:tc>
          <w:tcPr>
            <w:tcW w:w="2376" w:type="dxa"/>
          </w:tcPr>
          <w:p w:rsidR="00286209" w:rsidRDefault="00DD1E17" w:rsidP="00F77A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.หมู่ที่ 11</w:t>
            </w:r>
          </w:p>
          <w:p w:rsidR="00DD1E17" w:rsidRDefault="00DD1E17" w:rsidP="00F77A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ชะม้าย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ศรีเกาะ)</w:t>
            </w:r>
          </w:p>
        </w:tc>
        <w:tc>
          <w:tcPr>
            <w:tcW w:w="7513" w:type="dxa"/>
          </w:tcPr>
          <w:p w:rsidR="00286209" w:rsidRDefault="00DD1E17" w:rsidP="00510493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32188" w:rsidRPr="007642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เรียนท่านประธานสภาองค์การบริหารส่วนตำบลหนองตะไก้  </w:t>
            </w:r>
            <w:r w:rsidR="000123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ดิฉันมีเรื่องสอบถามอยู่ 2 เรื่องคะ </w:t>
            </w:r>
            <w:r w:rsidR="005321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เรื่องที่ 1</w:t>
            </w:r>
            <w:r w:rsidR="000123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321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ขอฝากโครงการก่อสร้างถนนคอนกรีตสายบ้านนาย</w:t>
            </w:r>
            <w:proofErr w:type="spellStart"/>
            <w:r w:rsidR="005321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รุณ</w:t>
            </w:r>
            <w:proofErr w:type="spellEnd"/>
            <w:r w:rsidR="005321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ถึง บ้านนางดี ดอก</w:t>
            </w:r>
            <w:proofErr w:type="spellStart"/>
            <w:r w:rsidR="005321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ไธ</w:t>
            </w:r>
            <w:proofErr w:type="spellEnd"/>
            <w:r w:rsidR="005321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 ด้วยคะ</w:t>
            </w:r>
          </w:p>
          <w:p w:rsidR="00532188" w:rsidRDefault="00532188" w:rsidP="0001231E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เรื่องที่ 2 บริเวณฝายน้ำล้นที่คลองดินดำประชาชนได้มีการนำท่อออกแล้วได้นำดินมาถมเพื่อขนถ่ายผลผลิตทางการเกษตร</w:t>
            </w:r>
            <w:r w:rsidR="0001231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ขอให้ทาง </w:t>
            </w:r>
            <w:proofErr w:type="spellStart"/>
            <w:r w:rsidR="000123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0123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.ได้ไปซ่อมแซมให้ด้วยคะ</w:t>
            </w:r>
          </w:p>
        </w:tc>
      </w:tr>
      <w:tr w:rsidR="0001231E" w:rsidTr="005B4671">
        <w:trPr>
          <w:trHeight w:val="336"/>
        </w:trPr>
        <w:tc>
          <w:tcPr>
            <w:tcW w:w="2376" w:type="dxa"/>
          </w:tcPr>
          <w:p w:rsidR="0001231E" w:rsidRDefault="0001231E" w:rsidP="00F77A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.หมู่ที่ 7</w:t>
            </w:r>
          </w:p>
          <w:p w:rsidR="00EF3A1D" w:rsidRDefault="00EF3A1D" w:rsidP="00F77A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(นายสิ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รภพ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ดอนกระ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513" w:type="dxa"/>
          </w:tcPr>
          <w:p w:rsidR="0001231E" w:rsidRDefault="0001231E" w:rsidP="00510493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642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เรียนท่านประธานสภาองค์การบริหารส่วนตำบลหนองตะไก้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ผมมีเรื่องจะสอบถามอยู่ 3 เรื่องครับ เรื่องที่ 1 เรื่องการเสียภาษีได้มีประชาชนไดสอบถามมาว่าได้มีหนังสือจากองค์การบริหารส่วนตำบลหนองไม้ไผ่ให้ไปชำระภาษี</w:t>
            </w:r>
            <w:r w:rsidR="006737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ที่ตำบลหนองไม้ไผ่ แต่ที่ดินได้อยู่ในเขตตำบลหนองตะไก้ ซึ่งทุกปีก็เสียภาษีที่ตำบลหนองตะไก้</w:t>
            </w:r>
            <w:r w:rsidR="006737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737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</w:p>
          <w:p w:rsidR="00673791" w:rsidRDefault="00673791" w:rsidP="00510493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เรื่องที่ 2 ไม่ทราบว่ายางมะ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ตอย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เรายังมีอยู่หรือเปล่าครับ เพราะยังมีถนนในหมู่ที่ 7 ยังชำรุดอยู่หลายจุด ขอฝากท่านผู้บริหารด้วยครับ</w:t>
            </w:r>
          </w:p>
          <w:p w:rsidR="00673791" w:rsidRPr="00673791" w:rsidRDefault="00673791" w:rsidP="00510493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เรื่องที่ 3 ขอฝากเรื่องชุด อปพร.ด้วยนะครับ เพราะตัดมาหลายปีแล้วครับ เพราะของบ้างท่านก็ขาดแล้วหรือบางท่านก็ใส่ไม่ได้แล้วเพราะมันคับ</w:t>
            </w:r>
            <w:r w:rsidR="00EF3A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ขอฝากท่านผู้บริหารด้วยครับ</w:t>
            </w:r>
          </w:p>
        </w:tc>
      </w:tr>
      <w:tr w:rsidR="003D3C24" w:rsidTr="005B4671">
        <w:trPr>
          <w:trHeight w:val="336"/>
        </w:trPr>
        <w:tc>
          <w:tcPr>
            <w:tcW w:w="2376" w:type="dxa"/>
          </w:tcPr>
          <w:p w:rsidR="003D3C24" w:rsidRPr="00D47422" w:rsidRDefault="003D3C24" w:rsidP="003D3C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74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D4742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4742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3D3C24" w:rsidRDefault="003D3C24" w:rsidP="003D3C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7422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</w:t>
            </w:r>
            <w:proofErr w:type="spellStart"/>
            <w:r w:rsidRPr="00D47422">
              <w:rPr>
                <w:rFonts w:ascii="TH SarabunIT๙" w:hAnsi="TH SarabunIT๙" w:cs="TH SarabunIT๙"/>
                <w:sz w:val="32"/>
                <w:szCs w:val="32"/>
                <w:cs/>
              </w:rPr>
              <w:t>รทิน</w:t>
            </w:r>
            <w:proofErr w:type="spellEnd"/>
            <w:r w:rsidRPr="00D474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D47422">
              <w:rPr>
                <w:rFonts w:ascii="TH SarabunIT๙" w:hAnsi="TH SarabunIT๙" w:cs="TH SarabunIT๙"/>
                <w:sz w:val="32"/>
                <w:szCs w:val="32"/>
                <w:cs/>
              </w:rPr>
              <w:t>วัชร</w:t>
            </w:r>
            <w:proofErr w:type="spellEnd"/>
            <w:r w:rsidRPr="00D47422">
              <w:rPr>
                <w:rFonts w:ascii="TH SarabunIT๙" w:hAnsi="TH SarabunIT๙" w:cs="TH SarabunIT๙"/>
                <w:sz w:val="32"/>
                <w:szCs w:val="32"/>
                <w:cs/>
              </w:rPr>
              <w:t>ประทีป)</w:t>
            </w:r>
          </w:p>
        </w:tc>
        <w:tc>
          <w:tcPr>
            <w:tcW w:w="7513" w:type="dxa"/>
          </w:tcPr>
          <w:p w:rsidR="003D3C24" w:rsidRDefault="003D3C24" w:rsidP="003D0C47">
            <w:pPr>
              <w:pStyle w:val="af"/>
              <w:ind w:left="-108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2C8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92C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92C87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เรียน ท่านประธานสภาฯ และสมาชิกสภาองค์การบริหารส่วนตำบลหนองตะไก้</w:t>
            </w:r>
            <w:r w:rsidRPr="00A92C87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  ในส่วนรายละเอียดเกี่ยวกับ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การเสียภาษี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ขออนุญาตให้ นางสุกัญญา  ทองเหลือง ผู้อำนวยการกองคลัง </w:t>
            </w:r>
            <w:r w:rsidRPr="0076365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เป็นผู้ชี้แจงต่อที่ประชุมสภาฯ เพื่อพิจารณาต่อไป</w:t>
            </w:r>
          </w:p>
          <w:p w:rsidR="00B96202" w:rsidRDefault="00B96202" w:rsidP="003D0C47">
            <w:pPr>
              <w:pStyle w:val="af"/>
              <w:ind w:left="-108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6202" w:rsidRDefault="00B96202" w:rsidP="003D0C47">
            <w:pPr>
              <w:pStyle w:val="af"/>
              <w:ind w:left="-108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6202" w:rsidRDefault="00B96202" w:rsidP="003D0C47">
            <w:pPr>
              <w:pStyle w:val="af"/>
              <w:ind w:left="-108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3C24" w:rsidTr="005B4671">
        <w:trPr>
          <w:trHeight w:val="336"/>
        </w:trPr>
        <w:tc>
          <w:tcPr>
            <w:tcW w:w="2376" w:type="dxa"/>
          </w:tcPr>
          <w:p w:rsidR="003D3C24" w:rsidRDefault="003D3C24" w:rsidP="003D3C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  <w:p w:rsidR="003D3C24" w:rsidRPr="003D3C24" w:rsidRDefault="003D3C24" w:rsidP="003D3C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(นางสุกัญญา ท</w:t>
            </w:r>
            <w:r w:rsidR="003D0C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องเหลือง)</w:t>
            </w:r>
          </w:p>
        </w:tc>
        <w:tc>
          <w:tcPr>
            <w:tcW w:w="7513" w:type="dxa"/>
          </w:tcPr>
          <w:p w:rsidR="003D3C24" w:rsidRDefault="003D0C47" w:rsidP="00D200D4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: </w:t>
            </w:r>
            <w:r w:rsidRPr="007642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เรียนท่านประธานสภาองค์การบริหารส่วนตำบลหนองตะไก้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ขออนุญาตนำเรียนเรื่อง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เกี่ยวกับการเสียภาษี ดังนี้คะ </w:t>
            </w:r>
            <w:r w:rsidR="00E20E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ตอนนี้เราอย่าเพิ่งไปเสียภาษ</w:t>
            </w:r>
            <w:r w:rsidR="004A2F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  <w:r w:rsidR="00E20E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A2F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เพราะว่าแนวเขตของเรายังไม่</w:t>
            </w:r>
            <w:r w:rsidR="00D200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ชี้ชัด</w:t>
            </w:r>
            <w:r w:rsidR="004A2F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แน่นอน ต้องมีการประชุมระหว่างตำบลหนอ</w:t>
            </w:r>
            <w:r w:rsidR="00C761A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งตะไก้กับตำบลหนองไม้ไผ่กันก่อน  </w:t>
            </w:r>
            <w:r w:rsidR="004A2F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ซึ่งมีพื้นที่คาบเกี่ยวประมาณ 300 ราย  ช่วงนี้เราได้มีการขยายระยะเวลาการเสียภาษีออกไปเนื่องจากสถานการณ์โควิด 19 </w:t>
            </w:r>
            <w:r w:rsidR="00B962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A2F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เดือนมิถุนายนถึงจะเริ่มเสียภาษี</w:t>
            </w:r>
            <w:r w:rsidR="00D200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962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200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ซึ่งได้รับส่วนลดถึง 90</w:t>
            </w:r>
            <w:r w:rsidR="00D200D4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="008842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761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</w:t>
            </w:r>
          </w:p>
        </w:tc>
      </w:tr>
      <w:tr w:rsidR="003D3C24" w:rsidTr="005B4671">
        <w:trPr>
          <w:trHeight w:val="336"/>
        </w:trPr>
        <w:tc>
          <w:tcPr>
            <w:tcW w:w="2376" w:type="dxa"/>
          </w:tcPr>
          <w:p w:rsidR="003D3C24" w:rsidRDefault="003D3C24" w:rsidP="003D3C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.หมู่ที่ 8</w:t>
            </w:r>
          </w:p>
          <w:p w:rsidR="003D3C24" w:rsidRDefault="003D3C24" w:rsidP="003D3C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(น.ส.ธนพร คูณกระ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513" w:type="dxa"/>
          </w:tcPr>
          <w:p w:rsidR="003D3C24" w:rsidRPr="00673791" w:rsidRDefault="003D3C24" w:rsidP="003D0C47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642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เรียนท่านประธานสภาองค์การบริหารส่วนตำบลหนองตะไก้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ดิฉันสอบถามเกี่ยวกับโครงการก่อสร้างถนน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แอสฟัล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คอนกรีตสายสี่แยกตลาดพูนทรัพย์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หนองสงวน หมู่ที่ 6 บ้านมิตรสัมพันธ์ ไม่ทราบว่า</w:t>
            </w:r>
            <w:r w:rsidR="00D200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ดำเนินการถึงขั้นตอนไหนแล้ว</w:t>
            </w:r>
            <w:r w:rsidR="003D0C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ประชาชนเดือดร้อนมากเลยคะ</w:t>
            </w:r>
          </w:p>
        </w:tc>
      </w:tr>
      <w:tr w:rsidR="003D0C47" w:rsidRPr="003D0C47" w:rsidTr="005B4671">
        <w:trPr>
          <w:trHeight w:val="336"/>
        </w:trPr>
        <w:tc>
          <w:tcPr>
            <w:tcW w:w="2376" w:type="dxa"/>
          </w:tcPr>
          <w:p w:rsidR="003D0C47" w:rsidRPr="00D47422" w:rsidRDefault="003D0C47" w:rsidP="003D0C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74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D47422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D4742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3D0C47" w:rsidRDefault="003D0C47" w:rsidP="003D0C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7422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</w:t>
            </w:r>
            <w:proofErr w:type="spellStart"/>
            <w:r w:rsidRPr="00D47422">
              <w:rPr>
                <w:rFonts w:ascii="TH SarabunIT๙" w:hAnsi="TH SarabunIT๙" w:cs="TH SarabunIT๙"/>
                <w:sz w:val="32"/>
                <w:szCs w:val="32"/>
                <w:cs/>
              </w:rPr>
              <w:t>รทิน</w:t>
            </w:r>
            <w:proofErr w:type="spellEnd"/>
            <w:r w:rsidRPr="00D474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D47422">
              <w:rPr>
                <w:rFonts w:ascii="TH SarabunIT๙" w:hAnsi="TH SarabunIT๙" w:cs="TH SarabunIT๙"/>
                <w:sz w:val="32"/>
                <w:szCs w:val="32"/>
                <w:cs/>
              </w:rPr>
              <w:t>วัชร</w:t>
            </w:r>
            <w:proofErr w:type="spellEnd"/>
            <w:r w:rsidRPr="00D47422">
              <w:rPr>
                <w:rFonts w:ascii="TH SarabunIT๙" w:hAnsi="TH SarabunIT๙" w:cs="TH SarabunIT๙"/>
                <w:sz w:val="32"/>
                <w:szCs w:val="32"/>
                <w:cs/>
              </w:rPr>
              <w:t>ประทีป)</w:t>
            </w:r>
          </w:p>
        </w:tc>
        <w:tc>
          <w:tcPr>
            <w:tcW w:w="7513" w:type="dxa"/>
          </w:tcPr>
          <w:p w:rsidR="003D0C47" w:rsidRDefault="003D0C47" w:rsidP="003D0C47">
            <w:pPr>
              <w:pStyle w:val="af"/>
              <w:ind w:left="-108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2C8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A92C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92C87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เรียน ท่านประธานสภาฯ และสมาชิกสภาองค์การบริหารส่วนตำบลหนองตะไก้</w:t>
            </w:r>
            <w:r w:rsidRPr="00A92C87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  ในส่วนรายละเอียดเกี่ยวกับ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แอสฟัล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คอนกรีตสายสี่แยกตลาดพูนทรัพย์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หนองสงวน หมู่ที่ 6 บ้านมิตรสัมพันธ์ ขออนุญาตให้ นางสุจิรา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บุญประสิทธิ์ ผู้อำนวยการกองช่าง </w:t>
            </w:r>
            <w:r w:rsidRPr="00763656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เป็นผู้ชี้แจงต่อที่ประชุมสภาฯ เพื่อพิจารณาต่อไป</w:t>
            </w:r>
          </w:p>
        </w:tc>
      </w:tr>
      <w:tr w:rsidR="003D0C47" w:rsidRPr="003D0C47" w:rsidTr="005B4671">
        <w:trPr>
          <w:trHeight w:val="336"/>
        </w:trPr>
        <w:tc>
          <w:tcPr>
            <w:tcW w:w="2376" w:type="dxa"/>
          </w:tcPr>
          <w:p w:rsidR="003D0C47" w:rsidRDefault="003D0C47" w:rsidP="003D0C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  <w:p w:rsidR="003D0C47" w:rsidRPr="003D3C24" w:rsidRDefault="003D0C47" w:rsidP="00D200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D200D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นางสุ</w:t>
            </w:r>
            <w:r w:rsidR="00D200D4" w:rsidRPr="00D200D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จิรา</w:t>
            </w:r>
            <w:proofErr w:type="spellStart"/>
            <w:r w:rsidR="00D200D4" w:rsidRPr="00D200D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ภรณ์</w:t>
            </w:r>
            <w:proofErr w:type="spellEnd"/>
            <w:r w:rsidR="00D200D4" w:rsidRPr="00D200D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บุญประสิทธิ์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513" w:type="dxa"/>
          </w:tcPr>
          <w:p w:rsidR="003D0C47" w:rsidRDefault="003D0C47" w:rsidP="00E20E3F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7642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เรียนท่านประธานสภาองค์การบริหารส่วนตำบลหนองตะไก้  </w:t>
            </w:r>
            <w:r w:rsidR="00D200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และผู้เข้าร่วมประชุมทุกท่าน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ขออนุญาตนำเรียนเรื่องเกี่ยวกับโครงการก่อสร้างถนน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แอสฟัล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คอนกรีตสายสี่แยกตลาดพูนทรัพย์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หนองสงวน หมู่ที่ 6 บ้านมิตรสัมพันธ์ งบประมาณ 1,026,000 บาท </w:t>
            </w:r>
            <w:r w:rsidR="00695E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อยู่ระหว่างการทำแบบ ไม่น่าจะเกิน 1-2 อาทิตย์</w:t>
            </w:r>
            <w:r w:rsidR="00E20E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นี้คะ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7632DA" w:rsidRPr="003D0C47" w:rsidTr="005B4671">
        <w:trPr>
          <w:trHeight w:val="336"/>
        </w:trPr>
        <w:tc>
          <w:tcPr>
            <w:tcW w:w="2376" w:type="dxa"/>
          </w:tcPr>
          <w:p w:rsidR="007632DA" w:rsidRDefault="007632DA" w:rsidP="003D0C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:rsidR="007632DA" w:rsidRDefault="007632DA" w:rsidP="003D0C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(นายกิ่ง กลิ้งทะเล)</w:t>
            </w:r>
          </w:p>
        </w:tc>
        <w:tc>
          <w:tcPr>
            <w:tcW w:w="7513" w:type="dxa"/>
          </w:tcPr>
          <w:p w:rsidR="007632DA" w:rsidRDefault="007632DA" w:rsidP="00E20E3F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F26FA9" w:rsidRPr="0076427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เรียนท่านประธานสภาองค์การบริหารส่วนตำบลหนองตะไก้  </w:t>
            </w:r>
            <w:r w:rsidR="00F26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และผู้เข้าร่วมประชุมทุกท่าน </w:t>
            </w:r>
            <w:r w:rsidR="006401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ผมมีเรื่องจะชี้แจงอยู่ 2 เรื่องครับ เรื่องที่ 1 </w:t>
            </w:r>
            <w:r w:rsidR="00F26F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ผมขอชี้แจ้งเรื่องการกำจัดขยะมูลฝอย สำหรับเรื่องบันทึกข้อตกลงเกี่ยวกับการกำจัดขยะมูลฝอย </w:t>
            </w:r>
            <w:r w:rsidR="006401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ในวันนั้นท่านกำนัน ผู้ใหญ่บ้านได้เชิญไปชี้แจ้งเรื่องเกี่ยวกับการกำจัดขยะ ผมก็เลยถือบันทึกข้อตกลงฉบับนี้ไปให้กำนัน ผู้ใหญ่บ้านลงนามแล้ว และในวันนี้ผมก็ได้น</w:t>
            </w:r>
            <w:r w:rsidR="00B962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ำบันทึกข้อตกลงมาให้ทางสมาชิกสภา </w:t>
            </w:r>
            <w:proofErr w:type="spellStart"/>
            <w:r w:rsidR="006401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6401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.หนองตะไก้</w:t>
            </w:r>
            <w:r w:rsidR="00B377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ได้ร่วมลงนามในบันทึกข้อตกลงนี้ด้วย ซึ่งในบันทึกข้อตกลงฉบับนี้ก็จะมีเรื่องเกี่ยวกับการคัดแยกขยะจากต้นทาง </w:t>
            </w:r>
            <w:r w:rsidR="006401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377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การลดขยะอันตราย  การลดรับลดใช้เกี่ยวกับถุงพลาสติก </w:t>
            </w:r>
            <w:r w:rsidR="006401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เพื่อเป็นการ</w:t>
            </w:r>
            <w:r w:rsidR="00B377B7" w:rsidRPr="00B377B7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การบูร</w:t>
            </w:r>
            <w:proofErr w:type="spellStart"/>
            <w:r w:rsidR="00B377B7" w:rsidRPr="00B377B7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ณา</w:t>
            </w:r>
            <w:proofErr w:type="spellEnd"/>
            <w:r w:rsidR="00B377B7" w:rsidRPr="00B377B7">
              <w:rPr>
                <w:rFonts w:ascii="TH SarabunIT๙" w:hAnsi="TH SarabunIT๙" w:cs="TH SarabunIT๙"/>
                <w:spacing w:val="2"/>
                <w:sz w:val="32"/>
                <w:szCs w:val="32"/>
                <w:shd w:val="clear" w:color="auto" w:fill="FFFFFF"/>
                <w:cs/>
              </w:rPr>
              <w:t>การ</w:t>
            </w:r>
            <w:r w:rsidR="006401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ร่วมกันเกี่ยวกับการกำจัดขยะ ภายในตำบล</w:t>
            </w:r>
            <w:r w:rsidR="00B377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64014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หนองตะไก้ </w:t>
            </w:r>
          </w:p>
          <w:p w:rsidR="0064014B" w:rsidRDefault="0064014B" w:rsidP="004A2F06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เรื่องที่ 2</w:t>
            </w:r>
            <w:r w:rsidR="00B377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เรื่องเกี่ยวกับที่ทิ้งขยะ ผมขอปรึกษาท่านสมาชิกสภาฯ </w:t>
            </w:r>
            <w:proofErr w:type="spellStart"/>
            <w:r w:rsidR="008A40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8A40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B377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พร้อมคณะผู้บริหาร ตามที่เราทราบกันดีอยู่ว่าที่ทิ้งขยะของเราเป็นที่สาธารณประโยชน์หมู่ที่ 12 และพื้นที่ก็แคบด้วย และถ้าเราจะไปเพิ่มพื้นที่ทิ้งขยะอีกก็ไม่ได้แล้ว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A40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เราได้ทำการขนย้ายไปฝังกลบแล้ว ประมาณ 2 เดือนก็เต็มอีก ทุกวันพุธหรือวันพฤหัสบดี เราก็ได้นำคนงานไปปรับเกรดขยะที่ประชาชนได้นำมาทิ้งเองบริเวณริมถนน  ตอนนี้เราได้ทำเตาเผาขยะลดควัน   ไร้มลพิษเพื่อเป็นต้นแบบให้ทุกครัวเรือนได้นำไปทำที่บ้านเพื่อลดปริมาณขยะ ถ้าเราจะหาที่ทิ้งใหม่เราก็หาซื้อไม่ได้</w:t>
            </w:r>
            <w:r w:rsidR="004A2F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และถ้าหาซื้อได้ก็จะมี</w:t>
            </w:r>
            <w:r w:rsidR="008A40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ปัญหากับพื้นที่ใกล้เคียง</w:t>
            </w:r>
            <w:r w:rsidR="004A2F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ตอนนี้เราก็ได้รับความอนุเคราะห์จากท่าน</w:t>
            </w:r>
            <w:proofErr w:type="spellStart"/>
            <w:r w:rsidR="004A2F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พงษ์ศิริ</w:t>
            </w:r>
            <w:proofErr w:type="spellEnd"/>
            <w:r w:rsidR="004A2F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ชิดดีนอก สมาชิกสภา </w:t>
            </w:r>
            <w:proofErr w:type="spellStart"/>
            <w:r w:rsidR="004A2F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4A2F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.หมู่ที่ 4 ในการนำขยะไป  ฝังกลบในที่ดินของท่าน ก็ขอขอบคุณท่านด้วยครับ</w:t>
            </w:r>
          </w:p>
          <w:p w:rsidR="00B96202" w:rsidRDefault="00B96202" w:rsidP="004A2F06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6202" w:rsidRDefault="00B96202" w:rsidP="004A2F06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6202" w:rsidRDefault="00B96202" w:rsidP="004A2F06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6202" w:rsidRDefault="00B96202" w:rsidP="004A2F06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96202" w:rsidRDefault="00B96202" w:rsidP="004A2F06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200D4" w:rsidTr="005B4671">
        <w:trPr>
          <w:trHeight w:val="336"/>
        </w:trPr>
        <w:tc>
          <w:tcPr>
            <w:tcW w:w="2376" w:type="dxa"/>
          </w:tcPr>
          <w:p w:rsidR="00D200D4" w:rsidRPr="00570006" w:rsidRDefault="00D200D4" w:rsidP="00D200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Pr="00570006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D200D4" w:rsidRPr="00F802C6" w:rsidRDefault="00D200D4" w:rsidP="00D200D4">
            <w:pPr>
              <w:rPr>
                <w:rFonts w:ascii="TH SarabunIT๙" w:hAnsi="TH SarabunIT๙" w:cs="TH SarabunIT๙"/>
                <w:cs/>
              </w:rPr>
            </w:pPr>
            <w:r w:rsidRPr="00570006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ชัยโคตร</w:t>
            </w:r>
            <w:r w:rsidRPr="0057000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513" w:type="dxa"/>
          </w:tcPr>
          <w:p w:rsidR="00D200D4" w:rsidRDefault="00D200D4" w:rsidP="00D200D4">
            <w:pPr>
              <w:ind w:left="-108" w:right="-108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F802C6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F802C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มีท่านใดจะสอบถามเรื่องอื่นๆ </w:t>
            </w:r>
            <w:proofErr w:type="gramStart"/>
            <w:r w:rsidRPr="00F802C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เพิ่มเติมหรือไม่  ขอเชิญครับ</w:t>
            </w:r>
            <w:proofErr w:type="gramEnd"/>
            <w:r w:rsidRPr="00F802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ถ้าไม่มี</w:t>
            </w:r>
            <w:r w:rsidRPr="00F802C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ผมขอขอบคุณท่านสมาชิกสภา </w:t>
            </w:r>
            <w:proofErr w:type="spellStart"/>
            <w:r w:rsidRPr="00F802C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อบต</w:t>
            </w:r>
            <w:proofErr w:type="spellEnd"/>
            <w:r w:rsidRPr="00F802C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.</w:t>
            </w:r>
            <w:r w:rsidRPr="00F802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802C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ท่านนายก</w:t>
            </w:r>
            <w:r w:rsidRPr="00F802C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proofErr w:type="spellStart"/>
            <w:r w:rsidRPr="00F802C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อบต</w:t>
            </w:r>
            <w:proofErr w:type="spellEnd"/>
            <w:r w:rsidRPr="00F802C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. พร้อมทั้งคณะผู้บริหาร  หัวหน้าส่วนราชการและผู้เข้าร่วม</w:t>
            </w:r>
            <w:r w:rsidRPr="00F802C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lastRenderedPageBreak/>
              <w:t xml:space="preserve">ประชุมทุกท่าน ที่เสียสละเวลาอันมีค่าของท่านเข้าร่วมการประชุมสภา </w:t>
            </w:r>
            <w:proofErr w:type="spellStart"/>
            <w:r w:rsidRPr="00F802C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อบต</w:t>
            </w:r>
            <w:proofErr w:type="spellEnd"/>
            <w:r w:rsidRPr="00F802C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 </w:t>
            </w:r>
            <w:r w:rsidRPr="00F802C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หนองตะไก้  จนการประชุมสำเร็จลุล่วงไปได้ด้วยดีขอขอบคุณครับ</w:t>
            </w:r>
          </w:p>
          <w:p w:rsidR="00D200D4" w:rsidRPr="00F802C6" w:rsidRDefault="00D200D4" w:rsidP="00D200D4">
            <w:pPr>
              <w:ind w:left="-108" w:right="-108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</w:tr>
    </w:tbl>
    <w:p w:rsidR="00BD5336" w:rsidRDefault="00D200D4" w:rsidP="00BD5336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เลิก</w:t>
      </w:r>
      <w:r w:rsidR="00BD5336" w:rsidRPr="008F26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ประชุม</w:t>
      </w:r>
      <w:r w:rsidR="00BD5336" w:rsidRPr="008F269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เวลา </w:t>
      </w:r>
      <w:r w:rsidR="008F2693" w:rsidRPr="008F2693">
        <w:rPr>
          <w:rFonts w:ascii="TH SarabunIT๙" w:hAnsi="TH SarabunIT๙" w:cs="TH SarabunIT๙"/>
          <w:b/>
          <w:bCs/>
          <w:sz w:val="32"/>
          <w:szCs w:val="32"/>
          <w:cs/>
        </w:rPr>
        <w:t>14</w:t>
      </w:r>
      <w:r w:rsidR="00BD5336" w:rsidRPr="008F269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BD5336" w:rsidRPr="008F2693">
        <w:rPr>
          <w:rFonts w:ascii="TH SarabunIT๙" w:hAnsi="TH SarabunIT๙" w:cs="TH SarabunIT๙"/>
          <w:b/>
          <w:bCs/>
          <w:sz w:val="32"/>
          <w:szCs w:val="32"/>
        </w:rPr>
        <w:t>30</w:t>
      </w:r>
      <w:r w:rsidR="00BD5336" w:rsidRPr="008F26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F802C6" w:rsidRPr="008F2693" w:rsidRDefault="00F802C6" w:rsidP="00BD5336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E1492" w:rsidRPr="00D17C3C" w:rsidRDefault="00BD5336" w:rsidP="003E1492">
      <w:pPr>
        <w:tabs>
          <w:tab w:val="left" w:pos="1985"/>
        </w:tabs>
        <w:ind w:right="-43"/>
        <w:rPr>
          <w:rFonts w:ascii="TH SarabunIT๙" w:hAnsi="TH SarabunIT๙" w:cs="TH SarabunIT๙"/>
          <w:sz w:val="32"/>
          <w:szCs w:val="32"/>
        </w:rPr>
      </w:pPr>
      <w:r w:rsidRPr="008F2693">
        <w:rPr>
          <w:rFonts w:ascii="TH SarabunIT๙" w:hAnsi="TH SarabunIT๙" w:cs="TH SarabunIT๙"/>
          <w:sz w:val="32"/>
          <w:szCs w:val="32"/>
          <w:cs/>
        </w:rPr>
        <w:tab/>
      </w:r>
      <w:r w:rsidR="00F802C6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3E1492" w:rsidRPr="00D17C3C">
        <w:rPr>
          <w:rFonts w:ascii="TH SarabunIT๙" w:hAnsi="TH SarabunIT๙" w:cs="TH SarabunIT๙"/>
          <w:sz w:val="32"/>
          <w:szCs w:val="32"/>
        </w:rPr>
        <w:t>(</w:t>
      </w:r>
      <w:r w:rsidR="003E1492" w:rsidRPr="00D17C3C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3E1492" w:rsidRPr="00D17C3C">
        <w:rPr>
          <w:rFonts w:ascii="TH SarabunIT๙" w:hAnsi="TH SarabunIT๙" w:cs="TH SarabunIT๙"/>
          <w:sz w:val="32"/>
          <w:szCs w:val="32"/>
        </w:rPr>
        <w:t xml:space="preserve">)  </w:t>
      </w:r>
      <w:r w:rsidR="003E1492" w:rsidRPr="00D17C3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proofErr w:type="gramStart"/>
      <w:r w:rsidR="003E1492" w:rsidRPr="002A00AF">
        <w:rPr>
          <w:rFonts w:ascii="TH SarabunIT๙" w:hAnsi="TH SarabunIT๙" w:cs="TH SarabunIT๙"/>
          <w:i/>
          <w:iCs/>
          <w:sz w:val="32"/>
          <w:szCs w:val="32"/>
          <w:cs/>
        </w:rPr>
        <w:t>สุเมธ  ทิศกลาง</w:t>
      </w:r>
      <w:proofErr w:type="gramEnd"/>
      <w:r w:rsidR="003E1492" w:rsidRPr="00D17C3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E1492" w:rsidRPr="00D17C3C">
        <w:rPr>
          <w:rFonts w:ascii="TH SarabunIT๙" w:hAnsi="TH SarabunIT๙" w:cs="TH SarabunIT๙"/>
          <w:sz w:val="32"/>
          <w:szCs w:val="32"/>
          <w:cs/>
        </w:rPr>
        <w:tab/>
        <w:t xml:space="preserve">  ผู้บันทึกรายงานการประชุม</w:t>
      </w:r>
    </w:p>
    <w:p w:rsidR="003E1492" w:rsidRPr="00D17C3C" w:rsidRDefault="003E1492" w:rsidP="003E1492">
      <w:pPr>
        <w:tabs>
          <w:tab w:val="left" w:pos="1985"/>
        </w:tabs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</w:t>
      </w:r>
      <w:r w:rsidRPr="00D17C3C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D17C3C">
        <w:rPr>
          <w:rFonts w:ascii="TH SarabunIT๙" w:hAnsi="TH SarabunIT๙" w:cs="TH SarabunIT๙"/>
          <w:sz w:val="32"/>
          <w:szCs w:val="32"/>
          <w:cs/>
        </w:rPr>
        <w:t>นายสุเมธ  ทิศกลาง</w:t>
      </w:r>
      <w:proofErr w:type="gramEnd"/>
      <w:r w:rsidRPr="00D17C3C">
        <w:rPr>
          <w:rFonts w:ascii="TH SarabunIT๙" w:hAnsi="TH SarabunIT๙" w:cs="TH SarabunIT๙"/>
          <w:sz w:val="32"/>
          <w:szCs w:val="32"/>
        </w:rPr>
        <w:t>)</w:t>
      </w:r>
    </w:p>
    <w:p w:rsidR="003E1492" w:rsidRPr="00D17C3C" w:rsidRDefault="003E1492" w:rsidP="003E1492">
      <w:pPr>
        <w:pStyle w:val="4"/>
        <w:tabs>
          <w:tab w:val="left" w:pos="1985"/>
        </w:tabs>
        <w:spacing w:before="0" w:after="0"/>
        <w:ind w:right="-45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                 </w:t>
      </w:r>
      <w:r w:rsidRPr="00D17C3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เลขานุการสภาองค์การบริหารส่วนตำบล</w:t>
      </w:r>
      <w:r w:rsidRPr="00D17C3C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หนองตะไก้</w:t>
      </w:r>
    </w:p>
    <w:p w:rsidR="003E1492" w:rsidRPr="00D17C3C" w:rsidRDefault="003E1492" w:rsidP="003E1492">
      <w:pPr>
        <w:ind w:right="-43"/>
        <w:rPr>
          <w:rFonts w:ascii="TH SarabunIT๙" w:hAnsi="TH SarabunIT๙" w:cs="TH SarabunIT๙"/>
          <w:sz w:val="32"/>
          <w:szCs w:val="32"/>
        </w:rPr>
      </w:pPr>
    </w:p>
    <w:p w:rsidR="003E1492" w:rsidRPr="00D17C3C" w:rsidRDefault="003E1492" w:rsidP="003E1492">
      <w:pPr>
        <w:ind w:right="-43"/>
        <w:rPr>
          <w:rFonts w:ascii="TH SarabunIT๙" w:hAnsi="TH SarabunIT๙" w:cs="TH SarabunIT๙"/>
          <w:sz w:val="32"/>
          <w:szCs w:val="32"/>
        </w:rPr>
      </w:pPr>
      <w:r w:rsidRPr="00D17C3C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Pr="00D17C3C">
        <w:rPr>
          <w:rFonts w:ascii="TH SarabunIT๙" w:hAnsi="TH SarabunIT๙" w:cs="TH SarabunIT๙"/>
          <w:sz w:val="32"/>
          <w:szCs w:val="32"/>
          <w:cs/>
        </w:rPr>
        <w:tab/>
      </w:r>
      <w:r w:rsidRPr="00D17C3C"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        </w:t>
      </w:r>
      <w:r w:rsidRPr="002A00AF">
        <w:rPr>
          <w:rFonts w:ascii="TH SarabunIT๙" w:hAnsi="TH SarabunIT๙" w:cs="TH SarabunIT๙"/>
          <w:i/>
          <w:iCs/>
          <w:sz w:val="32"/>
          <w:szCs w:val="32"/>
          <w:cs/>
        </w:rPr>
        <w:t>รวยริน  พิมพ์ปรุ</w:t>
      </w:r>
      <w:r w:rsidRPr="00D17C3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17C3C">
        <w:rPr>
          <w:rFonts w:ascii="TH SarabunIT๙" w:hAnsi="TH SarabunIT๙" w:cs="TH SarabunIT๙"/>
          <w:sz w:val="32"/>
          <w:szCs w:val="32"/>
          <w:cs/>
        </w:rPr>
        <w:tab/>
        <w:t xml:space="preserve">  ผู้ตรวจรายงานการประชุม</w:t>
      </w:r>
    </w:p>
    <w:p w:rsidR="003E1492" w:rsidRPr="00D17C3C" w:rsidRDefault="003E1492" w:rsidP="003E1492">
      <w:pPr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</w:t>
      </w:r>
      <w:r w:rsidRPr="00D17C3C">
        <w:rPr>
          <w:rFonts w:ascii="TH SarabunIT๙" w:hAnsi="TH SarabunIT๙" w:cs="TH SarabunIT๙"/>
          <w:sz w:val="32"/>
          <w:szCs w:val="32"/>
          <w:cs/>
        </w:rPr>
        <w:t>(นางรวยริน  พิมพ์ปรุ)</w:t>
      </w:r>
    </w:p>
    <w:p w:rsidR="003E1492" w:rsidRPr="00D17C3C" w:rsidRDefault="003E1492" w:rsidP="003E1492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D17C3C">
        <w:rPr>
          <w:rFonts w:ascii="TH SarabunIT๙" w:hAnsi="TH SarabunIT๙" w:cs="TH SarabunIT๙"/>
          <w:sz w:val="32"/>
          <w:szCs w:val="32"/>
          <w:cs/>
        </w:rPr>
        <w:t xml:space="preserve">   สมาชิกสภาองค์การบริหารส่วนตำบลหนองตะไก้ หมู่ที่ 3</w:t>
      </w:r>
    </w:p>
    <w:p w:rsidR="003E1492" w:rsidRPr="00D17C3C" w:rsidRDefault="003E1492" w:rsidP="003E1492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</w:p>
    <w:p w:rsidR="003E1492" w:rsidRDefault="003E1492" w:rsidP="003E1492">
      <w:pPr>
        <w:ind w:right="-43"/>
        <w:rPr>
          <w:rFonts w:ascii="TH SarabunIT๙" w:hAnsi="TH SarabunIT๙" w:cs="TH SarabunIT๙"/>
          <w:sz w:val="32"/>
          <w:szCs w:val="32"/>
        </w:rPr>
      </w:pPr>
      <w:r w:rsidRPr="00D17C3C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D17C3C">
        <w:rPr>
          <w:rFonts w:ascii="TH SarabunIT๙" w:hAnsi="TH SarabunIT๙" w:cs="TH SarabunIT๙"/>
          <w:sz w:val="32"/>
          <w:szCs w:val="32"/>
          <w:cs/>
        </w:rPr>
        <w:tab/>
      </w:r>
      <w:r w:rsidRPr="00D17C3C"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      </w:t>
      </w:r>
      <w:proofErr w:type="spellStart"/>
      <w:r w:rsidRPr="002A00AF">
        <w:rPr>
          <w:rFonts w:ascii="TH SarabunIT๙" w:hAnsi="TH SarabunIT๙" w:cs="TH SarabunIT๙"/>
          <w:i/>
          <w:iCs/>
          <w:sz w:val="32"/>
          <w:szCs w:val="32"/>
          <w:cs/>
        </w:rPr>
        <w:t>พงษ์ศิริ</w:t>
      </w:r>
      <w:proofErr w:type="spellEnd"/>
      <w:r w:rsidRPr="002A00AF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 ชิดดีนอก</w:t>
      </w:r>
      <w:r w:rsidRPr="00D17C3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17C3C">
        <w:rPr>
          <w:rFonts w:ascii="TH SarabunIT๙" w:hAnsi="TH SarabunIT๙" w:cs="TH SarabunIT๙"/>
          <w:sz w:val="32"/>
          <w:szCs w:val="32"/>
          <w:cs/>
        </w:rPr>
        <w:tab/>
        <w:t xml:space="preserve">  ผู้ตรวจรายงานการประชุม</w:t>
      </w:r>
    </w:p>
    <w:p w:rsidR="003E1492" w:rsidRPr="00D17C3C" w:rsidRDefault="003E1492" w:rsidP="003E1492">
      <w:pPr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Pr="00D17C3C"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proofErr w:type="spellStart"/>
      <w:r w:rsidRPr="00D17C3C">
        <w:rPr>
          <w:rFonts w:ascii="TH SarabunIT๙" w:hAnsi="TH SarabunIT๙" w:cs="TH SarabunIT๙"/>
          <w:sz w:val="32"/>
          <w:szCs w:val="32"/>
          <w:cs/>
        </w:rPr>
        <w:t>พงษ์ศิริ</w:t>
      </w:r>
      <w:proofErr w:type="spellEnd"/>
      <w:r w:rsidRPr="00D17C3C">
        <w:rPr>
          <w:rFonts w:ascii="TH SarabunIT๙" w:hAnsi="TH SarabunIT๙" w:cs="TH SarabunIT๙"/>
          <w:sz w:val="32"/>
          <w:szCs w:val="32"/>
          <w:cs/>
        </w:rPr>
        <w:t xml:space="preserve">  ชิดดีนอก)</w:t>
      </w:r>
    </w:p>
    <w:p w:rsidR="003E1492" w:rsidRDefault="003E1492" w:rsidP="003E1492">
      <w:pPr>
        <w:ind w:right="-43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D17C3C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สมาชิกสภาองค์การบริหารส่วนตำบลหนองตะไก้ หมู่ที่ 4</w:t>
      </w:r>
    </w:p>
    <w:p w:rsidR="003E1492" w:rsidRPr="00D17C3C" w:rsidRDefault="003E1492" w:rsidP="003E1492">
      <w:pPr>
        <w:ind w:right="-43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3E1492" w:rsidRPr="00D17C3C" w:rsidRDefault="003E1492" w:rsidP="003E1492">
      <w:pPr>
        <w:ind w:left="2160" w:right="-43" w:firstLine="720"/>
        <w:rPr>
          <w:rFonts w:ascii="TH SarabunIT๙" w:hAnsi="TH SarabunIT๙" w:cs="TH SarabunIT๙"/>
          <w:sz w:val="32"/>
          <w:szCs w:val="32"/>
        </w:rPr>
      </w:pPr>
      <w:r w:rsidRPr="00D17C3C">
        <w:rPr>
          <w:rFonts w:ascii="TH SarabunIT๙" w:hAnsi="TH SarabunIT๙" w:cs="TH SarabunIT๙"/>
          <w:sz w:val="32"/>
          <w:szCs w:val="32"/>
          <w:cs/>
        </w:rPr>
        <w:t xml:space="preserve">(ลงชื่อ)      </w:t>
      </w:r>
      <w:proofErr w:type="spellStart"/>
      <w:r w:rsidRPr="002A00AF">
        <w:rPr>
          <w:rFonts w:ascii="TH SarabunIT๙" w:hAnsi="TH SarabunIT๙" w:cs="TH SarabunIT๙"/>
          <w:i/>
          <w:iCs/>
          <w:sz w:val="32"/>
          <w:szCs w:val="32"/>
          <w:cs/>
        </w:rPr>
        <w:t>ช</w:t>
      </w:r>
      <w:r w:rsidRPr="002A00AF">
        <w:rPr>
          <w:rFonts w:ascii="TH SarabunIT๙" w:hAnsi="TH SarabunIT๙" w:cs="TH SarabunIT๙" w:hint="cs"/>
          <w:i/>
          <w:iCs/>
          <w:sz w:val="32"/>
          <w:szCs w:val="32"/>
          <w:cs/>
        </w:rPr>
        <w:t>ะ</w:t>
      </w:r>
      <w:r w:rsidRPr="002A00AF">
        <w:rPr>
          <w:rFonts w:ascii="TH SarabunIT๙" w:hAnsi="TH SarabunIT๙" w:cs="TH SarabunIT๙"/>
          <w:i/>
          <w:iCs/>
          <w:sz w:val="32"/>
          <w:szCs w:val="32"/>
          <w:cs/>
        </w:rPr>
        <w:t>ม้าย</w:t>
      </w:r>
      <w:proofErr w:type="spellEnd"/>
      <w:r w:rsidRPr="002A00AF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 ศรีเกาะ</w:t>
      </w:r>
      <w:r w:rsidRPr="00D17C3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17C3C">
        <w:rPr>
          <w:rFonts w:ascii="TH SarabunIT๙" w:hAnsi="TH SarabunIT๙" w:cs="TH SarabunIT๙"/>
          <w:sz w:val="32"/>
          <w:szCs w:val="32"/>
          <w:cs/>
        </w:rPr>
        <w:tab/>
        <w:t xml:space="preserve">  ผู้ตรวจรายงานการประชุม</w:t>
      </w:r>
    </w:p>
    <w:p w:rsidR="003E1492" w:rsidRPr="00D17C3C" w:rsidRDefault="003E1492" w:rsidP="003E1492">
      <w:pPr>
        <w:ind w:left="2160" w:right="-43" w:firstLine="720"/>
        <w:rPr>
          <w:rFonts w:ascii="TH SarabunIT๙" w:hAnsi="TH SarabunIT๙" w:cs="TH SarabunIT๙"/>
          <w:sz w:val="32"/>
          <w:szCs w:val="32"/>
        </w:rPr>
      </w:pPr>
      <w:r w:rsidRPr="00D17C3C">
        <w:rPr>
          <w:rFonts w:ascii="TH SarabunIT๙" w:hAnsi="TH SarabunIT๙" w:cs="TH SarabunIT๙"/>
          <w:sz w:val="32"/>
          <w:szCs w:val="32"/>
          <w:cs/>
        </w:rPr>
        <w:t xml:space="preserve">            (นาง</w:t>
      </w:r>
      <w:proofErr w:type="spellStart"/>
      <w:r w:rsidRPr="00D17C3C">
        <w:rPr>
          <w:rFonts w:ascii="TH SarabunIT๙" w:hAnsi="TH SarabunIT๙" w:cs="TH SarabunIT๙"/>
          <w:sz w:val="32"/>
          <w:szCs w:val="32"/>
          <w:cs/>
        </w:rPr>
        <w:t>ช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D17C3C">
        <w:rPr>
          <w:rFonts w:ascii="TH SarabunIT๙" w:hAnsi="TH SarabunIT๙" w:cs="TH SarabunIT๙"/>
          <w:sz w:val="32"/>
          <w:szCs w:val="32"/>
          <w:cs/>
        </w:rPr>
        <w:t>ม้าย</w:t>
      </w:r>
      <w:proofErr w:type="spellEnd"/>
      <w:r w:rsidRPr="00D17C3C">
        <w:rPr>
          <w:rFonts w:ascii="TH SarabunIT๙" w:hAnsi="TH SarabunIT๙" w:cs="TH SarabunIT๙"/>
          <w:sz w:val="32"/>
          <w:szCs w:val="32"/>
          <w:cs/>
        </w:rPr>
        <w:t xml:space="preserve">  ศรีเกาะ)</w:t>
      </w:r>
    </w:p>
    <w:p w:rsidR="003E1492" w:rsidRPr="00D17C3C" w:rsidRDefault="003E1492" w:rsidP="003E1492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D17C3C">
        <w:rPr>
          <w:rFonts w:ascii="TH SarabunIT๙" w:hAnsi="TH SarabunIT๙" w:cs="TH SarabunIT๙"/>
          <w:sz w:val="32"/>
          <w:szCs w:val="32"/>
          <w:cs/>
        </w:rPr>
        <w:t xml:space="preserve">   สมาชิกสภาองค์การบริหารส่วนตำบลหนองตะไก้ หมู่ที่ 11</w:t>
      </w:r>
    </w:p>
    <w:p w:rsidR="003E1492" w:rsidRDefault="003E1492" w:rsidP="003E1492">
      <w:pPr>
        <w:ind w:right="-43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3E1492" w:rsidRPr="00D17C3C" w:rsidRDefault="003E1492" w:rsidP="003E1492">
      <w:pPr>
        <w:ind w:right="-43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3E1492" w:rsidRPr="00D17C3C" w:rsidRDefault="003E1492" w:rsidP="003E1492">
      <w:pPr>
        <w:ind w:right="-43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3E1492" w:rsidRPr="00D17C3C" w:rsidRDefault="003E1492" w:rsidP="003E1492">
      <w:pPr>
        <w:ind w:right="-43"/>
        <w:rPr>
          <w:rFonts w:ascii="TH SarabunIT๙" w:eastAsia="Angsana New" w:hAnsi="TH SarabunIT๙" w:cs="TH SarabunIT๙"/>
          <w:sz w:val="32"/>
          <w:szCs w:val="32"/>
        </w:rPr>
      </w:pPr>
      <w:r w:rsidRPr="00D17C3C">
        <w:rPr>
          <w:rFonts w:ascii="TH SarabunIT๙" w:eastAsia="Angsana New" w:hAnsi="TH SarabunIT๙" w:cs="TH SarabunIT๙"/>
          <w:sz w:val="32"/>
          <w:szCs w:val="32"/>
        </w:rPr>
        <w:t xml:space="preserve">        (</w:t>
      </w:r>
      <w:r w:rsidRPr="00D17C3C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D17C3C">
        <w:rPr>
          <w:rFonts w:ascii="TH SarabunIT๙" w:eastAsia="Angsana New" w:hAnsi="TH SarabunIT๙" w:cs="TH SarabunIT๙"/>
          <w:sz w:val="32"/>
          <w:szCs w:val="32"/>
        </w:rPr>
        <w:t xml:space="preserve">)     </w:t>
      </w:r>
      <w:r w:rsidRPr="00D17C3C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2A00AF">
        <w:rPr>
          <w:rFonts w:ascii="TH SarabunIT๙" w:eastAsia="Angsana New" w:hAnsi="TH SarabunIT๙" w:cs="TH SarabunIT๙"/>
          <w:i/>
          <w:iCs/>
          <w:sz w:val="32"/>
          <w:szCs w:val="32"/>
          <w:cs/>
        </w:rPr>
        <w:t>สุชาติ ตรงกลาง</w:t>
      </w:r>
      <w:r w:rsidRPr="00D17C3C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D17C3C">
        <w:rPr>
          <w:rFonts w:ascii="TH SarabunIT๙" w:eastAsia="Angsana New" w:hAnsi="TH SarabunIT๙" w:cs="TH SarabunIT๙"/>
          <w:sz w:val="32"/>
          <w:szCs w:val="32"/>
          <w:cs/>
        </w:rPr>
        <w:tab/>
        <w:t>ผู้รับรองรายงานการประชุม</w:t>
      </w:r>
    </w:p>
    <w:p w:rsidR="003E1492" w:rsidRPr="00D17C3C" w:rsidRDefault="003E1492" w:rsidP="003E1492">
      <w:pPr>
        <w:ind w:right="-43"/>
        <w:rPr>
          <w:rFonts w:ascii="TH SarabunIT๙" w:eastAsia="Angsana New" w:hAnsi="TH SarabunIT๙" w:cs="TH SarabunIT๙"/>
          <w:sz w:val="32"/>
          <w:szCs w:val="32"/>
        </w:rPr>
      </w:pPr>
      <w:r w:rsidRPr="00D17C3C">
        <w:rPr>
          <w:rFonts w:ascii="TH SarabunIT๙" w:eastAsia="Angsana New" w:hAnsi="TH SarabunIT๙" w:cs="TH SarabunIT๙"/>
          <w:sz w:val="32"/>
          <w:szCs w:val="32"/>
        </w:rPr>
        <w:t xml:space="preserve">                   (</w:t>
      </w:r>
      <w:proofErr w:type="gramStart"/>
      <w:r w:rsidRPr="00D17C3C">
        <w:rPr>
          <w:rFonts w:ascii="TH SarabunIT๙" w:eastAsia="Angsana New" w:hAnsi="TH SarabunIT๙" w:cs="TH SarabunIT๙"/>
          <w:sz w:val="32"/>
          <w:szCs w:val="32"/>
          <w:cs/>
        </w:rPr>
        <w:t>นายสุชาติ  ตรงกลาง</w:t>
      </w:r>
      <w:proofErr w:type="gramEnd"/>
      <w:r w:rsidRPr="00D17C3C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3E1492" w:rsidRDefault="003E1492" w:rsidP="003E1492">
      <w:pPr>
        <w:rPr>
          <w:rFonts w:ascii="TH SarabunIT๙" w:hAnsi="TH SarabunIT๙" w:cs="TH SarabunIT๙"/>
          <w:sz w:val="32"/>
          <w:szCs w:val="32"/>
        </w:rPr>
      </w:pPr>
      <w:r w:rsidRPr="00D17C3C">
        <w:rPr>
          <w:rFonts w:ascii="TH SarabunIT๙" w:eastAsia="Angsana New" w:hAnsi="TH SarabunIT๙" w:cs="TH SarabunIT๙"/>
          <w:sz w:val="32"/>
          <w:szCs w:val="32"/>
          <w:cs/>
        </w:rPr>
        <w:t xml:space="preserve">   ประธานสภาองค์การบริหารส่วนตำบลหนองตะไก้</w:t>
      </w:r>
      <w:r w:rsidRPr="00D17C3C">
        <w:rPr>
          <w:rFonts w:ascii="TH SarabunIT๙" w:hAnsi="TH SarabunIT๙" w:cs="TH SarabunIT๙"/>
          <w:sz w:val="32"/>
          <w:szCs w:val="32"/>
        </w:rPr>
        <w:t xml:space="preserve">           </w:t>
      </w:r>
    </w:p>
    <w:p w:rsidR="003E1492" w:rsidRDefault="003E1492" w:rsidP="003E1492">
      <w:pPr>
        <w:rPr>
          <w:rFonts w:ascii="TH SarabunIT๙" w:hAnsi="TH SarabunIT๙" w:cs="TH SarabunIT๙"/>
          <w:sz w:val="32"/>
          <w:szCs w:val="32"/>
        </w:rPr>
      </w:pPr>
    </w:p>
    <w:p w:rsidR="003E1492" w:rsidRDefault="003E1492" w:rsidP="003E1492">
      <w:pPr>
        <w:rPr>
          <w:rFonts w:ascii="TH SarabunIT๙" w:hAnsi="TH SarabunIT๙" w:cs="TH SarabunIT๙"/>
          <w:sz w:val="32"/>
          <w:szCs w:val="32"/>
        </w:rPr>
      </w:pPr>
    </w:p>
    <w:p w:rsidR="003E1492" w:rsidRDefault="003E1492" w:rsidP="003E1492">
      <w:pPr>
        <w:rPr>
          <w:rFonts w:ascii="TH SarabunIT๙" w:hAnsi="TH SarabunIT๙" w:cs="TH SarabunIT๙"/>
          <w:sz w:val="32"/>
          <w:szCs w:val="32"/>
        </w:rPr>
      </w:pPr>
    </w:p>
    <w:p w:rsidR="003E1492" w:rsidRDefault="003E1492" w:rsidP="003E1492">
      <w:pPr>
        <w:rPr>
          <w:rFonts w:ascii="TH SarabunIT๙" w:hAnsi="TH SarabunIT๙" w:cs="TH SarabunIT๙"/>
          <w:sz w:val="32"/>
          <w:szCs w:val="32"/>
        </w:rPr>
      </w:pPr>
    </w:p>
    <w:p w:rsidR="003E1492" w:rsidRDefault="003E1492" w:rsidP="003E1492">
      <w:pPr>
        <w:rPr>
          <w:rFonts w:ascii="TH SarabunIT๙" w:hAnsi="TH SarabunIT๙" w:cs="TH SarabunIT๙"/>
          <w:sz w:val="32"/>
          <w:szCs w:val="32"/>
        </w:rPr>
      </w:pPr>
    </w:p>
    <w:p w:rsidR="003E1492" w:rsidRDefault="003E1492" w:rsidP="003E1492">
      <w:pPr>
        <w:rPr>
          <w:rFonts w:ascii="TH SarabunIT๙" w:hAnsi="TH SarabunIT๙" w:cs="TH SarabunIT๙"/>
          <w:sz w:val="32"/>
          <w:szCs w:val="32"/>
        </w:rPr>
      </w:pPr>
    </w:p>
    <w:p w:rsidR="003E1492" w:rsidRDefault="003E1492" w:rsidP="003E1492">
      <w:pPr>
        <w:rPr>
          <w:rFonts w:ascii="TH SarabunIT๙" w:hAnsi="TH SarabunIT๙" w:cs="TH SarabunIT๙"/>
          <w:sz w:val="32"/>
          <w:szCs w:val="32"/>
        </w:rPr>
      </w:pPr>
    </w:p>
    <w:p w:rsidR="003E1492" w:rsidRDefault="003E1492" w:rsidP="003E1492">
      <w:pPr>
        <w:rPr>
          <w:rFonts w:ascii="TH SarabunIT๙" w:hAnsi="TH SarabunIT๙" w:cs="TH SarabunIT๙"/>
          <w:sz w:val="32"/>
          <w:szCs w:val="32"/>
        </w:rPr>
      </w:pPr>
    </w:p>
    <w:p w:rsidR="003E1492" w:rsidRDefault="003E1492" w:rsidP="003E1492">
      <w:pPr>
        <w:rPr>
          <w:rFonts w:ascii="TH SarabunIT๙" w:hAnsi="TH SarabunIT๙" w:cs="TH SarabunIT๙"/>
          <w:sz w:val="32"/>
          <w:szCs w:val="32"/>
        </w:rPr>
      </w:pPr>
    </w:p>
    <w:p w:rsidR="003E1492" w:rsidRDefault="003E1492" w:rsidP="003E1492">
      <w:pPr>
        <w:rPr>
          <w:rFonts w:ascii="TH SarabunIT๙" w:hAnsi="TH SarabunIT๙" w:cs="TH SarabunIT๙"/>
          <w:sz w:val="32"/>
          <w:szCs w:val="32"/>
        </w:rPr>
      </w:pPr>
    </w:p>
    <w:p w:rsidR="003E1492" w:rsidRDefault="003E1492" w:rsidP="003E1492">
      <w:pPr>
        <w:rPr>
          <w:rFonts w:ascii="TH SarabunIT๙" w:hAnsi="TH SarabunIT๙" w:cs="TH SarabunIT๙"/>
          <w:sz w:val="32"/>
          <w:szCs w:val="32"/>
        </w:rPr>
      </w:pPr>
    </w:p>
    <w:p w:rsidR="003E1492" w:rsidRDefault="003E1492" w:rsidP="003E1492">
      <w:pPr>
        <w:rPr>
          <w:rFonts w:ascii="TH SarabunIT๙" w:hAnsi="TH SarabunIT๙" w:cs="TH SarabunIT๙"/>
          <w:sz w:val="32"/>
          <w:szCs w:val="32"/>
        </w:rPr>
      </w:pPr>
    </w:p>
    <w:p w:rsidR="003E1492" w:rsidRDefault="003E1492" w:rsidP="003E1492">
      <w:pPr>
        <w:rPr>
          <w:rFonts w:ascii="TH SarabunIT๙" w:hAnsi="TH SarabunIT๙" w:cs="TH SarabunIT๙"/>
          <w:sz w:val="32"/>
          <w:szCs w:val="32"/>
        </w:rPr>
      </w:pPr>
    </w:p>
    <w:p w:rsidR="003E1492" w:rsidRDefault="003E1492" w:rsidP="003E1492">
      <w:pPr>
        <w:rPr>
          <w:rFonts w:ascii="TH SarabunIT๙" w:hAnsi="TH SarabunIT๙" w:cs="TH SarabunIT๙"/>
          <w:sz w:val="32"/>
          <w:szCs w:val="32"/>
        </w:rPr>
      </w:pPr>
    </w:p>
    <w:p w:rsidR="003E1492" w:rsidRPr="00477640" w:rsidRDefault="003E1492" w:rsidP="003E1492">
      <w:pPr>
        <w:tabs>
          <w:tab w:val="left" w:pos="1985"/>
          <w:tab w:val="left" w:pos="3119"/>
        </w:tabs>
        <w:ind w:right="-43"/>
        <w:jc w:val="center"/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</w:pPr>
      <w:r w:rsidRPr="00477640"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  <w:lastRenderedPageBreak/>
        <w:t>การรับรองรายงานการประชุม</w:t>
      </w:r>
    </w:p>
    <w:p w:rsidR="003E1492" w:rsidRPr="00A5299D" w:rsidRDefault="003E1492" w:rsidP="003E1492">
      <w:pPr>
        <w:tabs>
          <w:tab w:val="left" w:pos="1985"/>
          <w:tab w:val="left" w:pos="3119"/>
        </w:tabs>
        <w:ind w:right="-4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E1492" w:rsidRPr="00467E7F" w:rsidRDefault="003E1492" w:rsidP="003E1492">
      <w:pPr>
        <w:tabs>
          <w:tab w:val="left" w:pos="1985"/>
          <w:tab w:val="left" w:pos="3119"/>
        </w:tabs>
        <w:ind w:right="-43" w:firstLine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77640">
        <w:rPr>
          <w:rFonts w:ascii="TH SarabunIT๙" w:hAnsi="TH SarabunIT๙" w:cs="TH SarabunIT๙"/>
          <w:sz w:val="32"/>
          <w:szCs w:val="32"/>
          <w:cs/>
          <w:lang w:val="th-TH"/>
        </w:rPr>
        <w:t>- สภาองค์การบริหารส่วนตำบลหนองตะไก้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</w:t>
      </w:r>
      <w:r w:rsidRPr="00380353">
        <w:rPr>
          <w:rFonts w:ascii="TH SarabunIT๙" w:hAnsi="TH SarabunIT๙" w:cs="TH SarabunIT๙"/>
          <w:sz w:val="32"/>
          <w:szCs w:val="32"/>
          <w:cs/>
          <w:lang w:val="th-TH"/>
        </w:rPr>
        <w:t>มีมติรับรองรายงานการประชุม</w:t>
      </w:r>
      <w:r w:rsidRPr="00477640">
        <w:rPr>
          <w:rFonts w:ascii="TH SarabunIT๙" w:hAnsi="TH SarabunIT๙" w:cs="TH SarabunIT๙"/>
          <w:sz w:val="32"/>
          <w:szCs w:val="32"/>
          <w:cs/>
          <w:lang w:val="th-TH"/>
        </w:rPr>
        <w:t>สภา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</w:t>
      </w:r>
      <w:r w:rsidRPr="003803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สมัยที่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3803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 2562 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2562  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เมื่อการประชุมสมัยสามัญ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สมัยที่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  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</w:rPr>
        <w:t>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3E1492" w:rsidRPr="00477640" w:rsidRDefault="003E1492" w:rsidP="003E1492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3E1492" w:rsidRPr="00477640" w:rsidRDefault="003E1492" w:rsidP="003E1492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3E1492" w:rsidRPr="00477640" w:rsidRDefault="003E1492" w:rsidP="003E1492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3E1492" w:rsidRPr="00477640" w:rsidRDefault="003E1492" w:rsidP="003E1492">
      <w:pPr>
        <w:ind w:left="3060"/>
        <w:rPr>
          <w:rFonts w:ascii="TH SarabunIT๙" w:eastAsia="Angsana New" w:hAnsi="TH SarabunIT๙" w:cs="TH SarabunIT๙"/>
          <w:sz w:val="32"/>
          <w:szCs w:val="32"/>
          <w:cs/>
        </w:rPr>
      </w:pPr>
      <w:r w:rsidRPr="00477640">
        <w:rPr>
          <w:rFonts w:ascii="TH SarabunIT๙" w:eastAsia="Angsana New" w:hAnsi="TH SarabunIT๙" w:cs="TH SarabunIT๙"/>
          <w:sz w:val="32"/>
          <w:szCs w:val="32"/>
        </w:rPr>
        <w:t xml:space="preserve"> (</w:t>
      </w:r>
      <w:r w:rsidRPr="00477640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477640">
        <w:rPr>
          <w:rFonts w:ascii="TH SarabunIT๙" w:eastAsia="Angsana New" w:hAnsi="TH SarabunIT๙" w:cs="TH SarabunIT๙"/>
          <w:sz w:val="32"/>
          <w:szCs w:val="32"/>
        </w:rPr>
        <w:t>)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</w:t>
      </w:r>
      <w:proofErr w:type="gramStart"/>
      <w:r w:rsidRPr="00380353">
        <w:rPr>
          <w:rFonts w:ascii="TH SarabunIT๙" w:eastAsia="Angsana New" w:hAnsi="TH SarabunIT๙" w:cs="TH SarabunIT๙"/>
          <w:i/>
          <w:iCs/>
          <w:sz w:val="32"/>
          <w:szCs w:val="32"/>
          <w:cs/>
        </w:rPr>
        <w:t>สุชาติ  ตรงกลาง</w:t>
      </w:r>
      <w:proofErr w:type="gramEnd"/>
    </w:p>
    <w:p w:rsidR="003E1492" w:rsidRPr="00477640" w:rsidRDefault="003E1492" w:rsidP="003E1492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       </w:t>
      </w:r>
      <w:r w:rsidRPr="00477640">
        <w:rPr>
          <w:rFonts w:ascii="TH SarabunIT๙" w:eastAsia="Angsana New" w:hAnsi="TH SarabunIT๙" w:cs="TH SarabunIT๙"/>
          <w:sz w:val="32"/>
          <w:szCs w:val="32"/>
        </w:rPr>
        <w:t>(</w:t>
      </w:r>
      <w:proofErr w:type="gramStart"/>
      <w:r w:rsidRPr="00477640">
        <w:rPr>
          <w:rFonts w:ascii="TH SarabunIT๙" w:eastAsia="Angsana New" w:hAnsi="TH SarabunIT๙" w:cs="TH SarabunIT๙"/>
          <w:sz w:val="32"/>
          <w:szCs w:val="32"/>
          <w:cs/>
        </w:rPr>
        <w:t>นายสุชาติ  ตรงกลาง</w:t>
      </w:r>
      <w:proofErr w:type="gramEnd"/>
      <w:r w:rsidRPr="00477640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3E1492" w:rsidRPr="00477640" w:rsidRDefault="003E1492" w:rsidP="003E1492">
      <w:pPr>
        <w:jc w:val="center"/>
        <w:rPr>
          <w:rFonts w:ascii="TH SarabunIT๙" w:hAnsi="TH SarabunIT๙" w:cs="TH SarabunIT๙"/>
          <w:sz w:val="32"/>
          <w:szCs w:val="32"/>
        </w:rPr>
      </w:pPr>
      <w:r w:rsidRPr="00477640">
        <w:rPr>
          <w:rFonts w:ascii="TH SarabunIT๙" w:eastAsia="Angsana New" w:hAnsi="TH SarabunIT๙" w:cs="TH SarabunIT๙"/>
          <w:sz w:val="32"/>
          <w:szCs w:val="32"/>
          <w:cs/>
        </w:rPr>
        <w:t>ประธานสภาองค์การบริหารส่วนตำบลหนองตะไก้</w:t>
      </w:r>
    </w:p>
    <w:p w:rsidR="003E1492" w:rsidRPr="00477640" w:rsidRDefault="003E1492" w:rsidP="003E1492">
      <w:pPr>
        <w:ind w:right="-766"/>
        <w:rPr>
          <w:rFonts w:ascii="TH SarabunIT๙" w:hAnsi="TH SarabunIT๙" w:cs="TH SarabunIT๙"/>
        </w:rPr>
      </w:pPr>
    </w:p>
    <w:p w:rsidR="003E1492" w:rsidRPr="00D17C3C" w:rsidRDefault="003E1492" w:rsidP="003E1492">
      <w:pPr>
        <w:rPr>
          <w:rFonts w:ascii="TH SarabunIT๙" w:hAnsi="TH SarabunIT๙" w:cs="TH SarabunIT๙"/>
          <w:sz w:val="32"/>
          <w:szCs w:val="32"/>
        </w:rPr>
      </w:pPr>
      <w:r w:rsidRPr="00D17C3C">
        <w:rPr>
          <w:rFonts w:ascii="TH SarabunIT๙" w:hAnsi="TH SarabunIT๙" w:cs="TH SarabunIT๙"/>
          <w:sz w:val="32"/>
          <w:szCs w:val="32"/>
        </w:rPr>
        <w:t xml:space="preserve">             </w:t>
      </w:r>
    </w:p>
    <w:p w:rsidR="008B1FF3" w:rsidRPr="003E1492" w:rsidRDefault="009D212A" w:rsidP="003E1492">
      <w:pPr>
        <w:ind w:left="2160" w:hanging="216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2</w:t>
      </w:r>
    </w:p>
    <w:sectPr w:rsidR="008B1FF3" w:rsidRPr="003E1492" w:rsidSect="00181617">
      <w:headerReference w:type="default" r:id="rId8"/>
      <w:pgSz w:w="11906" w:h="16838"/>
      <w:pgMar w:top="604" w:right="1416" w:bottom="851" w:left="1440" w:header="708" w:footer="708" w:gutter="0"/>
      <w:pgNumType w:fmt="thaiNumbers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4E4" w:rsidRDefault="000404E4" w:rsidP="00AD19CC">
      <w:r>
        <w:separator/>
      </w:r>
    </w:p>
  </w:endnote>
  <w:endnote w:type="continuationSeparator" w:id="0">
    <w:p w:rsidR="000404E4" w:rsidRDefault="000404E4" w:rsidP="00AD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4E4" w:rsidRDefault="000404E4" w:rsidP="00AD19CC">
      <w:r>
        <w:separator/>
      </w:r>
    </w:p>
  </w:footnote>
  <w:footnote w:type="continuationSeparator" w:id="0">
    <w:p w:rsidR="000404E4" w:rsidRDefault="000404E4" w:rsidP="00AD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</w:rPr>
      <w:id w:val="1816985065"/>
      <w:docPartObj>
        <w:docPartGallery w:val="Page Numbers (Top of Page)"/>
        <w:docPartUnique/>
      </w:docPartObj>
    </w:sdtPr>
    <w:sdtEndPr/>
    <w:sdtContent>
      <w:p w:rsidR="00543411" w:rsidRPr="00181617" w:rsidRDefault="00543411">
        <w:pPr>
          <w:pStyle w:val="aa"/>
          <w:jc w:val="right"/>
          <w:rPr>
            <w:b/>
            <w:bCs/>
          </w:rPr>
        </w:pPr>
        <w:r w:rsidRPr="00181617">
          <w:rPr>
            <w:rFonts w:ascii="TH SarabunIT๙" w:hAnsi="TH SarabunIT๙" w:cs="TH SarabunIT๙"/>
            <w:b/>
            <w:bCs/>
            <w:sz w:val="32"/>
            <w:szCs w:val="32"/>
          </w:rPr>
          <w:t>4</w:t>
        </w:r>
      </w:p>
    </w:sdtContent>
  </w:sdt>
  <w:p w:rsidR="00543411" w:rsidRDefault="0054341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5523F"/>
    <w:multiLevelType w:val="hybridMultilevel"/>
    <w:tmpl w:val="61EE8072"/>
    <w:lvl w:ilvl="0" w:tplc="3524192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65A542C"/>
    <w:multiLevelType w:val="hybridMultilevel"/>
    <w:tmpl w:val="46488ABC"/>
    <w:lvl w:ilvl="0" w:tplc="831674C0">
      <w:start w:val="37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08CB1502"/>
    <w:multiLevelType w:val="hybridMultilevel"/>
    <w:tmpl w:val="55448818"/>
    <w:lvl w:ilvl="0" w:tplc="1DAA548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9F069D2"/>
    <w:multiLevelType w:val="hybridMultilevel"/>
    <w:tmpl w:val="DD6C1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A7BF6"/>
    <w:multiLevelType w:val="hybridMultilevel"/>
    <w:tmpl w:val="A2EA5A58"/>
    <w:lvl w:ilvl="0" w:tplc="C9DA5D7A">
      <w:start w:val="2"/>
      <w:numFmt w:val="decimal"/>
      <w:lvlText w:val="%1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163220AC"/>
    <w:multiLevelType w:val="hybridMultilevel"/>
    <w:tmpl w:val="89B8EAA4"/>
    <w:lvl w:ilvl="0" w:tplc="07CCA08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17195E0B"/>
    <w:multiLevelType w:val="hybridMultilevel"/>
    <w:tmpl w:val="AFA25024"/>
    <w:lvl w:ilvl="0" w:tplc="93828FC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19E474F6"/>
    <w:multiLevelType w:val="hybridMultilevel"/>
    <w:tmpl w:val="F64EB1A2"/>
    <w:lvl w:ilvl="0" w:tplc="FFECC9E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E1E0BB0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>
    <w:nsid w:val="1B0C3FD1"/>
    <w:multiLevelType w:val="hybridMultilevel"/>
    <w:tmpl w:val="29C4BFEE"/>
    <w:lvl w:ilvl="0" w:tplc="C3764164">
      <w:start w:val="37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1BFD6673"/>
    <w:multiLevelType w:val="hybridMultilevel"/>
    <w:tmpl w:val="38B4A8BE"/>
    <w:lvl w:ilvl="0" w:tplc="9660486E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0">
    <w:nsid w:val="1FDB3938"/>
    <w:multiLevelType w:val="hybridMultilevel"/>
    <w:tmpl w:val="34DC33BC"/>
    <w:lvl w:ilvl="0" w:tplc="291C63C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F7033"/>
    <w:multiLevelType w:val="hybridMultilevel"/>
    <w:tmpl w:val="6EA060CA"/>
    <w:lvl w:ilvl="0" w:tplc="2B3AC912">
      <w:start w:val="37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209F1ACA"/>
    <w:multiLevelType w:val="hybridMultilevel"/>
    <w:tmpl w:val="B478E646"/>
    <w:lvl w:ilvl="0" w:tplc="4E82362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3">
    <w:nsid w:val="21B27457"/>
    <w:multiLevelType w:val="hybridMultilevel"/>
    <w:tmpl w:val="2C9245D8"/>
    <w:lvl w:ilvl="0" w:tplc="0856405A">
      <w:start w:val="1"/>
      <w:numFmt w:val="bullet"/>
      <w:lvlText w:val="-"/>
      <w:lvlJc w:val="left"/>
      <w:pPr>
        <w:ind w:left="5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4">
    <w:nsid w:val="22071570"/>
    <w:multiLevelType w:val="multilevel"/>
    <w:tmpl w:val="84F8BE0C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"/>
      <w:lvlJc w:val="left"/>
      <w:pPr>
        <w:tabs>
          <w:tab w:val="num" w:pos="2595"/>
        </w:tabs>
        <w:ind w:left="2595" w:hanging="435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</w:lvl>
  </w:abstractNum>
  <w:abstractNum w:abstractNumId="15">
    <w:nsid w:val="232D3F13"/>
    <w:multiLevelType w:val="hybridMultilevel"/>
    <w:tmpl w:val="600E51AC"/>
    <w:lvl w:ilvl="0" w:tplc="ABBCE95E"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>
    <w:nsid w:val="29E5692A"/>
    <w:multiLevelType w:val="hybridMultilevel"/>
    <w:tmpl w:val="9B0EFD38"/>
    <w:lvl w:ilvl="0" w:tplc="2A9E7748">
      <w:start w:val="1"/>
      <w:numFmt w:val="decimal"/>
      <w:lvlText w:val="%1."/>
      <w:lvlJc w:val="left"/>
      <w:pPr>
        <w:ind w:left="69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2FFD4B7C"/>
    <w:multiLevelType w:val="hybridMultilevel"/>
    <w:tmpl w:val="D77668C2"/>
    <w:lvl w:ilvl="0" w:tplc="49C81570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8">
    <w:nsid w:val="31537950"/>
    <w:multiLevelType w:val="hybridMultilevel"/>
    <w:tmpl w:val="555C0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0A20D5"/>
    <w:multiLevelType w:val="hybridMultilevel"/>
    <w:tmpl w:val="C0B8F14C"/>
    <w:lvl w:ilvl="0" w:tplc="A83EEA5E">
      <w:start w:val="1"/>
      <w:numFmt w:val="thaiNumbers"/>
      <w:lvlText w:val="%1.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0">
    <w:nsid w:val="3C42649A"/>
    <w:multiLevelType w:val="hybridMultilevel"/>
    <w:tmpl w:val="CD5E4734"/>
    <w:lvl w:ilvl="0" w:tplc="97E0F49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3D1D3BC4"/>
    <w:multiLevelType w:val="hybridMultilevel"/>
    <w:tmpl w:val="8CD2D8D6"/>
    <w:lvl w:ilvl="0" w:tplc="CFCEAA88">
      <w:start w:val="1"/>
      <w:numFmt w:val="decimal"/>
      <w:lvlText w:val="%1."/>
      <w:lvlJc w:val="left"/>
      <w:pPr>
        <w:ind w:left="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7" w:hanging="360"/>
      </w:pPr>
    </w:lvl>
    <w:lvl w:ilvl="2" w:tplc="0409001B" w:tentative="1">
      <w:start w:val="1"/>
      <w:numFmt w:val="lowerRoman"/>
      <w:lvlText w:val="%3."/>
      <w:lvlJc w:val="right"/>
      <w:pPr>
        <w:ind w:left="2067" w:hanging="180"/>
      </w:pPr>
    </w:lvl>
    <w:lvl w:ilvl="3" w:tplc="0409000F" w:tentative="1">
      <w:start w:val="1"/>
      <w:numFmt w:val="decimal"/>
      <w:lvlText w:val="%4."/>
      <w:lvlJc w:val="left"/>
      <w:pPr>
        <w:ind w:left="2787" w:hanging="360"/>
      </w:pPr>
    </w:lvl>
    <w:lvl w:ilvl="4" w:tplc="04090019" w:tentative="1">
      <w:start w:val="1"/>
      <w:numFmt w:val="lowerLetter"/>
      <w:lvlText w:val="%5."/>
      <w:lvlJc w:val="left"/>
      <w:pPr>
        <w:ind w:left="3507" w:hanging="360"/>
      </w:pPr>
    </w:lvl>
    <w:lvl w:ilvl="5" w:tplc="0409001B" w:tentative="1">
      <w:start w:val="1"/>
      <w:numFmt w:val="lowerRoman"/>
      <w:lvlText w:val="%6."/>
      <w:lvlJc w:val="right"/>
      <w:pPr>
        <w:ind w:left="4227" w:hanging="180"/>
      </w:pPr>
    </w:lvl>
    <w:lvl w:ilvl="6" w:tplc="0409000F" w:tentative="1">
      <w:start w:val="1"/>
      <w:numFmt w:val="decimal"/>
      <w:lvlText w:val="%7."/>
      <w:lvlJc w:val="left"/>
      <w:pPr>
        <w:ind w:left="4947" w:hanging="360"/>
      </w:pPr>
    </w:lvl>
    <w:lvl w:ilvl="7" w:tplc="04090019" w:tentative="1">
      <w:start w:val="1"/>
      <w:numFmt w:val="lowerLetter"/>
      <w:lvlText w:val="%8."/>
      <w:lvlJc w:val="left"/>
      <w:pPr>
        <w:ind w:left="5667" w:hanging="360"/>
      </w:pPr>
    </w:lvl>
    <w:lvl w:ilvl="8" w:tplc="040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22">
    <w:nsid w:val="402F09ED"/>
    <w:multiLevelType w:val="hybridMultilevel"/>
    <w:tmpl w:val="FCD29B22"/>
    <w:lvl w:ilvl="0" w:tplc="6A467F7A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43182758"/>
    <w:multiLevelType w:val="hybridMultilevel"/>
    <w:tmpl w:val="882461E6"/>
    <w:lvl w:ilvl="0" w:tplc="29EC976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>
    <w:nsid w:val="43AD7B0E"/>
    <w:multiLevelType w:val="hybridMultilevel"/>
    <w:tmpl w:val="23FCF8AC"/>
    <w:lvl w:ilvl="0" w:tplc="1D4AE9A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45A51BC4"/>
    <w:multiLevelType w:val="hybridMultilevel"/>
    <w:tmpl w:val="B374E196"/>
    <w:lvl w:ilvl="0" w:tplc="57A48CE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4E055A1A"/>
    <w:multiLevelType w:val="hybridMultilevel"/>
    <w:tmpl w:val="0234D15A"/>
    <w:lvl w:ilvl="0" w:tplc="88849D66">
      <w:start w:val="1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12006B"/>
    <w:multiLevelType w:val="hybridMultilevel"/>
    <w:tmpl w:val="CD26B8B0"/>
    <w:lvl w:ilvl="0" w:tplc="C88AFEF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>
    <w:nsid w:val="50EC4197"/>
    <w:multiLevelType w:val="multilevel"/>
    <w:tmpl w:val="23D4F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9">
    <w:nsid w:val="519D2D26"/>
    <w:multiLevelType w:val="hybridMultilevel"/>
    <w:tmpl w:val="C0C86B6C"/>
    <w:lvl w:ilvl="0" w:tplc="DE5050B6">
      <w:start w:val="1"/>
      <w:numFmt w:val="bullet"/>
      <w:lvlText w:val="-"/>
      <w:lvlJc w:val="left"/>
      <w:pPr>
        <w:ind w:left="5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0">
    <w:nsid w:val="523D3644"/>
    <w:multiLevelType w:val="hybridMultilevel"/>
    <w:tmpl w:val="51F0C41E"/>
    <w:lvl w:ilvl="0" w:tplc="52D62CEA">
      <w:start w:val="1"/>
      <w:numFmt w:val="bullet"/>
      <w:lvlText w:val="-"/>
      <w:lvlJc w:val="left"/>
      <w:pPr>
        <w:ind w:left="15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1">
    <w:nsid w:val="56A41712"/>
    <w:multiLevelType w:val="hybridMultilevel"/>
    <w:tmpl w:val="88525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EE162F"/>
    <w:multiLevelType w:val="hybridMultilevel"/>
    <w:tmpl w:val="93247A88"/>
    <w:lvl w:ilvl="0" w:tplc="54083B9E">
      <w:start w:val="37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3">
    <w:nsid w:val="60363D76"/>
    <w:multiLevelType w:val="hybridMultilevel"/>
    <w:tmpl w:val="C3FC43C8"/>
    <w:lvl w:ilvl="0" w:tplc="CB6C74C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F15368"/>
    <w:multiLevelType w:val="hybridMultilevel"/>
    <w:tmpl w:val="CED0C004"/>
    <w:lvl w:ilvl="0" w:tplc="65AC0D4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64322CAD"/>
    <w:multiLevelType w:val="hybridMultilevel"/>
    <w:tmpl w:val="846499AA"/>
    <w:lvl w:ilvl="0" w:tplc="43BC0CA6">
      <w:start w:val="37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6">
    <w:nsid w:val="65070D88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8247F4E"/>
    <w:multiLevelType w:val="hybridMultilevel"/>
    <w:tmpl w:val="47FC118E"/>
    <w:lvl w:ilvl="0" w:tplc="71568EF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8">
    <w:nsid w:val="69066926"/>
    <w:multiLevelType w:val="hybridMultilevel"/>
    <w:tmpl w:val="57E21006"/>
    <w:lvl w:ilvl="0" w:tplc="2452B7B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9">
    <w:nsid w:val="69DF5303"/>
    <w:multiLevelType w:val="hybridMultilevel"/>
    <w:tmpl w:val="7972AC36"/>
    <w:lvl w:ilvl="0" w:tplc="13F64B8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0">
    <w:nsid w:val="6A2D1B92"/>
    <w:multiLevelType w:val="hybridMultilevel"/>
    <w:tmpl w:val="C946189A"/>
    <w:lvl w:ilvl="0" w:tplc="5E0C86B8">
      <w:start w:val="1"/>
      <w:numFmt w:val="decimal"/>
      <w:lvlText w:val="%1."/>
      <w:lvlJc w:val="left"/>
      <w:pPr>
        <w:ind w:left="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7" w:hanging="360"/>
      </w:pPr>
    </w:lvl>
    <w:lvl w:ilvl="2" w:tplc="0409001B" w:tentative="1">
      <w:start w:val="1"/>
      <w:numFmt w:val="lowerRoman"/>
      <w:lvlText w:val="%3."/>
      <w:lvlJc w:val="right"/>
      <w:pPr>
        <w:ind w:left="2067" w:hanging="180"/>
      </w:pPr>
    </w:lvl>
    <w:lvl w:ilvl="3" w:tplc="0409000F" w:tentative="1">
      <w:start w:val="1"/>
      <w:numFmt w:val="decimal"/>
      <w:lvlText w:val="%4."/>
      <w:lvlJc w:val="left"/>
      <w:pPr>
        <w:ind w:left="2787" w:hanging="360"/>
      </w:pPr>
    </w:lvl>
    <w:lvl w:ilvl="4" w:tplc="04090019" w:tentative="1">
      <w:start w:val="1"/>
      <w:numFmt w:val="lowerLetter"/>
      <w:lvlText w:val="%5."/>
      <w:lvlJc w:val="left"/>
      <w:pPr>
        <w:ind w:left="3507" w:hanging="360"/>
      </w:pPr>
    </w:lvl>
    <w:lvl w:ilvl="5" w:tplc="0409001B" w:tentative="1">
      <w:start w:val="1"/>
      <w:numFmt w:val="lowerRoman"/>
      <w:lvlText w:val="%6."/>
      <w:lvlJc w:val="right"/>
      <w:pPr>
        <w:ind w:left="4227" w:hanging="180"/>
      </w:pPr>
    </w:lvl>
    <w:lvl w:ilvl="6" w:tplc="0409000F" w:tentative="1">
      <w:start w:val="1"/>
      <w:numFmt w:val="decimal"/>
      <w:lvlText w:val="%7."/>
      <w:lvlJc w:val="left"/>
      <w:pPr>
        <w:ind w:left="4947" w:hanging="360"/>
      </w:pPr>
    </w:lvl>
    <w:lvl w:ilvl="7" w:tplc="04090019" w:tentative="1">
      <w:start w:val="1"/>
      <w:numFmt w:val="lowerLetter"/>
      <w:lvlText w:val="%8."/>
      <w:lvlJc w:val="left"/>
      <w:pPr>
        <w:ind w:left="5667" w:hanging="360"/>
      </w:pPr>
    </w:lvl>
    <w:lvl w:ilvl="8" w:tplc="040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41">
    <w:nsid w:val="6A772087"/>
    <w:multiLevelType w:val="hybridMultilevel"/>
    <w:tmpl w:val="CFA69138"/>
    <w:lvl w:ilvl="0" w:tplc="7F8A2E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>
    <w:nsid w:val="6C9B5215"/>
    <w:multiLevelType w:val="hybridMultilevel"/>
    <w:tmpl w:val="276CB4A2"/>
    <w:lvl w:ilvl="0" w:tplc="2A683322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43">
    <w:nsid w:val="6D8E2424"/>
    <w:multiLevelType w:val="hybridMultilevel"/>
    <w:tmpl w:val="539E5B76"/>
    <w:lvl w:ilvl="0" w:tplc="1618F5B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4">
    <w:nsid w:val="6FEB6080"/>
    <w:multiLevelType w:val="hybridMultilevel"/>
    <w:tmpl w:val="01BCD7AC"/>
    <w:lvl w:ilvl="0" w:tplc="4DAE66E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5">
    <w:nsid w:val="75103AC5"/>
    <w:multiLevelType w:val="hybridMultilevel"/>
    <w:tmpl w:val="27B83300"/>
    <w:lvl w:ilvl="0" w:tplc="62887976">
      <w:start w:val="37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6">
    <w:nsid w:val="760916D6"/>
    <w:multiLevelType w:val="hybridMultilevel"/>
    <w:tmpl w:val="B386B96C"/>
    <w:lvl w:ilvl="0" w:tplc="6812E22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7">
    <w:nsid w:val="785C3AB4"/>
    <w:multiLevelType w:val="hybridMultilevel"/>
    <w:tmpl w:val="DDF6E94C"/>
    <w:lvl w:ilvl="0" w:tplc="64DEFEC2">
      <w:start w:val="1"/>
      <w:numFmt w:val="decimal"/>
      <w:lvlText w:val="%1."/>
      <w:lvlJc w:val="left"/>
      <w:pPr>
        <w:ind w:left="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7" w:hanging="360"/>
      </w:pPr>
    </w:lvl>
    <w:lvl w:ilvl="2" w:tplc="0409001B" w:tentative="1">
      <w:start w:val="1"/>
      <w:numFmt w:val="lowerRoman"/>
      <w:lvlText w:val="%3."/>
      <w:lvlJc w:val="right"/>
      <w:pPr>
        <w:ind w:left="2067" w:hanging="180"/>
      </w:pPr>
    </w:lvl>
    <w:lvl w:ilvl="3" w:tplc="0409000F" w:tentative="1">
      <w:start w:val="1"/>
      <w:numFmt w:val="decimal"/>
      <w:lvlText w:val="%4."/>
      <w:lvlJc w:val="left"/>
      <w:pPr>
        <w:ind w:left="2787" w:hanging="360"/>
      </w:pPr>
    </w:lvl>
    <w:lvl w:ilvl="4" w:tplc="04090019" w:tentative="1">
      <w:start w:val="1"/>
      <w:numFmt w:val="lowerLetter"/>
      <w:lvlText w:val="%5."/>
      <w:lvlJc w:val="left"/>
      <w:pPr>
        <w:ind w:left="3507" w:hanging="360"/>
      </w:pPr>
    </w:lvl>
    <w:lvl w:ilvl="5" w:tplc="0409001B" w:tentative="1">
      <w:start w:val="1"/>
      <w:numFmt w:val="lowerRoman"/>
      <w:lvlText w:val="%6."/>
      <w:lvlJc w:val="right"/>
      <w:pPr>
        <w:ind w:left="4227" w:hanging="180"/>
      </w:pPr>
    </w:lvl>
    <w:lvl w:ilvl="6" w:tplc="0409000F" w:tentative="1">
      <w:start w:val="1"/>
      <w:numFmt w:val="decimal"/>
      <w:lvlText w:val="%7."/>
      <w:lvlJc w:val="left"/>
      <w:pPr>
        <w:ind w:left="4947" w:hanging="360"/>
      </w:pPr>
    </w:lvl>
    <w:lvl w:ilvl="7" w:tplc="04090019" w:tentative="1">
      <w:start w:val="1"/>
      <w:numFmt w:val="lowerLetter"/>
      <w:lvlText w:val="%8."/>
      <w:lvlJc w:val="left"/>
      <w:pPr>
        <w:ind w:left="5667" w:hanging="360"/>
      </w:pPr>
    </w:lvl>
    <w:lvl w:ilvl="8" w:tplc="040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48">
    <w:nsid w:val="7A6243C4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DA91277"/>
    <w:multiLevelType w:val="hybridMultilevel"/>
    <w:tmpl w:val="2A487E3C"/>
    <w:lvl w:ilvl="0" w:tplc="0C4868D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22"/>
  </w:num>
  <w:num w:numId="5">
    <w:abstractNumId w:val="41"/>
  </w:num>
  <w:num w:numId="6">
    <w:abstractNumId w:val="0"/>
  </w:num>
  <w:num w:numId="7">
    <w:abstractNumId w:val="23"/>
  </w:num>
  <w:num w:numId="8">
    <w:abstractNumId w:val="38"/>
  </w:num>
  <w:num w:numId="9">
    <w:abstractNumId w:val="4"/>
  </w:num>
  <w:num w:numId="10">
    <w:abstractNumId w:val="27"/>
  </w:num>
  <w:num w:numId="11">
    <w:abstractNumId w:val="39"/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0"/>
  </w:num>
  <w:num w:numId="16">
    <w:abstractNumId w:val="15"/>
  </w:num>
  <w:num w:numId="17">
    <w:abstractNumId w:val="11"/>
  </w:num>
  <w:num w:numId="18">
    <w:abstractNumId w:val="35"/>
  </w:num>
  <w:num w:numId="19">
    <w:abstractNumId w:val="45"/>
  </w:num>
  <w:num w:numId="20">
    <w:abstractNumId w:val="32"/>
  </w:num>
  <w:num w:numId="21">
    <w:abstractNumId w:val="8"/>
  </w:num>
  <w:num w:numId="22">
    <w:abstractNumId w:val="1"/>
  </w:num>
  <w:num w:numId="23">
    <w:abstractNumId w:val="19"/>
  </w:num>
  <w:num w:numId="24">
    <w:abstractNumId w:val="42"/>
  </w:num>
  <w:num w:numId="25">
    <w:abstractNumId w:val="28"/>
  </w:num>
  <w:num w:numId="26">
    <w:abstractNumId w:val="31"/>
  </w:num>
  <w:num w:numId="27">
    <w:abstractNumId w:val="3"/>
  </w:num>
  <w:num w:numId="28">
    <w:abstractNumId w:val="2"/>
  </w:num>
  <w:num w:numId="29">
    <w:abstractNumId w:val="24"/>
  </w:num>
  <w:num w:numId="30">
    <w:abstractNumId w:val="43"/>
  </w:num>
  <w:num w:numId="31">
    <w:abstractNumId w:val="49"/>
  </w:num>
  <w:num w:numId="32">
    <w:abstractNumId w:val="6"/>
  </w:num>
  <w:num w:numId="33">
    <w:abstractNumId w:val="37"/>
  </w:num>
  <w:num w:numId="34">
    <w:abstractNumId w:val="29"/>
  </w:num>
  <w:num w:numId="35">
    <w:abstractNumId w:val="13"/>
  </w:num>
  <w:num w:numId="36">
    <w:abstractNumId w:val="48"/>
  </w:num>
  <w:num w:numId="37">
    <w:abstractNumId w:val="36"/>
  </w:num>
  <w:num w:numId="38">
    <w:abstractNumId w:val="25"/>
  </w:num>
  <w:num w:numId="39">
    <w:abstractNumId w:val="34"/>
  </w:num>
  <w:num w:numId="40">
    <w:abstractNumId w:val="16"/>
  </w:num>
  <w:num w:numId="41">
    <w:abstractNumId w:val="20"/>
  </w:num>
  <w:num w:numId="42">
    <w:abstractNumId w:val="46"/>
  </w:num>
  <w:num w:numId="43">
    <w:abstractNumId w:val="44"/>
  </w:num>
  <w:num w:numId="44">
    <w:abstractNumId w:val="47"/>
  </w:num>
  <w:num w:numId="45">
    <w:abstractNumId w:val="17"/>
  </w:num>
  <w:num w:numId="46">
    <w:abstractNumId w:val="40"/>
  </w:num>
  <w:num w:numId="47">
    <w:abstractNumId w:val="18"/>
  </w:num>
  <w:num w:numId="48">
    <w:abstractNumId w:val="21"/>
  </w:num>
  <w:num w:numId="49">
    <w:abstractNumId w:val="12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D5336"/>
    <w:rsid w:val="000030D7"/>
    <w:rsid w:val="0000657D"/>
    <w:rsid w:val="00006C26"/>
    <w:rsid w:val="0001231E"/>
    <w:rsid w:val="00013C75"/>
    <w:rsid w:val="00016A07"/>
    <w:rsid w:val="00033C53"/>
    <w:rsid w:val="000404E4"/>
    <w:rsid w:val="000465C7"/>
    <w:rsid w:val="00057E39"/>
    <w:rsid w:val="00070255"/>
    <w:rsid w:val="00072966"/>
    <w:rsid w:val="00073A8E"/>
    <w:rsid w:val="00083EE3"/>
    <w:rsid w:val="00087773"/>
    <w:rsid w:val="00091A07"/>
    <w:rsid w:val="000A4FD4"/>
    <w:rsid w:val="000B636C"/>
    <w:rsid w:val="000B713F"/>
    <w:rsid w:val="000D0822"/>
    <w:rsid w:val="000D4396"/>
    <w:rsid w:val="000D48A1"/>
    <w:rsid w:val="000E766C"/>
    <w:rsid w:val="000F28D8"/>
    <w:rsid w:val="000F7709"/>
    <w:rsid w:val="001041DD"/>
    <w:rsid w:val="00111601"/>
    <w:rsid w:val="001156DD"/>
    <w:rsid w:val="00121715"/>
    <w:rsid w:val="001246EC"/>
    <w:rsid w:val="001514A4"/>
    <w:rsid w:val="0016095B"/>
    <w:rsid w:val="00175016"/>
    <w:rsid w:val="00181617"/>
    <w:rsid w:val="001842E3"/>
    <w:rsid w:val="0018732C"/>
    <w:rsid w:val="00190DA0"/>
    <w:rsid w:val="00192B43"/>
    <w:rsid w:val="001978A7"/>
    <w:rsid w:val="001B170A"/>
    <w:rsid w:val="001B4AEC"/>
    <w:rsid w:val="001B55BA"/>
    <w:rsid w:val="001C0737"/>
    <w:rsid w:val="001C1A2F"/>
    <w:rsid w:val="001C1D71"/>
    <w:rsid w:val="001C2FB5"/>
    <w:rsid w:val="001D0B5E"/>
    <w:rsid w:val="001E086A"/>
    <w:rsid w:val="001F18FA"/>
    <w:rsid w:val="00203E74"/>
    <w:rsid w:val="00204208"/>
    <w:rsid w:val="002052FC"/>
    <w:rsid w:val="00205983"/>
    <w:rsid w:val="00210CA5"/>
    <w:rsid w:val="0021385D"/>
    <w:rsid w:val="00213ED9"/>
    <w:rsid w:val="002162AA"/>
    <w:rsid w:val="002172D7"/>
    <w:rsid w:val="00223492"/>
    <w:rsid w:val="0023245E"/>
    <w:rsid w:val="002467EA"/>
    <w:rsid w:val="00263B47"/>
    <w:rsid w:val="00272DAA"/>
    <w:rsid w:val="00273B5E"/>
    <w:rsid w:val="00275628"/>
    <w:rsid w:val="002847AF"/>
    <w:rsid w:val="00286209"/>
    <w:rsid w:val="0029459A"/>
    <w:rsid w:val="002978D1"/>
    <w:rsid w:val="002A6A95"/>
    <w:rsid w:val="002B5814"/>
    <w:rsid w:val="002D07D2"/>
    <w:rsid w:val="002D38AF"/>
    <w:rsid w:val="002D5919"/>
    <w:rsid w:val="002F34AD"/>
    <w:rsid w:val="002F4B9A"/>
    <w:rsid w:val="002F5DB5"/>
    <w:rsid w:val="002F68C7"/>
    <w:rsid w:val="00307207"/>
    <w:rsid w:val="00323BE2"/>
    <w:rsid w:val="00343341"/>
    <w:rsid w:val="0034535A"/>
    <w:rsid w:val="00357250"/>
    <w:rsid w:val="003636A3"/>
    <w:rsid w:val="00382897"/>
    <w:rsid w:val="003830DF"/>
    <w:rsid w:val="00385EC7"/>
    <w:rsid w:val="003867D7"/>
    <w:rsid w:val="003A4C69"/>
    <w:rsid w:val="003A54F0"/>
    <w:rsid w:val="003B0BFE"/>
    <w:rsid w:val="003B0ED4"/>
    <w:rsid w:val="003B4B1C"/>
    <w:rsid w:val="003B4DAC"/>
    <w:rsid w:val="003B7726"/>
    <w:rsid w:val="003C1A4C"/>
    <w:rsid w:val="003C5CB3"/>
    <w:rsid w:val="003C7B3B"/>
    <w:rsid w:val="003D0C47"/>
    <w:rsid w:val="003D3C24"/>
    <w:rsid w:val="003D51DE"/>
    <w:rsid w:val="003D76D3"/>
    <w:rsid w:val="003D7F11"/>
    <w:rsid w:val="003E1492"/>
    <w:rsid w:val="003E17AD"/>
    <w:rsid w:val="003F142B"/>
    <w:rsid w:val="003F3198"/>
    <w:rsid w:val="00402B2F"/>
    <w:rsid w:val="004054F6"/>
    <w:rsid w:val="0044011F"/>
    <w:rsid w:val="00440876"/>
    <w:rsid w:val="00455C2B"/>
    <w:rsid w:val="00455DC3"/>
    <w:rsid w:val="00455DFD"/>
    <w:rsid w:val="00463FA1"/>
    <w:rsid w:val="00476E32"/>
    <w:rsid w:val="00482260"/>
    <w:rsid w:val="0048395D"/>
    <w:rsid w:val="00490041"/>
    <w:rsid w:val="00493657"/>
    <w:rsid w:val="0049379F"/>
    <w:rsid w:val="00493820"/>
    <w:rsid w:val="004A1F47"/>
    <w:rsid w:val="004A2F06"/>
    <w:rsid w:val="004B08F4"/>
    <w:rsid w:val="004B736E"/>
    <w:rsid w:val="004C3EBA"/>
    <w:rsid w:val="004C5A77"/>
    <w:rsid w:val="004C61D1"/>
    <w:rsid w:val="004C71E4"/>
    <w:rsid w:val="004D1F8E"/>
    <w:rsid w:val="004D72F4"/>
    <w:rsid w:val="004F0CFB"/>
    <w:rsid w:val="004F6F4D"/>
    <w:rsid w:val="00510493"/>
    <w:rsid w:val="005236E9"/>
    <w:rsid w:val="00532188"/>
    <w:rsid w:val="00543411"/>
    <w:rsid w:val="0054763A"/>
    <w:rsid w:val="00554519"/>
    <w:rsid w:val="005578EA"/>
    <w:rsid w:val="00570006"/>
    <w:rsid w:val="00573FAF"/>
    <w:rsid w:val="00575A25"/>
    <w:rsid w:val="00585A86"/>
    <w:rsid w:val="00587CDD"/>
    <w:rsid w:val="005A21E7"/>
    <w:rsid w:val="005A30D7"/>
    <w:rsid w:val="005B4671"/>
    <w:rsid w:val="005D158A"/>
    <w:rsid w:val="005D4473"/>
    <w:rsid w:val="005F4BA1"/>
    <w:rsid w:val="0060762C"/>
    <w:rsid w:val="0061097C"/>
    <w:rsid w:val="006218FC"/>
    <w:rsid w:val="00632743"/>
    <w:rsid w:val="0063512E"/>
    <w:rsid w:val="0063674B"/>
    <w:rsid w:val="0064014B"/>
    <w:rsid w:val="00640F91"/>
    <w:rsid w:val="00643F11"/>
    <w:rsid w:val="006536E1"/>
    <w:rsid w:val="00656796"/>
    <w:rsid w:val="0066225D"/>
    <w:rsid w:val="00673791"/>
    <w:rsid w:val="006757C0"/>
    <w:rsid w:val="0068588F"/>
    <w:rsid w:val="00685F21"/>
    <w:rsid w:val="00695E8B"/>
    <w:rsid w:val="00696050"/>
    <w:rsid w:val="00697798"/>
    <w:rsid w:val="006A6A52"/>
    <w:rsid w:val="006B1799"/>
    <w:rsid w:val="006C4B6D"/>
    <w:rsid w:val="006D20FD"/>
    <w:rsid w:val="006D6A2C"/>
    <w:rsid w:val="00703176"/>
    <w:rsid w:val="00710044"/>
    <w:rsid w:val="007163C3"/>
    <w:rsid w:val="00716647"/>
    <w:rsid w:val="00721D7D"/>
    <w:rsid w:val="00733475"/>
    <w:rsid w:val="007374DE"/>
    <w:rsid w:val="0074169B"/>
    <w:rsid w:val="00762617"/>
    <w:rsid w:val="007632DA"/>
    <w:rsid w:val="007674CF"/>
    <w:rsid w:val="0077249C"/>
    <w:rsid w:val="007935B3"/>
    <w:rsid w:val="00794BAB"/>
    <w:rsid w:val="007A34C6"/>
    <w:rsid w:val="007A70FC"/>
    <w:rsid w:val="007B2050"/>
    <w:rsid w:val="007B2BBE"/>
    <w:rsid w:val="007B4A11"/>
    <w:rsid w:val="007B6790"/>
    <w:rsid w:val="007C54DC"/>
    <w:rsid w:val="007D22B1"/>
    <w:rsid w:val="007D5CEF"/>
    <w:rsid w:val="007D6845"/>
    <w:rsid w:val="007D7599"/>
    <w:rsid w:val="007E0225"/>
    <w:rsid w:val="007E79F6"/>
    <w:rsid w:val="007F29A7"/>
    <w:rsid w:val="007F57FD"/>
    <w:rsid w:val="007F7578"/>
    <w:rsid w:val="007F76DB"/>
    <w:rsid w:val="008104CA"/>
    <w:rsid w:val="00816A45"/>
    <w:rsid w:val="00824F24"/>
    <w:rsid w:val="008335C2"/>
    <w:rsid w:val="008539DD"/>
    <w:rsid w:val="00855585"/>
    <w:rsid w:val="00856D77"/>
    <w:rsid w:val="00862577"/>
    <w:rsid w:val="0086781F"/>
    <w:rsid w:val="008706E6"/>
    <w:rsid w:val="008742DF"/>
    <w:rsid w:val="00877D7E"/>
    <w:rsid w:val="00882A7F"/>
    <w:rsid w:val="00883EC3"/>
    <w:rsid w:val="008840B2"/>
    <w:rsid w:val="00884258"/>
    <w:rsid w:val="00890669"/>
    <w:rsid w:val="0089249E"/>
    <w:rsid w:val="00895ADB"/>
    <w:rsid w:val="008A40D8"/>
    <w:rsid w:val="008A5C3A"/>
    <w:rsid w:val="008B0299"/>
    <w:rsid w:val="008B0B5A"/>
    <w:rsid w:val="008B1FF3"/>
    <w:rsid w:val="008B6185"/>
    <w:rsid w:val="008B6E63"/>
    <w:rsid w:val="008C01FC"/>
    <w:rsid w:val="008E2EE3"/>
    <w:rsid w:val="008F0964"/>
    <w:rsid w:val="008F1514"/>
    <w:rsid w:val="008F2693"/>
    <w:rsid w:val="008F7A73"/>
    <w:rsid w:val="00912743"/>
    <w:rsid w:val="00917064"/>
    <w:rsid w:val="009210D6"/>
    <w:rsid w:val="00931ABE"/>
    <w:rsid w:val="00934C84"/>
    <w:rsid w:val="00946D97"/>
    <w:rsid w:val="00950C0C"/>
    <w:rsid w:val="0095176B"/>
    <w:rsid w:val="009601DE"/>
    <w:rsid w:val="009616CF"/>
    <w:rsid w:val="00964C87"/>
    <w:rsid w:val="009748C6"/>
    <w:rsid w:val="009A0FF4"/>
    <w:rsid w:val="009A17BF"/>
    <w:rsid w:val="009A569E"/>
    <w:rsid w:val="009B0694"/>
    <w:rsid w:val="009B17F1"/>
    <w:rsid w:val="009C0BA9"/>
    <w:rsid w:val="009D02A2"/>
    <w:rsid w:val="009D212A"/>
    <w:rsid w:val="009F1536"/>
    <w:rsid w:val="009F531A"/>
    <w:rsid w:val="00A02C10"/>
    <w:rsid w:val="00A05696"/>
    <w:rsid w:val="00A10AE3"/>
    <w:rsid w:val="00A128B9"/>
    <w:rsid w:val="00A1488C"/>
    <w:rsid w:val="00A1769E"/>
    <w:rsid w:val="00A22BB7"/>
    <w:rsid w:val="00A2553A"/>
    <w:rsid w:val="00A30607"/>
    <w:rsid w:val="00A32FD6"/>
    <w:rsid w:val="00A41F80"/>
    <w:rsid w:val="00A41FDF"/>
    <w:rsid w:val="00A50628"/>
    <w:rsid w:val="00A5218F"/>
    <w:rsid w:val="00A5299D"/>
    <w:rsid w:val="00A52F3A"/>
    <w:rsid w:val="00A57313"/>
    <w:rsid w:val="00A63471"/>
    <w:rsid w:val="00A7234E"/>
    <w:rsid w:val="00A776B6"/>
    <w:rsid w:val="00A832CB"/>
    <w:rsid w:val="00A91102"/>
    <w:rsid w:val="00AA2B33"/>
    <w:rsid w:val="00AC14A1"/>
    <w:rsid w:val="00AC161E"/>
    <w:rsid w:val="00AC310C"/>
    <w:rsid w:val="00AC4F7F"/>
    <w:rsid w:val="00AD19CC"/>
    <w:rsid w:val="00AD54AD"/>
    <w:rsid w:val="00AF1A7B"/>
    <w:rsid w:val="00AF4029"/>
    <w:rsid w:val="00B054D7"/>
    <w:rsid w:val="00B11F2B"/>
    <w:rsid w:val="00B17714"/>
    <w:rsid w:val="00B2655E"/>
    <w:rsid w:val="00B377B7"/>
    <w:rsid w:val="00B43766"/>
    <w:rsid w:val="00B45CAE"/>
    <w:rsid w:val="00B464E6"/>
    <w:rsid w:val="00B503FD"/>
    <w:rsid w:val="00B53B14"/>
    <w:rsid w:val="00B549F5"/>
    <w:rsid w:val="00B55BD4"/>
    <w:rsid w:val="00B55D02"/>
    <w:rsid w:val="00B564E0"/>
    <w:rsid w:val="00B60529"/>
    <w:rsid w:val="00B64372"/>
    <w:rsid w:val="00B64515"/>
    <w:rsid w:val="00B64A3A"/>
    <w:rsid w:val="00B64F02"/>
    <w:rsid w:val="00B6538B"/>
    <w:rsid w:val="00B66CD0"/>
    <w:rsid w:val="00B678E5"/>
    <w:rsid w:val="00B70F97"/>
    <w:rsid w:val="00B74F75"/>
    <w:rsid w:val="00B7788C"/>
    <w:rsid w:val="00B8597C"/>
    <w:rsid w:val="00B92D2D"/>
    <w:rsid w:val="00B96202"/>
    <w:rsid w:val="00B97581"/>
    <w:rsid w:val="00BB0D61"/>
    <w:rsid w:val="00BB70AE"/>
    <w:rsid w:val="00BC6BB4"/>
    <w:rsid w:val="00BC7561"/>
    <w:rsid w:val="00BD5336"/>
    <w:rsid w:val="00BE39A2"/>
    <w:rsid w:val="00BE68D7"/>
    <w:rsid w:val="00BF3293"/>
    <w:rsid w:val="00BF474A"/>
    <w:rsid w:val="00C0016E"/>
    <w:rsid w:val="00C0094E"/>
    <w:rsid w:val="00C064CD"/>
    <w:rsid w:val="00C1451C"/>
    <w:rsid w:val="00C40294"/>
    <w:rsid w:val="00C516FD"/>
    <w:rsid w:val="00C56ADF"/>
    <w:rsid w:val="00C57AFD"/>
    <w:rsid w:val="00C60F62"/>
    <w:rsid w:val="00C7087E"/>
    <w:rsid w:val="00C72504"/>
    <w:rsid w:val="00C761A5"/>
    <w:rsid w:val="00C76436"/>
    <w:rsid w:val="00C812D3"/>
    <w:rsid w:val="00C91C04"/>
    <w:rsid w:val="00C927A1"/>
    <w:rsid w:val="00CA1423"/>
    <w:rsid w:val="00CB0B95"/>
    <w:rsid w:val="00CB16AA"/>
    <w:rsid w:val="00CB3BB5"/>
    <w:rsid w:val="00CB4880"/>
    <w:rsid w:val="00CC1D54"/>
    <w:rsid w:val="00CC5DCC"/>
    <w:rsid w:val="00CD322A"/>
    <w:rsid w:val="00CD6A28"/>
    <w:rsid w:val="00CE1279"/>
    <w:rsid w:val="00D1066F"/>
    <w:rsid w:val="00D200D4"/>
    <w:rsid w:val="00D31C03"/>
    <w:rsid w:val="00D32CA7"/>
    <w:rsid w:val="00D332B5"/>
    <w:rsid w:val="00D36898"/>
    <w:rsid w:val="00D413A6"/>
    <w:rsid w:val="00D424E9"/>
    <w:rsid w:val="00D468F7"/>
    <w:rsid w:val="00D615E6"/>
    <w:rsid w:val="00D70B7F"/>
    <w:rsid w:val="00D749EE"/>
    <w:rsid w:val="00D77A9C"/>
    <w:rsid w:val="00D8467D"/>
    <w:rsid w:val="00D866E1"/>
    <w:rsid w:val="00D90AF9"/>
    <w:rsid w:val="00D94B02"/>
    <w:rsid w:val="00DA40CD"/>
    <w:rsid w:val="00DA43D2"/>
    <w:rsid w:val="00DA6B3D"/>
    <w:rsid w:val="00DB6170"/>
    <w:rsid w:val="00DD1E17"/>
    <w:rsid w:val="00DE50F5"/>
    <w:rsid w:val="00DE6C39"/>
    <w:rsid w:val="00DF7F24"/>
    <w:rsid w:val="00E01AB2"/>
    <w:rsid w:val="00E10681"/>
    <w:rsid w:val="00E1206C"/>
    <w:rsid w:val="00E201CA"/>
    <w:rsid w:val="00E20E3F"/>
    <w:rsid w:val="00E371F2"/>
    <w:rsid w:val="00E45382"/>
    <w:rsid w:val="00E46549"/>
    <w:rsid w:val="00E46B56"/>
    <w:rsid w:val="00E50FA8"/>
    <w:rsid w:val="00E539AE"/>
    <w:rsid w:val="00E625C5"/>
    <w:rsid w:val="00E704B7"/>
    <w:rsid w:val="00E836CE"/>
    <w:rsid w:val="00E84680"/>
    <w:rsid w:val="00E87D95"/>
    <w:rsid w:val="00E90ADE"/>
    <w:rsid w:val="00E933FD"/>
    <w:rsid w:val="00E9354E"/>
    <w:rsid w:val="00E95A7F"/>
    <w:rsid w:val="00E96B2E"/>
    <w:rsid w:val="00EB3676"/>
    <w:rsid w:val="00EB4798"/>
    <w:rsid w:val="00EB4DEF"/>
    <w:rsid w:val="00EB5A9E"/>
    <w:rsid w:val="00EC4EB7"/>
    <w:rsid w:val="00EC6483"/>
    <w:rsid w:val="00ED3506"/>
    <w:rsid w:val="00ED50D2"/>
    <w:rsid w:val="00EE3DC3"/>
    <w:rsid w:val="00EF33EA"/>
    <w:rsid w:val="00EF36D5"/>
    <w:rsid w:val="00EF3A1D"/>
    <w:rsid w:val="00EF6ED9"/>
    <w:rsid w:val="00F03F43"/>
    <w:rsid w:val="00F04701"/>
    <w:rsid w:val="00F0610D"/>
    <w:rsid w:val="00F0641A"/>
    <w:rsid w:val="00F26FA9"/>
    <w:rsid w:val="00F33570"/>
    <w:rsid w:val="00F35F6A"/>
    <w:rsid w:val="00F429EC"/>
    <w:rsid w:val="00F524A2"/>
    <w:rsid w:val="00F7605B"/>
    <w:rsid w:val="00F77AA1"/>
    <w:rsid w:val="00F802C6"/>
    <w:rsid w:val="00F80FDB"/>
    <w:rsid w:val="00FA0B09"/>
    <w:rsid w:val="00FB3911"/>
    <w:rsid w:val="00FC6403"/>
    <w:rsid w:val="00FC79D9"/>
    <w:rsid w:val="00FE2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6792D4-2300-41B7-921A-65583219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Niramit AS" w:eastAsia="Cordia New" w:hAnsi="TH Niramit AS" w:cs="TH Niramit AS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336"/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BD5336"/>
    <w:pPr>
      <w:keepNext/>
      <w:jc w:val="center"/>
      <w:outlineLvl w:val="0"/>
    </w:pPr>
    <w:rPr>
      <w:rFonts w:ascii="AngsanaUPC" w:hAnsi="AngsanaUPC" w:cs="AngsanaUPC"/>
      <w:b/>
      <w:bCs/>
      <w:sz w:val="34"/>
      <w:szCs w:val="34"/>
    </w:rPr>
  </w:style>
  <w:style w:type="paragraph" w:styleId="2">
    <w:name w:val="heading 2"/>
    <w:basedOn w:val="a"/>
    <w:next w:val="a"/>
    <w:link w:val="20"/>
    <w:qFormat/>
    <w:rsid w:val="00BD5336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BD5336"/>
    <w:pPr>
      <w:keepNext/>
      <w:outlineLvl w:val="2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link w:val="40"/>
    <w:qFormat/>
    <w:rsid w:val="00BD5336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qFormat/>
    <w:rsid w:val="00BD5336"/>
    <w:pPr>
      <w:keepNext/>
      <w:outlineLvl w:val="4"/>
    </w:pPr>
    <w:rPr>
      <w:rFonts w:ascii="AngsanaUPC" w:hAnsi="AngsanaUPC" w:cs="AngsanaUPC"/>
      <w:b/>
      <w:bCs/>
      <w:sz w:val="30"/>
      <w:szCs w:val="30"/>
    </w:rPr>
  </w:style>
  <w:style w:type="paragraph" w:styleId="6">
    <w:name w:val="heading 6"/>
    <w:basedOn w:val="a"/>
    <w:next w:val="a"/>
    <w:link w:val="60"/>
    <w:qFormat/>
    <w:rsid w:val="00BD5336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BD5336"/>
    <w:pPr>
      <w:spacing w:before="240" w:after="60"/>
      <w:outlineLvl w:val="6"/>
    </w:pPr>
    <w:rPr>
      <w:rFonts w:ascii="Calibri" w:hAnsi="Calibri" w:cs="Cordia New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ลักษณะ1"/>
    <w:basedOn w:val="a"/>
    <w:rsid w:val="0074169B"/>
    <w:pPr>
      <w:spacing w:after="200" w:line="276" w:lineRule="auto"/>
      <w:jc w:val="center"/>
    </w:pPr>
    <w:rPr>
      <w:rFonts w:eastAsiaTheme="majorEastAsia"/>
      <w:outline/>
      <w:color w:val="FFFFFF" w:themeColor="background1"/>
      <w:sz w:val="44"/>
      <w:szCs w:val="44"/>
      <w:lang w:bidi="en-US"/>
    </w:rPr>
  </w:style>
  <w:style w:type="paragraph" w:styleId="a3">
    <w:name w:val="Title"/>
    <w:basedOn w:val="a"/>
    <w:next w:val="a"/>
    <w:link w:val="a4"/>
    <w:qFormat/>
    <w:rsid w:val="007416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</w:rPr>
  </w:style>
  <w:style w:type="character" w:customStyle="1" w:styleId="a4">
    <w:name w:val="ชื่อเรื่อง อักขระ"/>
    <w:basedOn w:val="a0"/>
    <w:link w:val="a3"/>
    <w:rsid w:val="0074169B"/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BD5336"/>
    <w:rPr>
      <w:rFonts w:ascii="AngsanaUPC" w:eastAsia="Times New Roman" w:hAnsi="AngsanaUPC" w:cs="AngsanaUPC"/>
      <w:b/>
      <w:bCs/>
      <w:sz w:val="34"/>
      <w:szCs w:val="34"/>
    </w:rPr>
  </w:style>
  <w:style w:type="character" w:customStyle="1" w:styleId="20">
    <w:name w:val="หัวเรื่อง 2 อักขระ"/>
    <w:basedOn w:val="a0"/>
    <w:link w:val="2"/>
    <w:rsid w:val="00BD5336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BD5336"/>
    <w:rPr>
      <w:rFonts w:ascii="AngsanaUPC" w:eastAsia="Times New Roman" w:hAnsi="AngsanaUPC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BD5336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rsid w:val="00BD5336"/>
    <w:rPr>
      <w:rFonts w:ascii="AngsanaUPC" w:eastAsia="Times New Roman" w:hAnsi="AngsanaUPC" w:cs="AngsanaUPC"/>
      <w:b/>
      <w:bCs/>
      <w:sz w:val="30"/>
      <w:szCs w:val="30"/>
    </w:rPr>
  </w:style>
  <w:style w:type="character" w:customStyle="1" w:styleId="60">
    <w:name w:val="หัวเรื่อง 6 อักขระ"/>
    <w:basedOn w:val="a0"/>
    <w:link w:val="6"/>
    <w:rsid w:val="00BD5336"/>
    <w:rPr>
      <w:rFonts w:ascii="Times New Roman" w:eastAsia="Times New Roman" w:hAnsi="Times New Roman" w:cs="Angsana New"/>
      <w:b/>
      <w:bCs/>
      <w:sz w:val="22"/>
      <w:szCs w:val="25"/>
    </w:rPr>
  </w:style>
  <w:style w:type="character" w:customStyle="1" w:styleId="70">
    <w:name w:val="หัวเรื่อง 7 อักขระ"/>
    <w:basedOn w:val="a0"/>
    <w:link w:val="7"/>
    <w:rsid w:val="00BD5336"/>
    <w:rPr>
      <w:rFonts w:ascii="Calibri" w:eastAsia="Times New Roman" w:hAnsi="Calibri" w:cs="Cordia New"/>
      <w:sz w:val="24"/>
      <w:szCs w:val="30"/>
    </w:rPr>
  </w:style>
  <w:style w:type="paragraph" w:styleId="21">
    <w:name w:val="Body Text Indent 2"/>
    <w:basedOn w:val="a"/>
    <w:link w:val="22"/>
    <w:rsid w:val="00BD5336"/>
    <w:pPr>
      <w:ind w:left="2160" w:firstLine="720"/>
      <w:jc w:val="thaiDistribute"/>
    </w:pPr>
    <w:rPr>
      <w:rFonts w:ascii="AngsanaUPC" w:hAnsi="AngsanaUPC" w:cs="AngsanaUPC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BD5336"/>
    <w:rPr>
      <w:rFonts w:ascii="AngsanaUPC" w:eastAsia="Times New Roman" w:hAnsi="AngsanaUPC" w:cs="AngsanaUPC"/>
      <w:sz w:val="32"/>
      <w:szCs w:val="32"/>
    </w:rPr>
  </w:style>
  <w:style w:type="table" w:styleId="a5">
    <w:name w:val="Table Grid"/>
    <w:basedOn w:val="a1"/>
    <w:rsid w:val="00BD5336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BD5336"/>
    <w:pPr>
      <w:spacing w:after="120"/>
    </w:pPr>
    <w:rPr>
      <w:szCs w:val="28"/>
    </w:rPr>
  </w:style>
  <w:style w:type="character" w:customStyle="1" w:styleId="a7">
    <w:name w:val="เนื้อความ อักขระ"/>
    <w:basedOn w:val="a0"/>
    <w:link w:val="a6"/>
    <w:rsid w:val="00BD5336"/>
    <w:rPr>
      <w:rFonts w:ascii="Times New Roman" w:eastAsia="Times New Roman" w:hAnsi="Times New Roman" w:cs="Angsana New"/>
      <w:sz w:val="24"/>
      <w:szCs w:val="28"/>
    </w:rPr>
  </w:style>
  <w:style w:type="paragraph" w:styleId="a8">
    <w:name w:val="Body Text Indent"/>
    <w:basedOn w:val="a"/>
    <w:link w:val="a9"/>
    <w:rsid w:val="00BD5336"/>
    <w:pPr>
      <w:spacing w:after="120"/>
      <w:ind w:left="283"/>
    </w:pPr>
    <w:rPr>
      <w:szCs w:val="28"/>
    </w:rPr>
  </w:style>
  <w:style w:type="character" w:customStyle="1" w:styleId="a9">
    <w:name w:val="การเยื้องเนื้อความ อักขระ"/>
    <w:basedOn w:val="a0"/>
    <w:link w:val="a8"/>
    <w:rsid w:val="00BD5336"/>
    <w:rPr>
      <w:rFonts w:ascii="Times New Roman" w:eastAsia="Times New Roman" w:hAnsi="Times New Roman" w:cs="Angsana New"/>
      <w:sz w:val="24"/>
      <w:szCs w:val="28"/>
    </w:rPr>
  </w:style>
  <w:style w:type="paragraph" w:styleId="aa">
    <w:name w:val="header"/>
    <w:basedOn w:val="a"/>
    <w:link w:val="ab"/>
    <w:uiPriority w:val="99"/>
    <w:rsid w:val="00BD5336"/>
    <w:pPr>
      <w:tabs>
        <w:tab w:val="center" w:pos="4153"/>
        <w:tab w:val="right" w:pos="8306"/>
      </w:tabs>
    </w:pPr>
    <w:rPr>
      <w:szCs w:val="28"/>
    </w:rPr>
  </w:style>
  <w:style w:type="character" w:customStyle="1" w:styleId="ab">
    <w:name w:val="หัวกระดาษ อักขระ"/>
    <w:basedOn w:val="a0"/>
    <w:link w:val="aa"/>
    <w:uiPriority w:val="99"/>
    <w:rsid w:val="00BD5336"/>
    <w:rPr>
      <w:rFonts w:ascii="Times New Roman" w:eastAsia="Times New Roman" w:hAnsi="Times New Roman" w:cs="Angsana New"/>
      <w:sz w:val="24"/>
      <w:szCs w:val="28"/>
    </w:rPr>
  </w:style>
  <w:style w:type="character" w:styleId="ac">
    <w:name w:val="page number"/>
    <w:basedOn w:val="a0"/>
    <w:rsid w:val="00BD5336"/>
  </w:style>
  <w:style w:type="paragraph" w:styleId="ad">
    <w:name w:val="footer"/>
    <w:basedOn w:val="a"/>
    <w:link w:val="ae"/>
    <w:rsid w:val="00BD5336"/>
    <w:pPr>
      <w:tabs>
        <w:tab w:val="center" w:pos="4513"/>
        <w:tab w:val="right" w:pos="9026"/>
      </w:tabs>
    </w:pPr>
    <w:rPr>
      <w:szCs w:val="30"/>
    </w:rPr>
  </w:style>
  <w:style w:type="character" w:customStyle="1" w:styleId="ae">
    <w:name w:val="ท้ายกระดาษ อักขระ"/>
    <w:basedOn w:val="a0"/>
    <w:link w:val="ad"/>
    <w:rsid w:val="00BD5336"/>
    <w:rPr>
      <w:rFonts w:ascii="Times New Roman" w:eastAsia="Times New Roman" w:hAnsi="Times New Roman" w:cs="Angsana New"/>
      <w:sz w:val="24"/>
      <w:szCs w:val="30"/>
    </w:rPr>
  </w:style>
  <w:style w:type="paragraph" w:styleId="af">
    <w:name w:val="Block Text"/>
    <w:basedOn w:val="a"/>
    <w:rsid w:val="00BD5336"/>
    <w:pPr>
      <w:ind w:left="2127" w:right="-766"/>
    </w:pPr>
    <w:rPr>
      <w:rFonts w:ascii="Cordia New" w:eastAsia="Cordia New" w:hAnsi="Cordia New" w:cs="AngsanaUPC"/>
      <w:sz w:val="30"/>
      <w:szCs w:val="30"/>
    </w:rPr>
  </w:style>
  <w:style w:type="paragraph" w:customStyle="1" w:styleId="Default">
    <w:name w:val="Default"/>
    <w:rsid w:val="00BD5336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2978D1"/>
    <w:rPr>
      <w:b/>
      <w:bCs/>
    </w:rPr>
  </w:style>
  <w:style w:type="paragraph" w:styleId="af1">
    <w:name w:val="No Spacing"/>
    <w:uiPriority w:val="1"/>
    <w:qFormat/>
    <w:rsid w:val="00A30607"/>
    <w:rPr>
      <w:rFonts w:ascii="Calibri" w:eastAsia="Calibri" w:hAnsi="Calibri" w:cs="Cordia New"/>
      <w:sz w:val="22"/>
      <w:szCs w:val="28"/>
    </w:rPr>
  </w:style>
  <w:style w:type="paragraph" w:styleId="af2">
    <w:name w:val="List Paragraph"/>
    <w:basedOn w:val="a"/>
    <w:uiPriority w:val="34"/>
    <w:qFormat/>
    <w:rsid w:val="00E933FD"/>
    <w:pPr>
      <w:ind w:left="720"/>
      <w:contextualSpacing/>
    </w:pPr>
    <w:rPr>
      <w:szCs w:val="30"/>
    </w:rPr>
  </w:style>
  <w:style w:type="paragraph" w:styleId="31">
    <w:name w:val="Body Text 3"/>
    <w:basedOn w:val="a"/>
    <w:link w:val="32"/>
    <w:uiPriority w:val="99"/>
    <w:unhideWhenUsed/>
    <w:rsid w:val="00F0610D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uiPriority w:val="99"/>
    <w:rsid w:val="00F0610D"/>
    <w:rPr>
      <w:rFonts w:ascii="Times New Roman" w:eastAsia="Times New Roman" w:hAnsi="Times New Roman" w:cs="Angsana New"/>
      <w:sz w:val="16"/>
    </w:rPr>
  </w:style>
  <w:style w:type="paragraph" w:styleId="af3">
    <w:name w:val="Balloon Text"/>
    <w:basedOn w:val="a"/>
    <w:link w:val="af4"/>
    <w:uiPriority w:val="99"/>
    <w:semiHidden/>
    <w:unhideWhenUsed/>
    <w:rsid w:val="007D22B1"/>
    <w:rPr>
      <w:rFonts w:ascii="Leelawadee" w:hAnsi="Leelawadee"/>
      <w:sz w:val="18"/>
      <w:szCs w:val="22"/>
    </w:rPr>
  </w:style>
  <w:style w:type="character" w:customStyle="1" w:styleId="af4">
    <w:name w:val="ข้อความบอลลูน อักขระ"/>
    <w:basedOn w:val="a0"/>
    <w:link w:val="af3"/>
    <w:uiPriority w:val="99"/>
    <w:semiHidden/>
    <w:rsid w:val="007D22B1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F4611-B98D-4D1C-8281-9F8BB84A0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6134</TotalTime>
  <Pages>15</Pages>
  <Words>4837</Words>
  <Characters>27573</Characters>
  <Application>Microsoft Office Word</Application>
  <DocSecurity>0</DocSecurity>
  <Lines>229</Lines>
  <Paragraphs>64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32346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Computer</cp:lastModifiedBy>
  <cp:revision>6</cp:revision>
  <cp:lastPrinted>2021-03-24T03:00:00Z</cp:lastPrinted>
  <dcterms:created xsi:type="dcterms:W3CDTF">2016-02-15T06:16:00Z</dcterms:created>
  <dcterms:modified xsi:type="dcterms:W3CDTF">2021-04-20T03:23:00Z</dcterms:modified>
</cp:coreProperties>
</file>