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5174D4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9C5C3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5558E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2691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E2AD0" w:rsidRPr="005558EC" w:rsidRDefault="00BE2AD0" w:rsidP="00BE2AD0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A26912">
        <w:rPr>
          <w:rFonts w:ascii="TH SarabunIT๙" w:hAnsi="TH SarabunIT๙" w:cs="TH SarabunIT๙" w:hint="cs"/>
          <w:cs/>
        </w:rPr>
        <w:t>พุธ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A26912">
        <w:rPr>
          <w:rFonts w:ascii="TH SarabunIT๙" w:hAnsi="TH SarabunIT๙" w:cs="TH SarabunIT๙" w:hint="cs"/>
          <w:cs/>
        </w:rPr>
        <w:t>30</w:t>
      </w:r>
      <w:r w:rsidR="00197A6D">
        <w:rPr>
          <w:rFonts w:ascii="TH SarabunIT๙" w:hAnsi="TH SarabunIT๙" w:cs="TH SarabunIT๙" w:hint="cs"/>
          <w:cs/>
        </w:rPr>
        <w:t xml:space="preserve">  </w:t>
      </w:r>
      <w:r w:rsidR="00A26912">
        <w:rPr>
          <w:rFonts w:ascii="TH SarabunIT๙" w:hAnsi="TH SarabunIT๙" w:cs="TH SarabunIT๙" w:hint="cs"/>
          <w:cs/>
        </w:rPr>
        <w:t>กันยายน</w:t>
      </w:r>
      <w:r w:rsidRPr="005558EC">
        <w:rPr>
          <w:rFonts w:ascii="TH SarabunIT๙" w:hAnsi="TH SarabunIT๙" w:cs="TH SarabunIT๙"/>
          <w:cs/>
        </w:rPr>
        <w:t xml:space="preserve"> พ.ศ. 25</w:t>
      </w:r>
      <w:r w:rsidR="005558EC">
        <w:rPr>
          <w:rFonts w:ascii="TH SarabunIT๙" w:hAnsi="TH SarabunIT๙" w:cs="TH SarabunIT๙" w:hint="cs"/>
          <w:cs/>
        </w:rPr>
        <w:t>6</w:t>
      </w:r>
      <w:r w:rsidR="00A26912">
        <w:rPr>
          <w:rFonts w:ascii="TH SarabunIT๙" w:hAnsi="TH SarabunIT๙" w:cs="TH SarabunIT๙" w:hint="cs"/>
          <w:cs/>
        </w:rPr>
        <w:t>3</w:t>
      </w:r>
    </w:p>
    <w:p w:rsidR="005174D4" w:rsidRPr="005558EC" w:rsidRDefault="005174D4" w:rsidP="005174D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5558EC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5558EC" w:rsidRPr="00B44534" w:rsidRDefault="005558EC" w:rsidP="005558EC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จำนวน   2</w:t>
      </w:r>
      <w:r w:rsidR="00BF2973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2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DB2FD4" w:rsidRPr="00B44534" w:rsidTr="001C4ECE">
        <w:tc>
          <w:tcPr>
            <w:tcW w:w="959" w:type="dxa"/>
            <w:vAlign w:val="center"/>
          </w:tcPr>
          <w:p w:rsidR="00DB2FD4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DB2FD4" w:rsidRPr="00B44534" w:rsidRDefault="00DB2FD4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B2FD4" w:rsidRPr="00B44534" w:rsidRDefault="00DB2FD4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สำรวย</w:t>
            </w:r>
          </w:p>
        </w:tc>
        <w:tc>
          <w:tcPr>
            <w:tcW w:w="1460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</w:tr>
      <w:tr w:rsidR="00DB2FD4" w:rsidRPr="00B44534" w:rsidTr="001C4ECE">
        <w:tc>
          <w:tcPr>
            <w:tcW w:w="959" w:type="dxa"/>
            <w:vAlign w:val="center"/>
          </w:tcPr>
          <w:p w:rsidR="00DB2FD4" w:rsidRDefault="00DB2FD4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701" w:type="dxa"/>
            <w:vAlign w:val="center"/>
          </w:tcPr>
          <w:p w:rsidR="00DB2FD4" w:rsidRPr="00B44534" w:rsidRDefault="00DB2FD4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DB2FD4" w:rsidRPr="00B44534" w:rsidRDefault="00DB2FD4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DB2FD4" w:rsidRPr="00B44534" w:rsidRDefault="00DB2FD4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460" w:type="dxa"/>
          </w:tcPr>
          <w:p w:rsidR="00DB2FD4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</w:p>
        </w:tc>
      </w:tr>
      <w:tr w:rsidR="005558EC" w:rsidRPr="00B44534" w:rsidTr="001C4ECE">
        <w:tc>
          <w:tcPr>
            <w:tcW w:w="959" w:type="dxa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F2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5558EC" w:rsidRPr="00B44534" w:rsidRDefault="00BF2973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5558EC" w:rsidRPr="00B44534" w:rsidRDefault="00DB2FD4" w:rsidP="00F12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="005558E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5558E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BF2973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  <w:p w:rsidR="005558EC" w:rsidRPr="00B44534" w:rsidRDefault="00F12955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BF2973" w:rsidRPr="00B44534" w:rsidRDefault="00BF2973" w:rsidP="00BF2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BF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F2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BF29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F2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BF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F2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72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</w:tc>
        <w:tc>
          <w:tcPr>
            <w:tcW w:w="1701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558EC" w:rsidRPr="00B44534" w:rsidRDefault="00D72B9E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</w:tc>
        <w:tc>
          <w:tcPr>
            <w:tcW w:w="1460" w:type="dxa"/>
          </w:tcPr>
          <w:p w:rsidR="005558EC" w:rsidRPr="00B44534" w:rsidRDefault="00D72B9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DB2FD4" w:rsidRPr="00B44534" w:rsidTr="001C4ECE">
        <w:tc>
          <w:tcPr>
            <w:tcW w:w="959" w:type="dxa"/>
            <w:vAlign w:val="center"/>
          </w:tcPr>
          <w:p w:rsidR="00DB2FD4" w:rsidRPr="00B44534" w:rsidRDefault="00DB2FD4" w:rsidP="00BF29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2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DB2FD4" w:rsidRPr="00B44534" w:rsidRDefault="00DB2FD4" w:rsidP="00D72B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DB2FD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DB2FD4" w:rsidRPr="00B44534" w:rsidRDefault="00DB2FD4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DB2FD4" w:rsidRDefault="00DB2FD4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DB2FD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BF2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F2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BF2973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701" w:type="dxa"/>
          </w:tcPr>
          <w:p w:rsidR="005558EC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460" w:type="dxa"/>
          </w:tcPr>
          <w:p w:rsidR="005558EC" w:rsidRPr="00B44534" w:rsidRDefault="00DB2FD4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DB2FD4" w:rsidP="00BF29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2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BF2973" w:rsidRPr="00B44534" w:rsidTr="001C4ECE">
        <w:tc>
          <w:tcPr>
            <w:tcW w:w="959" w:type="dxa"/>
            <w:vAlign w:val="center"/>
          </w:tcPr>
          <w:p w:rsidR="00BF2973" w:rsidRDefault="00BF2973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17" w:type="dxa"/>
          </w:tcPr>
          <w:p w:rsidR="00BF2973" w:rsidRPr="00B44534" w:rsidRDefault="00BF297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BF2973" w:rsidRPr="00B44534" w:rsidRDefault="00BF297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BF2973" w:rsidRPr="00BF2973" w:rsidRDefault="00BF2973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BF2973" w:rsidRPr="00B44534" w:rsidRDefault="00BF2973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460" w:type="dxa"/>
          </w:tcPr>
          <w:p w:rsidR="00BF2973" w:rsidRPr="00B44534" w:rsidRDefault="00BF297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พิกุลทอง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DB2F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BF2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DB2F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5558EC" w:rsidRPr="00B44534" w:rsidRDefault="00BF297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</w:tc>
        <w:tc>
          <w:tcPr>
            <w:tcW w:w="1701" w:type="dxa"/>
          </w:tcPr>
          <w:p w:rsidR="005558EC" w:rsidRPr="00B44534" w:rsidRDefault="00BF2973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3119" w:type="dxa"/>
            <w:vAlign w:val="center"/>
          </w:tcPr>
          <w:p w:rsidR="005558EC" w:rsidRPr="00F12955" w:rsidRDefault="00F12955" w:rsidP="00DB2F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B2FD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B2F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</w:tr>
    </w:tbl>
    <w:p w:rsidR="009A5F0E" w:rsidRDefault="00F12955" w:rsidP="00F12955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2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BF2973" w:rsidRPr="00BF297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สิ</w:t>
      </w:r>
      <w:proofErr w:type="spellStart"/>
      <w:r w:rsidR="00BF2973" w:rsidRPr="00BF297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รภพ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BF2973" w:rsidRPr="00BF297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ดอนกระ</w:t>
      </w:r>
      <w:proofErr w:type="spellStart"/>
      <w:r w:rsidR="00BF2973" w:rsidRPr="00BF297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สมาชิกสภา</w:t>
      </w:r>
      <w:r w:rsidR="00DB2FD4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proofErr w:type="spellStart"/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อบต</w:t>
      </w:r>
      <w:proofErr w:type="spellEnd"/>
      <w:r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 </w:t>
      </w:r>
      <w:r w:rsidRP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หมู่ที่</w:t>
      </w:r>
      <w:r w:rsidR="00DB2FD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F297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</w:p>
    <w:p w:rsidR="00DB2FD4" w:rsidRPr="00DB2FD4" w:rsidRDefault="00DB2FD4" w:rsidP="00DB2FD4"/>
    <w:p w:rsidR="009A5F0E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2F65C1" w:rsidRPr="003A6A3E" w:rsidRDefault="002F65C1" w:rsidP="003A6A3E"/>
    <w:p w:rsidR="009A5F0E" w:rsidRDefault="009A5F0E" w:rsidP="009A5F0E">
      <w:pPr>
        <w:jc w:val="right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</w:rPr>
        <w:t>/</w:t>
      </w:r>
      <w:r w:rsidRPr="005558EC">
        <w:rPr>
          <w:rFonts w:ascii="TH SarabunIT๙" w:eastAsia="Angsana New" w:hAnsi="TH SarabunIT๙" w:cs="TH SarabunIT๙"/>
          <w:sz w:val="32"/>
          <w:szCs w:val="32"/>
          <w:cs/>
        </w:rPr>
        <w:t>ผู้เข้าร่วมประชุม</w:t>
      </w:r>
      <w:r w:rsidRPr="005558EC">
        <w:rPr>
          <w:rFonts w:ascii="TH SarabunIT๙" w:hAnsi="TH SarabunIT๙" w:cs="TH SarabunIT๙"/>
          <w:sz w:val="32"/>
          <w:szCs w:val="32"/>
          <w:cs/>
        </w:rPr>
        <w:t>...</w:t>
      </w:r>
    </w:p>
    <w:p w:rsidR="002F65C1" w:rsidRPr="005558EC" w:rsidRDefault="002F65C1" w:rsidP="009A5F0E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ผู้เข้าร่วมประชุม</w:t>
      </w:r>
      <w:r w:rsidR="00DB2FD4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201DA3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3A6A3E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2</w:t>
      </w:r>
      <w:r w:rsidR="00DB2FD4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C17E9D" w:rsidRPr="005558EC" w:rsidTr="007B655C">
        <w:tc>
          <w:tcPr>
            <w:tcW w:w="959" w:type="dxa"/>
          </w:tcPr>
          <w:p w:rsidR="00C17E9D" w:rsidRPr="00B44534" w:rsidRDefault="00C17E9D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C17E9D" w:rsidRPr="00A30607" w:rsidRDefault="00C17E9D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A26912" w:rsidRPr="005558EC" w:rsidTr="007B655C">
        <w:tc>
          <w:tcPr>
            <w:tcW w:w="959" w:type="dxa"/>
          </w:tcPr>
          <w:p w:rsidR="00A26912" w:rsidRPr="00B44534" w:rsidRDefault="00A26912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A26912" w:rsidRPr="00A30607" w:rsidRDefault="00A26912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พิมล</w:t>
            </w:r>
          </w:p>
        </w:tc>
        <w:tc>
          <w:tcPr>
            <w:tcW w:w="1550" w:type="dxa"/>
          </w:tcPr>
          <w:p w:rsidR="00A26912" w:rsidRPr="00A30607" w:rsidRDefault="00A26912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รสกุล</w:t>
            </w:r>
          </w:p>
        </w:tc>
        <w:tc>
          <w:tcPr>
            <w:tcW w:w="2700" w:type="dxa"/>
          </w:tcPr>
          <w:p w:rsidR="00A26912" w:rsidRPr="00A30607" w:rsidRDefault="00A26912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A26912" w:rsidRPr="00A30607" w:rsidRDefault="00A26912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พิมล</w:t>
            </w:r>
          </w:p>
        </w:tc>
        <w:tc>
          <w:tcPr>
            <w:tcW w:w="1620" w:type="dxa"/>
          </w:tcPr>
          <w:p w:rsidR="00A26912" w:rsidRPr="00A30607" w:rsidRDefault="00A26912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รสกุล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A26912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C17E9D" w:rsidRPr="005558EC" w:rsidTr="007B655C">
        <w:tc>
          <w:tcPr>
            <w:tcW w:w="959" w:type="dxa"/>
          </w:tcPr>
          <w:p w:rsidR="00C17E9D" w:rsidRDefault="00A26912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</w:tc>
        <w:tc>
          <w:tcPr>
            <w:tcW w:w="1260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</w:tcPr>
          <w:p w:rsidR="00C17E9D" w:rsidRPr="00B44534" w:rsidRDefault="00C17E9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A26912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A26912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A26912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A26912" w:rsidRPr="005558EC" w:rsidTr="007B655C">
        <w:tc>
          <w:tcPr>
            <w:tcW w:w="959" w:type="dxa"/>
            <w:vAlign w:val="center"/>
          </w:tcPr>
          <w:p w:rsidR="00A26912" w:rsidRDefault="00A26912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A26912" w:rsidRPr="00B44534" w:rsidRDefault="00A26912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นายกิ่ง</w:t>
            </w:r>
          </w:p>
        </w:tc>
        <w:tc>
          <w:tcPr>
            <w:tcW w:w="1550" w:type="dxa"/>
            <w:vAlign w:val="center"/>
          </w:tcPr>
          <w:p w:rsidR="00A26912" w:rsidRPr="00B44534" w:rsidRDefault="00A26912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  <w:tc>
          <w:tcPr>
            <w:tcW w:w="2700" w:type="dxa"/>
            <w:vAlign w:val="center"/>
          </w:tcPr>
          <w:p w:rsidR="00A26912" w:rsidRPr="00B44534" w:rsidRDefault="00A26912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1260" w:type="dxa"/>
          </w:tcPr>
          <w:p w:rsidR="00A26912" w:rsidRPr="00B44534" w:rsidRDefault="00A26912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</w:t>
            </w:r>
          </w:p>
        </w:tc>
        <w:tc>
          <w:tcPr>
            <w:tcW w:w="1620" w:type="dxa"/>
            <w:vAlign w:val="center"/>
          </w:tcPr>
          <w:p w:rsidR="00A26912" w:rsidRPr="00B44534" w:rsidRDefault="00A26912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</w:tr>
      <w:tr w:rsidR="003A6A3E" w:rsidRPr="005558EC" w:rsidTr="007B655C">
        <w:tc>
          <w:tcPr>
            <w:tcW w:w="959" w:type="dxa"/>
            <w:vAlign w:val="center"/>
          </w:tcPr>
          <w:p w:rsidR="003A6A3E" w:rsidRDefault="003A6A3E" w:rsidP="00A269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2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55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620" w:type="dxa"/>
            <w:vAlign w:val="center"/>
          </w:tcPr>
          <w:p w:rsidR="003A6A3E" w:rsidRDefault="003A6A3E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</w:tbl>
    <w:p w:rsidR="00F54D9B" w:rsidRPr="005558EC" w:rsidRDefault="00F54D9B" w:rsidP="00F54D9B">
      <w:pPr>
        <w:ind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8D7ED6">
        <w:rPr>
          <w:rFonts w:ascii="TH SarabunIT๙" w:hAnsi="TH SarabunIT๙" w:cs="TH SarabunIT๙"/>
          <w:sz w:val="32"/>
          <w:szCs w:val="32"/>
        </w:rPr>
        <w:t>10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.00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A4A11" w:rsidRPr="005558EC" w:rsidRDefault="002F65C1" w:rsidP="002F65C1">
      <w:pPr>
        <w:pStyle w:val="a3"/>
        <w:ind w:right="43"/>
        <w:jc w:val="thaiDistribute"/>
        <w:rPr>
          <w:rFonts w:ascii="TH SarabunIT๙" w:hAnsi="TH SarabunIT๙" w:cs="TH SarabunIT๙"/>
          <w:sz w:val="15"/>
          <w:szCs w:val="15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เมื่อสมาชิกสภา </w:t>
      </w:r>
      <w:proofErr w:type="spellStart"/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54D9B"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proofErr w:type="spellStart"/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54D9B" w:rsidRPr="005558EC">
        <w:rPr>
          <w:rFonts w:ascii="TH SarabunIT๙" w:hAnsi="TH SarabunIT๙" w:cs="TH SarabunIT๙"/>
          <w:sz w:val="32"/>
          <w:szCs w:val="32"/>
        </w:rPr>
        <w:t>.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จุดเทียน ธูป สวดมนต์และเปิดการประชุมสภา </w:t>
      </w:r>
      <w:proofErr w:type="spellStart"/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F54D9B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9C5C3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ประจำปีพ.ศ.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A2691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8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087"/>
        <w:gridCol w:w="43"/>
      </w:tblGrid>
      <w:tr w:rsidR="00F54D9B" w:rsidRPr="005558EC" w:rsidTr="002F38E8">
        <w:tc>
          <w:tcPr>
            <w:tcW w:w="2694" w:type="dxa"/>
          </w:tcPr>
          <w:p w:rsidR="00F54D9B" w:rsidRPr="005558EC" w:rsidRDefault="00F54D9B" w:rsidP="002F65C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130" w:type="dxa"/>
            <w:gridSpan w:val="2"/>
          </w:tcPr>
          <w:p w:rsidR="00F54D9B" w:rsidRPr="005558EC" w:rsidRDefault="00BE2AD0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2F65C1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2F65C1" w:rsidRPr="00CB4880" w:rsidRDefault="002F65C1" w:rsidP="002F65C1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F65C1" w:rsidRPr="00CB4880" w:rsidRDefault="002F65C1" w:rsidP="002F65C1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087" w:type="dxa"/>
          </w:tcPr>
          <w:p w:rsidR="002F65C1" w:rsidRPr="00A30607" w:rsidRDefault="002F65C1" w:rsidP="008D7ED6">
            <w:pPr>
              <w:pStyle w:val="1"/>
              <w:ind w:right="-25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 สมัยที่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A2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2F65C1" w:rsidRPr="005558EC" w:rsidTr="002F38E8">
        <w:trPr>
          <w:gridAfter w:val="1"/>
          <w:wAfter w:w="43" w:type="dxa"/>
          <w:trHeight w:val="80"/>
        </w:trPr>
        <w:tc>
          <w:tcPr>
            <w:tcW w:w="2694" w:type="dxa"/>
          </w:tcPr>
          <w:p w:rsidR="002F65C1" w:rsidRPr="00CB4880" w:rsidRDefault="002F65C1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F65C1" w:rsidRPr="00A30607" w:rsidRDefault="002F65C1" w:rsidP="002F65C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2F65C1" w:rsidRPr="00A30607" w:rsidRDefault="002F65C1" w:rsidP="002F65C1">
            <w:pPr>
              <w:pStyle w:val="1"/>
              <w:ind w:left="-108" w:right="-3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2F65C1" w:rsidRPr="00A30607" w:rsidRDefault="002F65C1" w:rsidP="002F65C1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 w:rsidR="00205D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สามัญ  สมัยที่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A269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:rsidR="002F65C1" w:rsidRPr="00A30607" w:rsidRDefault="002F65C1" w:rsidP="002F65C1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A26912" w:rsidRPr="00A26912" w:rsidRDefault="002F65C1" w:rsidP="008D7ED6">
            <w:pPr>
              <w:pStyle w:val="20"/>
              <w:spacing w:after="0" w:line="240" w:lineRule="auto"/>
              <w:ind w:left="0" w:right="45"/>
              <w:jc w:val="thaiDistribute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ด้วยสภาองค์การบริหารส่วนตำ</w:t>
            </w:r>
            <w:r w:rsid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บลหนองตะไก้ได้ขออนุญาตอำเภอ</w:t>
            </w:r>
            <w:r w:rsidR="008D7ED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หนองบุญมาก 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ขอเปิด</w:t>
            </w:r>
            <w:r w:rsidR="008D7ED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ประชุมสภาองค์การบริหารส่วนตำบล 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สมัยวิสามัญ สมัยที่ 1  ประจำปี  พ.ศ. 256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มีกำหนด 15 วัน  ระหว่างวันที่ 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28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กันยายน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12 ตุลาคม  2563  เนื่องจากมีญัตติที่จะขอความเห็นชอบจากสภาองค์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การบริหารส่วนตำบลหนองตะไก้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และอำเภอหนองบุญมากได้อนุญาตให้เปิดประชุมดังกล่าวได้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</w:p>
          <w:p w:rsidR="00A26912" w:rsidRPr="00A26912" w:rsidRDefault="003173A5" w:rsidP="008D7ED6">
            <w:pPr>
              <w:pStyle w:val="20"/>
              <w:spacing w:after="0" w:line="240" w:lineRule="auto"/>
              <w:ind w:left="0" w:right="45"/>
              <w:jc w:val="thaiDistribute"/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26912" w:rsidRPr="00A2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</w:t>
            </w:r>
            <w:r w:rsidR="00A26912" w:rsidRPr="00A2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จึงเรียกประชุมสภา</w:t>
            </w:r>
            <w:r w:rsidR="00A26912" w:rsidRPr="00A269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สมัย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วิ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สามัญ สมัยที่ ๑ ประจำปี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พ.ศ.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๒๕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63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 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มีกำหนด 15 วัน  ระหว่างวันที่ 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28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กันยายน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12 ตุลาคม  2563 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ณ ห้องประชุมองค์การบริหารส่วนตำบลหนองตะไก้</w:t>
            </w:r>
          </w:p>
          <w:p w:rsidR="00A26912" w:rsidRPr="003173A5" w:rsidRDefault="00A26912" w:rsidP="003173A5">
            <w:pPr>
              <w:ind w:left="-108" w:right="-334" w:firstLine="1440"/>
              <w:rPr>
                <w:rFonts w:ascii="TH SarabunIT๙" w:hAnsi="TH SarabunIT๙" w:cs="TH SarabunIT๙"/>
                <w:sz w:val="30"/>
                <w:szCs w:val="30"/>
              </w:rPr>
            </w:pPr>
            <w:r w:rsidRPr="003173A5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ประกาศ  ณ  วันที่  </w:t>
            </w:r>
            <w:r w:rsidRPr="003173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  <w:r w:rsidRPr="003173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เดือน </w:t>
            </w:r>
            <w:r w:rsidRPr="003173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กันยายน</w:t>
            </w:r>
            <w:r w:rsidRPr="003173A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Pr="003173A5">
              <w:rPr>
                <w:rFonts w:ascii="TH SarabunIT๙" w:hAnsi="TH SarabunIT๙" w:cs="TH SarabunIT๙"/>
                <w:sz w:val="30"/>
                <w:szCs w:val="30"/>
                <w:cs/>
              </w:rPr>
              <w:t>พ.ศ</w:t>
            </w:r>
            <w:proofErr w:type="spellEnd"/>
            <w:r w:rsidRPr="003173A5">
              <w:rPr>
                <w:rFonts w:ascii="TH SarabunIT๙" w:hAnsi="TH SarabunIT๙" w:cs="TH SarabunIT๙"/>
                <w:sz w:val="30"/>
                <w:szCs w:val="30"/>
              </w:rPr>
              <w:t>. 2563</w:t>
            </w:r>
          </w:p>
          <w:p w:rsidR="002F65C1" w:rsidRPr="00A832CB" w:rsidRDefault="002F65C1" w:rsidP="002F65C1">
            <w:pPr>
              <w:ind w:left="34" w:right="-25"/>
              <w:jc w:val="center"/>
              <w:rPr>
                <w:rFonts w:ascii="TH SarabunIT๙" w:hAnsi="TH SarabunIT๙" w:cs="TH SarabunIT๙"/>
                <w:cs/>
              </w:rPr>
            </w:pPr>
            <w:r w:rsidRPr="00A832CB">
              <w:rPr>
                <w:rFonts w:ascii="TH SarabunIT๙" w:hAnsi="TH SarabunIT๙" w:cs="TH SarabunIT๙"/>
                <w:cs/>
              </w:rPr>
              <w:t>สุชาติ  ตรงกลาง</w:t>
            </w:r>
          </w:p>
          <w:p w:rsidR="002F65C1" w:rsidRPr="00A832CB" w:rsidRDefault="002F65C1" w:rsidP="002F65C1">
            <w:pPr>
              <w:ind w:right="-25"/>
              <w:jc w:val="center"/>
              <w:rPr>
                <w:rFonts w:ascii="TH SarabunIT๙" w:hAnsi="TH SarabunIT๙" w:cs="TH SarabunIT๙"/>
              </w:rPr>
            </w:pPr>
            <w:r w:rsidRPr="00A832CB">
              <w:rPr>
                <w:rFonts w:ascii="TH SarabunIT๙" w:hAnsi="TH SarabunIT๙" w:cs="TH SarabunIT๙"/>
              </w:rPr>
              <w:t>(</w:t>
            </w:r>
            <w:r w:rsidRPr="00A832CB">
              <w:rPr>
                <w:rFonts w:ascii="TH SarabunIT๙" w:hAnsi="TH SarabunIT๙" w:cs="TH SarabunIT๙"/>
                <w:cs/>
              </w:rPr>
              <w:t>นายสุชาติ  ตรงกลาง</w:t>
            </w:r>
            <w:r w:rsidRPr="00A832CB">
              <w:rPr>
                <w:rFonts w:ascii="TH SarabunIT๙" w:hAnsi="TH SarabunIT๙" w:cs="TH SarabunIT๙"/>
              </w:rPr>
              <w:t>)</w:t>
            </w:r>
          </w:p>
          <w:p w:rsidR="002F65C1" w:rsidRDefault="002F65C1" w:rsidP="002F65C1">
            <w:pPr>
              <w:spacing w:after="240"/>
              <w:ind w:left="34" w:right="-25"/>
              <w:jc w:val="center"/>
              <w:rPr>
                <w:rFonts w:ascii="TH SarabunIT๙" w:hAnsi="TH SarabunIT๙" w:cs="TH SarabunIT๙"/>
              </w:rPr>
            </w:pPr>
            <w:r w:rsidRPr="00A832CB">
              <w:rPr>
                <w:rFonts w:ascii="TH SarabunIT๙" w:hAnsi="TH SarabunIT๙" w:cs="TH SarabunIT๙"/>
                <w:cs/>
              </w:rPr>
              <w:t>ประธานสภาองค์การบริหารส่วนตำบลหนองตะไก้</w:t>
            </w:r>
          </w:p>
          <w:p w:rsidR="00BF2973" w:rsidRDefault="00BF2973" w:rsidP="008D7ED6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ขอแจ้งเรื่อง นายสมเด็จ  ชัยสูงเนิน สมาชิกสภา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.หมู่ที่ 12 ได้เสียชีวิตเมื่อวันที่ </w:t>
            </w:r>
            <w:r w:rsidR="006433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22  กันยายน 2563 </w:t>
            </w:r>
          </w:p>
          <w:p w:rsidR="00BF2973" w:rsidRDefault="00643388" w:rsidP="008D7ED6">
            <w:pPr>
              <w:ind w:left="33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</w:t>
            </w:r>
            <w:r w:rsidR="00BF2973" w:rsidRPr="00E26E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F2973" w:rsidRPr="00E26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ขอต้อนรับพนักงานส่วนตำบลย้ายมาดำรงตำแหน่ง</w:t>
            </w:r>
          </w:p>
          <w:p w:rsidR="00BF2973" w:rsidRPr="00643388" w:rsidRDefault="00BF2973" w:rsidP="008D7ED6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6433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นายกิ่ง  กลิ้งทะเล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ตำแหน่ง 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 w:rsidR="007A57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องสาธารณสุขและสิ่งแวดล้อม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>ได้ย้าย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มาจาก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องค์การบริหารส่วนตำบลเมืองคง </w:t>
            </w:r>
            <w:r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</w:t>
            </w:r>
            <w:r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</w:t>
            </w:r>
            <w:r w:rsidRPr="00E26E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64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54D9B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</w:tc>
        <w:tc>
          <w:tcPr>
            <w:tcW w:w="7087" w:type="dxa"/>
          </w:tcPr>
          <w:p w:rsidR="00F54D9B" w:rsidRPr="005558EC" w:rsidRDefault="00BE2AD0" w:rsidP="008D7ED6">
            <w:pPr>
              <w:pStyle w:val="5"/>
              <w:ind w:left="33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9A5F0E" w:rsidRPr="005558EC" w:rsidTr="002F38E8">
        <w:trPr>
          <w:gridAfter w:val="1"/>
          <w:wAfter w:w="43" w:type="dxa"/>
          <w:trHeight w:val="772"/>
        </w:trPr>
        <w:tc>
          <w:tcPr>
            <w:tcW w:w="2694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9A5F0E" w:rsidRPr="005558EC" w:rsidRDefault="006070B2" w:rsidP="008D7ED6">
            <w:pPr>
              <w:ind w:right="-25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:</w:t>
            </w:r>
            <w:r w:rsidR="002F65C1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การรับรองรายงานการประชุมสภา </w:t>
            </w:r>
            <w:proofErr w:type="spellStart"/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อบต</w:t>
            </w:r>
            <w:proofErr w:type="spellEnd"/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3173A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3  ป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ระจำปี พ.ศ. </w:t>
            </w:r>
            <w:r w:rsidR="003173A5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</w:t>
            </w:r>
            <w:r w:rsidR="003173A5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3</w:t>
            </w:r>
            <w:r w:rsidR="003173A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 ครั้งที่ 2  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เมื่อวันที่</w:t>
            </w:r>
            <w:r w:rsidR="003173A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14 สิงหาคม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3173A5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</w:t>
            </w:r>
            <w:r w:rsidR="003173A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3</w:t>
            </w:r>
          </w:p>
        </w:tc>
      </w:tr>
      <w:tr w:rsidR="009A5F0E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201DA3" w:rsidP="007B65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E690E"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9A5F0E" w:rsidRPr="005558EC" w:rsidRDefault="00201DA3" w:rsidP="008D7ED6">
            <w:pPr>
              <w:ind w:left="33"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สมัยสามัญสมัยที่ </w:t>
            </w:r>
            <w:r w:rsidR="003173A5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 w:rsidR="002F65C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3173A5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3173A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ครั้งที่ 2 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C5C3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3173A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4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3173A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สิงหาคม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2F65C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3173A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</w:p>
        </w:tc>
      </w:tr>
      <w:tr w:rsidR="009A5F0E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87" w:type="dxa"/>
          </w:tcPr>
          <w:p w:rsidR="009A5F0E" w:rsidRPr="005558EC" w:rsidRDefault="00201DA3" w:rsidP="008D7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AA63F5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สมัยสามัญสมัยที่ </w:t>
            </w:r>
            <w:r w:rsidR="00AA63F5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AA63F5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 w:rsidR="00AA63F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AA63F5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="00AA63F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AA63F5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AA63F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ครั้งที่ 2  </w:t>
            </w:r>
            <w:r w:rsidR="00AA63F5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 w:rsidR="00AA63F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14 สิงหาคม</w:t>
            </w:r>
            <w:r w:rsidR="00AA63F5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AA63F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AA63F5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9A5F0E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9A5F0E" w:rsidRPr="005558EC" w:rsidRDefault="00201DA3" w:rsidP="008D7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AA63F5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AA63F5" w:rsidRPr="005558EC" w:rsidRDefault="00AA63F5" w:rsidP="00AA63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A63F5" w:rsidRPr="00196513" w:rsidRDefault="00AA63F5" w:rsidP="00AA63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087" w:type="dxa"/>
          </w:tcPr>
          <w:p w:rsidR="00AA63F5" w:rsidRPr="005558EC" w:rsidRDefault="00AA63F5" w:rsidP="008D7ED6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ตามที่เลขานุการสภาฯ ได้อ่านบันทึกรายงานการประชุมสภาฯ ต่อที่ประชุมฯ </w:t>
            </w:r>
            <w:proofErr w:type="gramStart"/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proofErr w:type="gramEnd"/>
            <w:r w:rsidR="00510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AA63F5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AA63F5" w:rsidRPr="001B6453" w:rsidRDefault="00AA63F5" w:rsidP="00AA63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1B645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AA63F5" w:rsidRPr="001B6453" w:rsidRDefault="00AA63F5" w:rsidP="00AA63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ดื่มพุทรา)</w:t>
            </w:r>
          </w:p>
        </w:tc>
        <w:tc>
          <w:tcPr>
            <w:tcW w:w="7087" w:type="dxa"/>
          </w:tcPr>
          <w:p w:rsidR="00AA63F5" w:rsidRPr="000313E1" w:rsidRDefault="00AA63F5" w:rsidP="00205D86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64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ครับ 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2F38E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1</w:t>
            </w:r>
            <w:r w:rsidR="002F38E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6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E0763" w:rsidRPr="00941D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โครงการนี้ตั้งไว้สำหรับออกหนังสือสำคัญที่หลวงที่อ่างเก็บน้ำตำบลหนองตะไก้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E0763" w:rsidRPr="00941D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โครงการนี้ตั้งไว้สำหรับออกหนังสือสำคัญ</w:t>
            </w:r>
            <w:r w:rsidR="00BE076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สำหรับ</w:t>
            </w:r>
            <w:r w:rsidR="00BE0763" w:rsidRPr="00941D3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ที่หลวงที่อ่างเก็บน้ำตำบลหนองตะไก้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B64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ขอแก้ไข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BE076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19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E0763" w:rsidRPr="009C0CA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 2 เรื่องการขอออกหนังสือสำคัญที่หลวง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E0763" w:rsidRPr="009C0CA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 2 เรื่องการขอออกหนังสือสำคัญ</w:t>
            </w:r>
            <w:r w:rsidR="00BE0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BE0763" w:rsidRPr="009C0CA9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ที่หลวง</w:t>
            </w:r>
            <w:r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5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1</w:t>
            </w:r>
            <w:r w:rsid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E0763" w:rsidRPr="00BE0763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ผมขออนุญาตให้รองประธานสภาฯ นาย</w:t>
            </w:r>
            <w:proofErr w:type="spellStart"/>
            <w:r w:rsidR="00BE0763" w:rsidRPr="00BE0763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="00BE0763" w:rsidRPr="00BE07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 ทำหน้าที่ประธานสภาฯ แทนครับ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BE076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E0763" w:rsidRPr="00BE0763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ผมขออนุญาตมอบหมายให้รองประธานสภาฯ นาย</w:t>
            </w:r>
            <w:proofErr w:type="spellStart"/>
            <w:r w:rsidR="00BE0763" w:rsidRPr="00BE0763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="00BE0763" w:rsidRPr="00BE07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ชัยโคตร ทำหน้าที่ประธานสภาฯ แทนครับ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E0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18</w:t>
            </w:r>
            <w:r w:rsidR="00BE076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E0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ขอให้ความสำคัญกับโครงการที่เราจัดขึ้นด้วยไม่ใช่ให้ความสำคัญแต่โครงการโครงสร้างพื้นฐานโครงการ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BE076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E0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ขอให้ความสำคัญกับโครงการที่เราจัดขึ้นด้วยไม่ใช่ให้ความสำคัญแต่โครงการโครงสร้างพื้นฐาน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E0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F13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="004F13A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9</w:t>
            </w:r>
            <w:r w:rsidR="00BE076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4F13A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5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4F13A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BE0763" w:rsidRPr="001B645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1B645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4F1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ได้ทำหนังสือแจ้งเรื่องเชิญร่วมกิจกรรมบำเพ็ญสาธารณะประโยชน์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BE076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4F1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ได้ทำหนังสือแจ้งเรื่องเชิญร่วมกิจกรรมบำเพ็ญสาธารณประโยชน์</w:t>
            </w:r>
            <w:r w:rsidR="00BE0763" w:rsidRPr="00BE0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bookmarkStart w:id="0" w:name="_GoBack"/>
            <w:bookmarkEnd w:id="0"/>
          </w:p>
        </w:tc>
      </w:tr>
      <w:tr w:rsidR="00F03ED5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F03ED5" w:rsidRPr="001B6453" w:rsidRDefault="00F03ED5" w:rsidP="00AA63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F03ED5" w:rsidRPr="001B6453" w:rsidRDefault="00F03ED5" w:rsidP="008D7ED6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54B2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3054B2" w:rsidRPr="00B44534" w:rsidRDefault="003054B2" w:rsidP="001C4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087" w:type="dxa"/>
          </w:tcPr>
          <w:p w:rsidR="003054B2" w:rsidRPr="00B44534" w:rsidRDefault="003054B2" w:rsidP="008D7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1879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 w:rsidR="0018790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17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30D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18790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1879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2.นาย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84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44B7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 w:rsidR="00344B7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="00344B7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A230DF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344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1851C9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1851C9" w:rsidRPr="005558EC" w:rsidRDefault="001851C9" w:rsidP="00385C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087" w:type="dxa"/>
          </w:tcPr>
          <w:p w:rsidR="001851C9" w:rsidRPr="005558EC" w:rsidRDefault="001851C9" w:rsidP="008D7ED6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3054B2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3054B2" w:rsidRPr="005558EC" w:rsidRDefault="003054B2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1851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87" w:type="dxa"/>
          </w:tcPr>
          <w:p w:rsidR="003054B2" w:rsidRPr="0051731B" w:rsidRDefault="003054B2" w:rsidP="008D7ED6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 w:rsidR="0051731B">
              <w:rPr>
                <w:rFonts w:ascii="TH SarabunIT๙" w:hAnsi="TH SarabunIT๙" w:cs="TH SarabunIT๙" w:hint="cs"/>
                <w:cs/>
              </w:rPr>
              <w:t>(ไม่มี)</w:t>
            </w:r>
          </w:p>
        </w:tc>
      </w:tr>
      <w:tr w:rsidR="00990007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990007" w:rsidRPr="00815FF5" w:rsidRDefault="00990007" w:rsidP="001851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87" w:type="dxa"/>
          </w:tcPr>
          <w:p w:rsidR="00990007" w:rsidRPr="00815FF5" w:rsidRDefault="00990007" w:rsidP="008D7ED6">
            <w:pPr>
              <w:ind w:right="-2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990007" w:rsidRPr="005558EC" w:rsidTr="002F38E8">
        <w:trPr>
          <w:gridAfter w:val="1"/>
          <w:wAfter w:w="43" w:type="dxa"/>
          <w:trHeight w:val="691"/>
        </w:trPr>
        <w:tc>
          <w:tcPr>
            <w:tcW w:w="2694" w:type="dxa"/>
          </w:tcPr>
          <w:p w:rsidR="00990007" w:rsidRPr="00815FF5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990007" w:rsidRPr="000420FC" w:rsidRDefault="006E690E" w:rsidP="000A2F91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.1 </w:t>
            </w:r>
            <w:r w:rsidR="000420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พิจารณาร่างแผนพัฒนาท้องถิ่น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2561-256</w:t>
            </w:r>
            <w:r w:rsidR="000420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="000420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เปลี่ยนแปลง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ครั้งที่ </w:t>
            </w:r>
            <w:r w:rsidR="000420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0420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990007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990007" w:rsidRPr="00B44534" w:rsidRDefault="00990007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0007" w:rsidRPr="00717A23" w:rsidRDefault="00990007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E690E"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154C6B" w:rsidRPr="00A30607" w:rsidRDefault="00990007" w:rsidP="008D7ED6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="00154C6B"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="00BF1E0C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54C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154C6B"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="00BF1E0C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BF1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ฉบับที่ </w:t>
            </w:r>
            <w:r w:rsidR="00BF1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BF1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มหาดไทย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</w:t>
            </w:r>
            <w:r w:rsidR="00154C6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การจัดทำแผนพัฒนาขององค์กรปกครองส่วนท้องถิ่น 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="00154C6B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4C6B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154C6B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15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990007" w:rsidRPr="00B44534" w:rsidRDefault="00154C6B" w:rsidP="0051471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="00BF1E0C"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="00BF1E0C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BF1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="00BF1E0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ฉบับที่ </w:t>
            </w:r>
            <w:r w:rsidR="00BF1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F1E0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BF1E0C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BF1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1E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</w:tr>
      <w:tr w:rsidR="00990007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990007" w:rsidRPr="00160126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C1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90007" w:rsidRPr="00990007" w:rsidRDefault="00990007" w:rsidP="006366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="00C1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087" w:type="dxa"/>
          </w:tcPr>
          <w:p w:rsidR="00D827B8" w:rsidRPr="00B44534" w:rsidRDefault="00D827B8" w:rsidP="0051471C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233524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233524" w:rsidRPr="0060204B" w:rsidRDefault="00233524" w:rsidP="0051471C">
            <w:pPr>
              <w:pStyle w:val="a9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 แผนพัฒนาท้องถิ่นนั้น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หมายถึงแผนพัฒนาท้องถิ่นสี่ปีขององค์กรปกครองส่วนท้องถิ่น  โดยคณะกรรมการพัฒนาท้องถิ่นจัดประ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</w:t>
            </w:r>
            <w:r w:rsidR="0065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เปลี่ยนแปลงแผนพัฒนาท้องถิ่น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  <w:p w:rsidR="00233524" w:rsidRDefault="00233524" w:rsidP="0051471C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 w:rsidR="006507A6"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๒๕๖๑ – ๒๕๖</w:t>
            </w:r>
            <w:r w:rsidR="0065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65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</w:t>
            </w:r>
            <w:r w:rsidR="006507A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ฉบับที่ </w:t>
            </w:r>
            <w:r w:rsidR="0065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507A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6507A6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65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507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50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พ.ศ.2563  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0A2F91" w:rsidRDefault="000A2F91" w:rsidP="0051471C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F91" w:rsidRDefault="000A2F91" w:rsidP="0051471C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F91" w:rsidRDefault="000A2F91" w:rsidP="0051471C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2F91" w:rsidRDefault="000A2F91" w:rsidP="0051471C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5B1A" w:rsidRDefault="00345B1A" w:rsidP="0051471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B16A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การพัฒนาด้านโครงสร้างพื้นฐาน</w:t>
            </w:r>
            <w:r w:rsidRPr="00CB16A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</w:t>
            </w:r>
            <w:r w:rsidRPr="00CB16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ชุมชน</w:t>
            </w:r>
          </w:p>
          <w:p w:rsidR="001B7A8F" w:rsidRPr="00376D07" w:rsidRDefault="001B7A8F" w:rsidP="001B7A8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3F10E7" w:rsidRPr="00F03ED5" w:rsidRDefault="001B7A8F" w:rsidP="00F03ED5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หนองสวน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ถนนสาย 2141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บ้านมิตรสัมพันธ์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 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ระยะทาง  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0.15 เมตร หรือพื้นที่ไม่น้อยกว่า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334 </w:t>
            </w:r>
            <w:proofErr w:type="spellStart"/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.ม.  พร้อมติดตั้งป้ายโครงการ   จำนวน  1  ป้าย   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คิดเป็นงบประมาณ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918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000.- บาท    (หนึ่งล้าน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</w:t>
            </w:r>
            <w:r w:rsidR="00DC04CF">
              <w:rPr>
                <w:rFonts w:ascii="TH SarabunIT๙" w:hAnsi="TH SarabunIT๙" w:cs="TH SarabunIT๙"/>
                <w:sz w:val="32"/>
                <w:szCs w:val="32"/>
                <w:cs/>
              </w:rPr>
              <w:t>แสนหนึ่ง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แปด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พันบาทถ้วน)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</w:t>
            </w:r>
            <w:r w:rsid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1B7A8F" w:rsidRPr="00376D07" w:rsidRDefault="003F10E7" w:rsidP="001B7A8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1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1B7A8F"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6424C4" w:rsidRDefault="001B7A8F" w:rsidP="005147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 w:rsidR="00DC04CF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ปรับปรุงถนนหินคลุก</w:t>
            </w:r>
            <w:r w:rsidR="00DC04CF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สาย</w:t>
            </w:r>
            <w:r w:rsidR="001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ไร่นายนรินทร์ ประสาทพิพิธพรชัย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04C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C04CF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ทางหลวงชนบท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2141 </w:t>
            </w:r>
            <w:r w:rsidR="00DC04CF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บ้านมิตรสัมพันธ์</w:t>
            </w:r>
            <w:r w:rsidR="00DC0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04CF"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 </w:t>
            </w:r>
            <w:r w:rsidR="001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  <w:r w:rsidR="00DC04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ระยะทาง  </w:t>
            </w:r>
            <w:r w:rsidR="001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</w:t>
            </w:r>
            <w:r w:rsidR="00DC04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</w:t>
            </w:r>
            <w:r w:rsidR="001861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="001B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คิดเป็นปริมาตร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หรือพื้นที่ไม่น้อยกว่า</w:t>
            </w:r>
            <w:r w:rsidR="00DC04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424C4">
              <w:rPr>
                <w:rFonts w:ascii="TH SarabunIT๙" w:hAnsi="TH SarabunIT๙" w:cs="TH SarabunIT๙"/>
                <w:sz w:val="32"/>
                <w:szCs w:val="32"/>
                <w:cs/>
              </w:rPr>
              <w:t>350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.ม.  พร้อมติดตั้งป้ายโครงการ   จำนวน  1  ป้าย   ตามแบบกำหนด คิดเป็นงบประมาณ</w:t>
            </w:r>
            <w:r w:rsidR="00DC04CF"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42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207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42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424C4">
              <w:rPr>
                <w:rFonts w:ascii="TH SarabunIT๙" w:hAnsi="TH SarabunIT๙" w:cs="TH SarabunIT๙"/>
                <w:sz w:val="32"/>
                <w:szCs w:val="32"/>
                <w:cs/>
              </w:rPr>
              <w:t>00.- บาท</w:t>
            </w:r>
            <w:r w:rsidR="00642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24C4">
              <w:rPr>
                <w:rFonts w:ascii="TH SarabunIT๙" w:hAnsi="TH SarabunIT๙" w:cs="TH SarabunIT๙"/>
                <w:sz w:val="32"/>
                <w:szCs w:val="32"/>
                <w:cs/>
              </w:rPr>
              <w:t>(สองแสนห้าเจ</w:t>
            </w:r>
            <w:r w:rsidR="00642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็ด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  <w:r w:rsidR="00642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สามร้อย</w:t>
            </w:r>
            <w:r w:rsidR="00DC04CF"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 w:rsidR="00DC04CF"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DC04CF"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424C4" w:rsidRPr="00376D07" w:rsidRDefault="006424C4" w:rsidP="006424C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6424C4" w:rsidRPr="00376D07" w:rsidRDefault="006424C4" w:rsidP="005147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EC0A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ซ่อมแซมถนนหินคลุกภายในหมู่บ้าน หมู่ที่ 4 </w:t>
            </w:r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บ้านประชา</w:t>
            </w:r>
            <w:proofErr w:type="spellStart"/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ซ่อมแซมถนนหินคลุก</w:t>
            </w:r>
            <w:r w:rsidR="006927B9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</w:t>
            </w:r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</w:t>
            </w:r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927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2561 จำนวน 520,000 บาท  ปีงบประมาณ 2562 จำนวน 520,000 บาท  ปีงบประมาณ 2563 จำนวน 520,000 บาท ปีงบประมาณ 2564 จำนวน 520,000 บาท  ปีงบประมาณ 2565 จำนวน 520,000 บาท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424C4" w:rsidRPr="00376D07" w:rsidRDefault="006424C4" w:rsidP="006424C4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6424C4" w:rsidRPr="003449B1" w:rsidRDefault="006424C4" w:rsidP="005147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ปรับปรุงถนนหินคลุก</w:t>
            </w:r>
            <w:r w:rsid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2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สายสิ้นสุดถนนคอนกรีต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7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</w:t>
            </w:r>
            <w:proofErr w:type="spellStart"/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ระยะทาง  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คิดเป็นปริมาตร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หินคลุก 130 ลูกบาศก์เมตร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พร้อมติดตั้งป้ายโครงการ   จำนวน  1  ป้าย   ตามแบบกำหนด คิดเป็นงบประมาณ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84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449B1">
              <w:rPr>
                <w:rFonts w:ascii="TH SarabunIT๙" w:hAnsi="TH SarabunIT๙" w:cs="TH SarabunIT๙"/>
                <w:sz w:val="32"/>
                <w:szCs w:val="32"/>
                <w:cs/>
              </w:rPr>
              <w:t>(หนึ่ง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 w:rsidR="00344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หนึ่งหมื่นหก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พันบาทถ้วน)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90007" w:rsidRPr="00C162E2" w:rsidRDefault="00C162E2" w:rsidP="008D7ED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</w:tr>
      <w:tr w:rsidR="00C162E2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C162E2" w:rsidRPr="007F31F0" w:rsidRDefault="00C162E2" w:rsidP="00ED6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C162E2" w:rsidRPr="007F31F0" w:rsidRDefault="00C162E2" w:rsidP="00ED64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162E2" w:rsidRPr="007F31F0" w:rsidRDefault="00C162E2" w:rsidP="00ED64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C162E2" w:rsidRPr="007F31F0" w:rsidRDefault="00C162E2" w:rsidP="008D7ED6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</w:t>
            </w:r>
            <w:r w:rsidR="001B7A8F">
              <w:rPr>
                <w:rFonts w:ascii="TH SarabunIT๙" w:hAnsi="TH SarabunIT๙" w:cs="TH SarabunIT๙"/>
                <w:sz w:val="32"/>
                <w:szCs w:val="32"/>
                <w:cs/>
              </w:rPr>
              <w:t>งรายละเอียดแผนพัฒนาท้องถิ่น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2561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1B7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B7A8F">
              <w:rPr>
                <w:rFonts w:ascii="TH SarabunIT๙" w:hAnsi="TH SarabunIT๙" w:cs="TH SarabunIT๙"/>
                <w:sz w:val="32"/>
                <w:szCs w:val="32"/>
                <w:cs/>
              </w:rPr>
              <w:t>) เปลี่ยนแปลง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1B7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 w:rsidR="001B7A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620AEE" w:rsidRPr="005558EC" w:rsidTr="00F03ED5">
        <w:trPr>
          <w:gridAfter w:val="1"/>
          <w:wAfter w:w="43" w:type="dxa"/>
          <w:trHeight w:val="1207"/>
        </w:trPr>
        <w:tc>
          <w:tcPr>
            <w:tcW w:w="2694" w:type="dxa"/>
          </w:tcPr>
          <w:p w:rsidR="00620AEE" w:rsidRPr="00B44534" w:rsidRDefault="00620AEE" w:rsidP="00620A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087" w:type="dxa"/>
          </w:tcPr>
          <w:p w:rsidR="00620AEE" w:rsidRPr="00B44534" w:rsidRDefault="00620AEE" w:rsidP="008D7ED6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 w:rsidR="00514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นายทศพล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</w:p>
        </w:tc>
      </w:tr>
      <w:tr w:rsidR="00802033" w:rsidRPr="007A43CA" w:rsidTr="00F03ED5">
        <w:trPr>
          <w:gridAfter w:val="1"/>
          <w:wAfter w:w="43" w:type="dxa"/>
          <w:trHeight w:val="303"/>
        </w:trPr>
        <w:tc>
          <w:tcPr>
            <w:tcW w:w="2694" w:type="dxa"/>
          </w:tcPr>
          <w:p w:rsidR="00802033" w:rsidRPr="009F531A" w:rsidRDefault="00802033" w:rsidP="00F8231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7" w:type="dxa"/>
          </w:tcPr>
          <w:p w:rsidR="00802033" w:rsidRPr="00F82312" w:rsidRDefault="00F82312" w:rsidP="008D7ED6">
            <w:pPr>
              <w:ind w:left="33"/>
              <w:jc w:val="both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1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113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บประมาณรายจ่าย ประจำปีงบประมาณ </w:t>
            </w:r>
            <w:r w:rsidR="001138E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๒๕6</w:t>
            </w:r>
            <w:r w:rsidR="001138E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3</w:t>
            </w:r>
          </w:p>
        </w:tc>
      </w:tr>
      <w:tr w:rsidR="00F82312" w:rsidRPr="007A43CA" w:rsidTr="00F03ED5">
        <w:trPr>
          <w:gridAfter w:val="1"/>
          <w:wAfter w:w="43" w:type="dxa"/>
          <w:trHeight w:val="791"/>
        </w:trPr>
        <w:tc>
          <w:tcPr>
            <w:tcW w:w="2694" w:type="dxa"/>
          </w:tcPr>
          <w:p w:rsidR="00F82312" w:rsidRPr="00CC1D54" w:rsidRDefault="00F82312" w:rsidP="00F82312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</w:rPr>
            </w:pPr>
            <w:r w:rsidRPr="00CC1D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F82312" w:rsidRPr="001138EC" w:rsidRDefault="00F82312" w:rsidP="00F82312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8EC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087" w:type="dxa"/>
          </w:tcPr>
          <w:p w:rsidR="00F82312" w:rsidRPr="00CC1D54" w:rsidRDefault="00F82312" w:rsidP="008D7ED6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F8231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F8231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โอน</w:t>
            </w:r>
            <w:r w:rsidRPr="00F8231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งบประมาณรายจ่าย ประจำปีงบประมาณ </w:t>
            </w:r>
            <w:r w:rsidR="001138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พ.ศ. </w:t>
            </w:r>
            <w:r w:rsidRPr="00F8231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๒๕6</w:t>
            </w:r>
            <w:r w:rsidR="001138E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7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138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8B7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เชิญนายก </w:t>
            </w:r>
            <w:proofErr w:type="spellStart"/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.ชี้แจง</w:t>
            </w:r>
          </w:p>
        </w:tc>
      </w:tr>
      <w:tr w:rsidR="00F82312" w:rsidRPr="007A43CA" w:rsidTr="008529ED">
        <w:trPr>
          <w:gridAfter w:val="1"/>
          <w:wAfter w:w="43" w:type="dxa"/>
          <w:trHeight w:val="1135"/>
        </w:trPr>
        <w:tc>
          <w:tcPr>
            <w:tcW w:w="2694" w:type="dxa"/>
          </w:tcPr>
          <w:p w:rsidR="00F82312" w:rsidRPr="00E201CA" w:rsidRDefault="00F82312" w:rsidP="00F82312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F82312" w:rsidRPr="00E201CA" w:rsidRDefault="00F82312" w:rsidP="00F82312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087" w:type="dxa"/>
          </w:tcPr>
          <w:p w:rsidR="0024194D" w:rsidRPr="00334111" w:rsidRDefault="0024194D" w:rsidP="008D7ED6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และสมาชิกสภาองค์การบริหารส่วนตำบลหนองตะไก้ 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24194D" w:rsidRPr="00334111" w:rsidRDefault="0024194D" w:rsidP="002419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ด้วยองค์การบริหารส่วนตำบลหนองตะไก้ มีความประสงค์จะโอนงบประมาณงบประมาณรายจ่ายประจำปีงบประมาณ พ.ศ.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เพื่อให้สภาองค์การบริหารส่วนตำบลหนองตะไก้  ได้พิจารณาอนุมัติ ในหมวดครุภัณฑ์ที่ดินและสิ่งก่อสร้าง ซึ่งอำนาจในการอนุมัติเป็นของสภาองค์การบริหารส่วนตำบล รายละเอียดข้อกฎหมายและระเบียบที่เกี่ยวข้องประกอบการพิจารณา ดังนี้</w:t>
            </w:r>
          </w:p>
          <w:p w:rsidR="0024194D" w:rsidRPr="00334111" w:rsidRDefault="0024194D" w:rsidP="0024194D">
            <w:pPr>
              <w:ind w:right="284"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1. พระราชบัญญัติกำหนดแผนและขั้นตอนการกระจายอำนาจให้แก่องค์กรปกครองส่วนท้องถิ่น  พ.ศ. 2542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 16  และมาตรา  17</w:t>
            </w:r>
          </w:p>
          <w:p w:rsidR="0024194D" w:rsidRPr="000A2F91" w:rsidRDefault="0024194D" w:rsidP="0024194D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พระราชบัญญัติสภาตำบลและองค์การบริหารส่วนตำบล  พ.ศ. 2537  </w:t>
            </w:r>
            <w:r w:rsidRPr="000A2F91">
              <w:rPr>
                <w:rStyle w:val="aa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แก้ไขเพิ่มเติมถึง</w:t>
            </w:r>
            <w:r w:rsidRPr="000A2F91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> (</w:t>
            </w:r>
            <w:r w:rsidRPr="000A2F91">
              <w:rPr>
                <w:rStyle w:val="aa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ฉบับที่ </w:t>
            </w:r>
            <w:r w:rsidRPr="000A2F91">
              <w:rPr>
                <w:rStyle w:val="aa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</w:rPr>
              <w:t>7</w:t>
            </w:r>
            <w:r w:rsidRPr="000A2F91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>) </w:t>
            </w:r>
            <w:r w:rsidRPr="000A2F91">
              <w:rPr>
                <w:rStyle w:val="aa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พ.ศ. </w:t>
            </w:r>
            <w:r w:rsidRPr="000A2F91">
              <w:rPr>
                <w:rStyle w:val="aa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</w:rPr>
              <w:t>2562</w:t>
            </w:r>
            <w:r w:rsidRPr="000A2F91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  <w:r w:rsidRPr="000A2F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มาตรา  67</w:t>
            </w:r>
          </w:p>
          <w:p w:rsidR="0024194D" w:rsidRPr="00334111" w:rsidRDefault="0024194D" w:rsidP="003F10E7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3. ระเบียบกระทรวงมหาดไทยว่าด้วยวิธีการงบประมาณขององค์กรปกครองส่วนท้อง</w:t>
            </w:r>
            <w:r w:rsidR="000A2F91">
              <w:rPr>
                <w:rFonts w:ascii="TH SarabunIT๙" w:hAnsi="TH SarabunIT๙" w:cs="TH SarabunIT๙"/>
                <w:sz w:val="32"/>
                <w:szCs w:val="32"/>
                <w:cs/>
              </w:rPr>
              <w:t>ถิ่น พ.ศ.2541 แก้ไขเพิ่มเติมถึง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(ฉบับที่ 3) พ.ศ.2543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>หมวด 4 ข้อ 2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24194D" w:rsidRPr="00334111" w:rsidRDefault="0024194D" w:rsidP="002419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  27 การ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โอนเงิน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งบประมาณรายจ่ายในหมวดค่าครุภัณฑ์  ที่ดินและสิ่งก่อสร้าง  ที่ทำในลักษณะ  ปริมาณ  คุณภาพเปลี่ยนหรือ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โอนตั้งจ่ายเป็นรายการใหม่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ให้เป็นอำนาจอนุมัติของสภาท้องถิ่น </w:t>
            </w:r>
          </w:p>
          <w:p w:rsidR="0024194D" w:rsidRPr="00334111" w:rsidRDefault="0024194D" w:rsidP="002419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4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341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ข้อบัญญัติองค์การบริหารส่วนตำบล เรื่อง งบประมาณรายจ่ายประจำปีงบประมาณ พ.ศ. </w:t>
            </w:r>
            <w:r w:rsidRPr="00334111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34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โดยมีรายละเอียดดังนี้</w:t>
            </w:r>
          </w:p>
          <w:p w:rsidR="00566BA4" w:rsidRPr="00566BA4" w:rsidRDefault="00566BA4" w:rsidP="0024194D">
            <w:pPr>
              <w:ind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4194D" w:rsidRPr="0024194D" w:rsidRDefault="0024194D" w:rsidP="0024194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กองช่าง</w:t>
            </w:r>
          </w:p>
          <w:p w:rsidR="0024194D" w:rsidRPr="00B84DBB" w:rsidRDefault="0024194D" w:rsidP="0024194D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ช่าง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พ.ศ.2563 เพื่อให้การบริหารจัดการของ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ช่าง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2563  ประกอบด้วย</w:t>
            </w:r>
          </w:p>
          <w:p w:rsidR="0024194D" w:rsidRPr="00B84DBB" w:rsidRDefault="0024194D" w:rsidP="002419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661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2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3F10E7" w:rsidRDefault="0024194D" w:rsidP="002419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FD5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นลงหินคลุก สายไร่นายนรินทร์ 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ประสาทพิพิธพรชัย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ทางหลวงชนบท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2141  หมู่ที่ 6 บ้านมิตรสัมพันธ์   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ปริมาณงาน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ขนาดผิวจราจรกว้าง  5.00  เมตร  ระยะทาง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A2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70 เมตร หนาเฉลี่ย  0.10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เมตร  คิดเป็นปริมาตรหินคลุก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A2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ลูกบาศก์เมตร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หรือมีพื้นที่ดำเนินการไม่น้อยกว่า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 ตารางเมตร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พร้อมติดตั้งป้ายโครงการ จำนวน 1 ป้าย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.หนองตะไก้  กำหนด งบประมาณทั้งสิ้น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207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4194D" w:rsidRPr="00FD58EB" w:rsidRDefault="003F10E7" w:rsidP="002419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โครงการปรับปรุงถนนลงหินคลุก  สาย สิ้นสุดถนนคอนกรีต </w:t>
            </w:r>
            <w:r w:rsidR="0024194D" w:rsidRPr="00FD58E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หนองไทร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บ้านประชา</w:t>
            </w:r>
            <w:proofErr w:type="spellStart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734A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ปริมาณงาน</w:t>
            </w:r>
            <w:r w:rsidR="002419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ขนาดผิวจราจรกว้าง 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.00  เมตร  ระยะทาง 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260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เมตร หนาเฉลี่ย  0.10  เมตร  คิดเป็นปริมาตรหินคลุก  1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2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ลูกบาศก์เมตร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หรือมีพื้นที่ดำเนินการไม่น้อยกว่า  1,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 ตารางเมตร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พร้อมติดตั้งป้ายโครงการ จำนวน 1 ป้าย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  กำหนด งบประมาณทั้งสิ้น  1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ตั้งจ่ายเป็นรายการใหม่</w:t>
            </w:r>
          </w:p>
          <w:p w:rsidR="0024194D" w:rsidRPr="00A640C0" w:rsidRDefault="003F10E7" w:rsidP="0024194D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4194D"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รายละเอียดการโอนงบประมาณรายจ่ายประจำปีงบประมาณ พ.ศ.2563  ของ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="0024194D"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24194D" w:rsidRPr="003F10E7" w:rsidRDefault="0024194D" w:rsidP="003F10E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F10E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ลำดับที่ </w:t>
            </w:r>
            <w:r w:rsidRPr="003F1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F1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3F10E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3F1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งบประมาณฯ</w:t>
            </w:r>
            <w:r w:rsidRPr="003F1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24194D" w:rsidRPr="003F10E7" w:rsidRDefault="0024194D" w:rsidP="003F10E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</w:t>
            </w:r>
            <w:r w:rsidRPr="003F1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</w:p>
          <w:p w:rsidR="0024194D" w:rsidRPr="003F10E7" w:rsidRDefault="0024194D" w:rsidP="003F10E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F1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8529ED" w:rsidRPr="003F10E7" w:rsidRDefault="0024194D" w:rsidP="000A2F91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3F1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F1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ไร่นายนรินทร์   ประสาทพิพิธพรชัย  -  ทางหลวงชนบท 2141  หมู่ที่ 6 บ้านมิตรสัมพันธ์  งบประมาณ  </w:t>
            </w:r>
            <w:r w:rsidRPr="003F10E7">
              <w:rPr>
                <w:rFonts w:ascii="TH SarabunIT๙" w:hAnsi="TH SarabunIT๙" w:cs="TH SarabunIT๙"/>
                <w:sz w:val="32"/>
                <w:szCs w:val="32"/>
              </w:rPr>
              <w:t>207</w:t>
            </w:r>
            <w:r w:rsidRPr="003F1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3F10E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F1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 </w:t>
            </w:r>
          </w:p>
          <w:p w:rsidR="0024194D" w:rsidRPr="00CA7D2D" w:rsidRDefault="003F10E7" w:rsidP="003F10E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="0024194D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24194D" w:rsidRPr="00625334" w:rsidRDefault="003F10E7" w:rsidP="003F10E7">
            <w:pPr>
              <w:pStyle w:val="3"/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</w:t>
            </w:r>
            <w:r w:rsidR="0024194D"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="00241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ช่าง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="0024194D" w:rsidRPr="005B25DC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24194D"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</w:t>
            </w:r>
            <w:r w:rsidR="0024194D"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ไร่นายนรินทร์   ประสาทพิพิธพรชัย  -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ทางหลวงชนบท 2141 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บ้านมิตรสัมพันธ์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ตั้งจ่ายเป็นรายการใหม่</w:t>
            </w:r>
          </w:p>
          <w:p w:rsidR="0024194D" w:rsidRPr="00CA7D2D" w:rsidRDefault="003F10E7" w:rsidP="000A2F91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</w:t>
            </w:r>
            <w:r w:rsidR="0024194D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24194D" w:rsidRDefault="003F10E7" w:rsidP="0024194D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เพื่อจ่ายเป็นค่าดำเนินการตาม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โครงการปรับปรุงถนนลงหินคลุก  สาย ไร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่นายนรินทร์   ประสาทพิพิธพรชัย -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ทางหลวงชนบท 2141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บ้านมิตรสัมพันธ์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194D" w:rsidRPr="00734A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ปริมาณงาน</w:t>
            </w:r>
            <w:r w:rsidR="0024194D"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ขนาดผิวจราจรกว้าง 5.00 เมตร  ระยะทาง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70 เมตร หนาเฉลี่ย 0.10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เมตร  คิดเป็นปริมาตรหินคลุก 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235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A2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ลูกบาศก์เมตร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หรือมีพื้นที่ดำเนินการไม่น้อยกว่า 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 ตารางเมตร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พร้อมติดตั้งป้ายโครงการ จำนวน 1 ป้าย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  กำหนด</w:t>
            </w:r>
          </w:p>
          <w:p w:rsidR="0024194D" w:rsidRPr="00443503" w:rsidRDefault="0024194D" w:rsidP="0024194D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จ่ายเป็นค่าดำเนินการตาม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ไร่นายนรินทร์   ประสาทพิพิธพรชัย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ทางหลวงชนบท 2141  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บ้านมิตรสัมพันธ์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4194D" w:rsidRPr="00443503" w:rsidRDefault="003F10E7" w:rsidP="003F10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F1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24194D"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="0024194D"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4194D"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 w:rsidR="0024194D"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24194D" w:rsidRPr="00841F80" w:rsidRDefault="003F10E7" w:rsidP="003F10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4194D" w:rsidRPr="00841F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="0024194D" w:rsidRPr="00841F8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4194D" w:rsidRPr="00841F80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24194D" w:rsidRPr="00841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</w:p>
          <w:p w:rsidR="0024194D" w:rsidRPr="005B25DC" w:rsidRDefault="003F10E7" w:rsidP="003F10E7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="0024194D"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ประเภท</w:t>
            </w:r>
            <w:r w:rsidR="0024194D"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ab/>
            </w:r>
            <w:r w:rsidR="0024194D" w:rsidRPr="005B25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ค่าก่อสร้างสิ่งสาธารณูปโภค</w:t>
            </w:r>
          </w:p>
          <w:p w:rsidR="0024194D" w:rsidRDefault="003F10E7" w:rsidP="003F10E7">
            <w:pPr>
              <w:pStyle w:val="3"/>
              <w:tabs>
                <w:tab w:val="left" w:pos="1734"/>
              </w:tabs>
              <w:spacing w:after="0"/>
              <w:ind w:left="1735" w:hanging="17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รายการ     </w:t>
            </w:r>
            <w:r w:rsidR="0024194D" w:rsidRPr="00E009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โครงการปรับปรุงถนนลงหินคลุก  สาย ไร่นายนรินทร์   ประสาทพิพิธพรชัย  -  </w:t>
            </w:r>
            <w:r w:rsidR="00241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ทางหลวงชนบท 2141  </w:t>
            </w:r>
            <w:r w:rsidR="0024194D" w:rsidRPr="00E009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หมู่ที่ 6 บ้านมิตรสัมพันธ์</w:t>
            </w:r>
            <w:r w:rsidR="0024194D" w:rsidRPr="00E0093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</w:t>
            </w:r>
            <w:r w:rsidR="0024194D" w:rsidRPr="00E009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งบประมาณ  </w:t>
            </w:r>
            <w:r w:rsidR="0024194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207</w:t>
            </w:r>
            <w:r w:rsidR="0024194D" w:rsidRPr="00E009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24194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</w:t>
            </w:r>
            <w:r w:rsidR="0024194D" w:rsidRPr="00E009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00 บาท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24194D" w:rsidRPr="002A274E" w:rsidRDefault="003F10E7" w:rsidP="007B2030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24194D"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จ่ายเป็นค่าดำเนินการตาม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นลงหินคลุก  สาย ไร่นายนรินทร์ 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พิพิธพรชัย -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ทางหลวงชนบท 2141 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บ้านมิตรสัมพันธ์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0  บาท โอนเพิ่มครั้งนี้ 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207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รวมเป็นเงินงบประมาณหลังจากโอนเพิ่มแล้วมีงบประมาณทั้งสิ้น 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207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24194D" w:rsidRPr="00E2782B" w:rsidRDefault="007B2030" w:rsidP="007B2030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0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24194D"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="0024194D"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4194D" w:rsidRPr="00E2782B" w:rsidRDefault="007B2030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24194D" w:rsidRDefault="007B2030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     </w:t>
            </w:r>
            <w:r w:rsidR="0024194D"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24194D" w:rsidRPr="00E2782B" w:rsidRDefault="007B2030" w:rsidP="007B2030">
            <w:pPr>
              <w:ind w:left="1876" w:hanging="18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รายการ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</w:t>
            </w:r>
            <w:r w:rsidR="000B2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  <w:proofErr w:type="spellStart"/>
            <w:r w:rsidR="000B2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0B2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.สายบ้านนายอร่าม ปร๋อกระ</w:t>
            </w:r>
            <w:proofErr w:type="spellStart"/>
            <w:r w:rsidR="000B2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นายมานะ วิทยา</w:t>
            </w:r>
            <w:proofErr w:type="spellStart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นุวัฒน์</w:t>
            </w:r>
            <w:proofErr w:type="spellEnd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3 บ้านหนองตะไก้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745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529ED" w:rsidRDefault="007B2030" w:rsidP="002419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proofErr w:type="spellStart"/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.สายบ้านนายอร่าม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ปร๋อกระ</w:t>
            </w:r>
            <w:proofErr w:type="spellStart"/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="0024194D"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นายมานะ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B2CF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  <w:proofErr w:type="spellStart"/>
            <w:r w:rsidR="000B2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นุวัฒน์</w:t>
            </w:r>
            <w:proofErr w:type="spellEnd"/>
            <w:r w:rsidR="0024194D"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24194D"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207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78,700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24194D" w:rsidRPr="007B2030" w:rsidRDefault="0024194D" w:rsidP="007B2030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B203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7B20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 w:rsidRPr="007B20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7B20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7B20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7B20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งบประมาณฯ</w:t>
            </w:r>
            <w:r w:rsidRPr="007B20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0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24194D" w:rsidRPr="007B2030" w:rsidRDefault="0024194D" w:rsidP="007B2030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030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7B203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ค่า</w:t>
            </w:r>
            <w:r w:rsidRP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</w:p>
          <w:p w:rsidR="0024194D" w:rsidRPr="007B2030" w:rsidRDefault="0024194D" w:rsidP="007B2030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203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7B203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24194D" w:rsidRPr="007B2030" w:rsidRDefault="0024194D" w:rsidP="007B2030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B2030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Pr="007B203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สิ้นสุดถนนคอนกรีต </w:t>
            </w:r>
            <w:r w:rsidRPr="007B203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หนองไทร  หมู่ที่ 4 บ้านประชา</w:t>
            </w:r>
            <w:proofErr w:type="spellStart"/>
            <w:r w:rsidRP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P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  </w:t>
            </w:r>
            <w:r w:rsidR="00545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  <w:r w:rsidRP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45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 </w:t>
            </w:r>
          </w:p>
          <w:p w:rsidR="007B2030" w:rsidRDefault="007B2030" w:rsidP="007B2030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="002419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4194D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24194D" w:rsidRPr="007B2030" w:rsidRDefault="007B2030" w:rsidP="007B2030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</w:t>
            </w:r>
            <w:r w:rsidR="0024194D"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="002419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ช่าง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="0024194D" w:rsidRPr="005B25DC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24194D"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</w:t>
            </w:r>
            <w:r w:rsidR="0024194D"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สิ้นสุดถนนคอนกรีต </w:t>
            </w:r>
            <w:r w:rsidR="0024194D" w:rsidRPr="00FD58E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หนองไทร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บ้านประชา</w:t>
            </w:r>
            <w:proofErr w:type="spellStart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ตั้งจ่ายเป็นรายการใหม่</w:t>
            </w:r>
          </w:p>
          <w:p w:rsidR="0024194D" w:rsidRPr="00CA7D2D" w:rsidRDefault="007B2030" w:rsidP="007B2030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</w:t>
            </w:r>
            <w:r w:rsidR="0024194D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24194D" w:rsidRDefault="007B2030" w:rsidP="007B2030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เพื่อจ่ายเป็นค่าดำเนินการตาม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สิ้นสุดถนนคอนกรีต </w:t>
            </w:r>
            <w:r w:rsidR="0024194D" w:rsidRPr="00FD58E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หนองไทร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บ้านประชา</w:t>
            </w:r>
            <w:proofErr w:type="spellStart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="0024194D" w:rsidRPr="00195E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734A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ปริมาณงาน</w:t>
            </w:r>
            <w:r w:rsidR="0024194D"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ขนาดผิวจราจรกว้าง 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.00  เมตร  ระยะทาง  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260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เมตร หนาเฉลี่ย  0.10  เมตร  คิดเป็นปริมาตรหินคลุก  1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A2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ลูกบาศก์เมตร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หรือมีพื้นที่ดำเนินการไม่น้อยกว่า  1,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 ตารางเมตร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พร้อมติดตั้งป้ายโครงการ จำนวน 1 ป้าย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.หนองตะไก้  กำหนด</w:t>
            </w:r>
          </w:p>
          <w:p w:rsidR="0024194D" w:rsidRDefault="0024194D" w:rsidP="0024194D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จ่ายเป็นค่าดำเนินการตาม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สิ้นสุดถนนคอนกรีต </w:t>
            </w:r>
            <w:r w:rsidRPr="00FD58E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หนองไทร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บ้านประชา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4194D" w:rsidRPr="00443503" w:rsidRDefault="007B2030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7B20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24194D"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="0024194D"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4194D"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  <w:r w:rsidR="0024194D"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24194D" w:rsidRPr="00841F80" w:rsidRDefault="007B2030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24194D" w:rsidRPr="00841F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="0024194D" w:rsidRPr="00841F8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4194D" w:rsidRPr="00841F80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24194D" w:rsidRPr="00841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ที่ดินและสิ่งก่อสร้าง</w:t>
            </w:r>
          </w:p>
          <w:p w:rsidR="0024194D" w:rsidRPr="00F03ED5" w:rsidRDefault="007B2030" w:rsidP="007B2030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="0024194D" w:rsidRPr="00F03ED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="0024194D" w:rsidRPr="00F03E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4194D" w:rsidRP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24194D" w:rsidRPr="00F03ED5" w:rsidRDefault="007B2030" w:rsidP="007B2030">
            <w:pPr>
              <w:pStyle w:val="3"/>
              <w:tabs>
                <w:tab w:val="left" w:pos="1734"/>
              </w:tabs>
              <w:spacing w:after="0"/>
              <w:ind w:left="1735" w:hanging="17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4194D" w:rsidRPr="00F03ED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24194D" w:rsidRPr="00F03E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4194D" w:rsidRP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สิ้นสุดถนนคอนกรีต </w:t>
            </w:r>
            <w:r w:rsidR="0024194D" w:rsidRPr="00F03ED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4194D" w:rsidRP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หนองไทร  หมู่ที่ 4 บ้านประชา</w:t>
            </w:r>
            <w:proofErr w:type="spellStart"/>
            <w:r w:rsidR="0024194D" w:rsidRP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="0024194D" w:rsidRP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  1</w:t>
            </w:r>
            <w:r w:rsidR="0024194D" w:rsidRPr="00F03ED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24194D" w:rsidRP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4194D" w:rsidRPr="00F03ED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4194D" w:rsidRP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 </w:t>
            </w:r>
            <w:r w:rsidR="0024194D" w:rsidRPr="00F03ED5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24194D" w:rsidRPr="00FF138A" w:rsidRDefault="007B2030" w:rsidP="0024194D">
            <w:pPr>
              <w:pStyle w:val="3"/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24194D"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จ่ายเป็นค่าดำเนินการตาม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 สิ้นสุดถนนคอนกรีต </w:t>
            </w:r>
            <w:r w:rsidR="0024194D" w:rsidRPr="00FD58E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4194D" w:rsidRPr="00FD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หนองไทร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บ้านประชา</w:t>
            </w:r>
            <w:proofErr w:type="spellStart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 w:rsidRPr="00734A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0  บาท โอนเพิ่มครั้งนี้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รวมเป็นเงินงบประมาณหลังจากโอนเพิ่มแล้วมีงบประมาณทั้งสิ้น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4194D" w:rsidRPr="002A274E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24194D" w:rsidRPr="00E2782B" w:rsidRDefault="0024194D" w:rsidP="007B2030">
            <w:pPr>
              <w:pStyle w:val="3"/>
              <w:tabs>
                <w:tab w:val="left" w:pos="742"/>
              </w:tabs>
              <w:spacing w:after="0"/>
              <w:ind w:firstLine="60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4194D" w:rsidRPr="00E2782B" w:rsidRDefault="007B2030" w:rsidP="007B2030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24194D" w:rsidRDefault="0024194D" w:rsidP="007B2030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24194D" w:rsidRPr="00E2782B" w:rsidRDefault="007B2030" w:rsidP="007B2030">
            <w:pPr>
              <w:ind w:left="1876" w:hanging="15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รายการ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.สายบ้านนายอร่าม ปร๋อกระ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="0024194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นายมานะ วิทยา</w:t>
            </w:r>
            <w:proofErr w:type="spellStart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นุวัฒน์</w:t>
            </w:r>
            <w:proofErr w:type="spellEnd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3 บ้านหนองตะไก้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745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7B2030" w:rsidRDefault="0024194D" w:rsidP="007B2030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</w:t>
            </w:r>
            <w:r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proofErr w:type="spellStart"/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.สายบ้านนายอร่าม</w:t>
            </w:r>
            <w:r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B2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24194D" w:rsidRDefault="0024194D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ปร๋อกระ</w:t>
            </w:r>
            <w:proofErr w:type="spellStart"/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  <w:r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2399">
              <w:rPr>
                <w:rFonts w:ascii="TH SarabunIT๙" w:hAnsi="TH SarabunIT๙" w:cs="TH SarabunIT๙"/>
                <w:sz w:val="32"/>
                <w:szCs w:val="32"/>
              </w:rPr>
              <w:t>-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นายมานะ</w:t>
            </w:r>
            <w:r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</w:t>
            </w:r>
            <w:proofErr w:type="spellStart"/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นุวัฒน์</w:t>
            </w:r>
            <w:proofErr w:type="spellEnd"/>
            <w:r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D1239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1239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24194D" w:rsidRPr="00E2782B" w:rsidRDefault="0024194D" w:rsidP="007B2030">
            <w:pPr>
              <w:pStyle w:val="3"/>
              <w:tabs>
                <w:tab w:val="left" w:pos="1134"/>
              </w:tabs>
              <w:spacing w:after="0"/>
              <w:ind w:firstLine="60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24194D" w:rsidRPr="00E2782B" w:rsidRDefault="007B2030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24194D" w:rsidRDefault="007B2030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      </w:t>
            </w:r>
            <w:r w:rsidR="0024194D" w:rsidRPr="00C26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ครุภัณฑ์ยานพาหนะและขนส่ง</w:t>
            </w:r>
          </w:p>
          <w:p w:rsidR="007B2030" w:rsidRDefault="007B2030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4194D" w:rsidRPr="00727C88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จัดซื้อรถบรรทุก(ดีเซล) ขับเคลื่อน 2 ล้อ แบบดับเบิ้ล</w:t>
            </w:r>
            <w:proofErr w:type="spellStart"/>
            <w:r w:rsidR="0024194D" w:rsidRPr="00727C88">
              <w:rPr>
                <w:rFonts w:ascii="TH SarabunIT๙" w:hAnsi="TH SarabunIT๙" w:cs="TH SarabunIT๙"/>
                <w:sz w:val="32"/>
                <w:szCs w:val="32"/>
                <w:cs/>
              </w:rPr>
              <w:t>แค็บ</w:t>
            </w:r>
            <w:proofErr w:type="spellEnd"/>
          </w:p>
          <w:p w:rsidR="0024194D" w:rsidRPr="00E2782B" w:rsidRDefault="007B2030" w:rsidP="007B20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868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24194D" w:rsidRDefault="0024194D" w:rsidP="0024194D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7C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เพื่อจ่ายเป็นค่าจัดซื้อรถยนต์บรรทุก</w:t>
            </w:r>
            <w:r w:rsidRPr="00727C8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727C88">
              <w:rPr>
                <w:rFonts w:ascii="TH SarabunIT๙" w:hAnsi="TH SarabunIT๙" w:cs="TH SarabunIT๙"/>
                <w:sz w:val="32"/>
                <w:szCs w:val="32"/>
                <w:cs/>
              </w:rPr>
              <w:t>ดีเซล)</w:t>
            </w:r>
            <w:r w:rsidRPr="00727C8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27C88">
              <w:rPr>
                <w:rFonts w:ascii="TH SarabunIT๙" w:hAnsi="TH SarabunIT๙" w:cs="TH SarabunIT๙"/>
                <w:sz w:val="32"/>
                <w:szCs w:val="32"/>
                <w:cs/>
              </w:rPr>
              <w:t>แบบดับเบิ้ล</w:t>
            </w:r>
            <w:proofErr w:type="spellStart"/>
            <w:r w:rsidRPr="00727C88">
              <w:rPr>
                <w:rFonts w:ascii="TH SarabunIT๙" w:hAnsi="TH SarabunIT๙" w:cs="TH SarabunIT๙"/>
                <w:sz w:val="32"/>
                <w:szCs w:val="32"/>
                <w:cs/>
              </w:rPr>
              <w:t>แค็บ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ฯลฯ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24194D" w:rsidRPr="00E2782B" w:rsidRDefault="0024194D" w:rsidP="008529ED">
            <w:pPr>
              <w:pStyle w:val="3"/>
              <w:tabs>
                <w:tab w:val="left" w:pos="1134"/>
              </w:tabs>
              <w:spacing w:after="0"/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24194D" w:rsidRPr="00E2782B" w:rsidRDefault="008529ED" w:rsidP="008529ED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24194D" w:rsidRDefault="008529ED" w:rsidP="008529ED">
            <w:pPr>
              <w:ind w:left="2154" w:hanging="15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  <w:p w:rsidR="0024194D" w:rsidRPr="00E2782B" w:rsidRDefault="008529ED" w:rsidP="008529ED">
            <w:pPr>
              <w:ind w:left="2154" w:hanging="15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จัดซื้อเครื่องถ่ายเอกสาร 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24194D" w:rsidRPr="00F7261B" w:rsidRDefault="008529ED" w:rsidP="0024194D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194D"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จัดซื้อเครื่องถ่ายเอกสาร  ฯลฯ 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24194D" w:rsidRPr="00E2782B" w:rsidRDefault="0024194D" w:rsidP="008529ED">
            <w:pPr>
              <w:pStyle w:val="3"/>
              <w:tabs>
                <w:tab w:val="left" w:pos="1134"/>
              </w:tabs>
              <w:spacing w:after="0"/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24194D" w:rsidRPr="00E2782B" w:rsidRDefault="008529ED" w:rsidP="008529ED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24194D" w:rsidRDefault="008529ED" w:rsidP="008529ED">
            <w:pPr>
              <w:ind w:left="2154" w:hanging="15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  <w:p w:rsidR="0024194D" w:rsidRPr="00E2782B" w:rsidRDefault="008529ED" w:rsidP="008529ED">
            <w:pPr>
              <w:ind w:left="2018" w:hanging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proofErr w:type="spellStart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เต้นท์</w:t>
            </w:r>
            <w:proofErr w:type="spellEnd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ผ้าใบ ขนาด 2 ห้อง จำนวน 3 หลัง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24194D" w:rsidRDefault="008529ED" w:rsidP="0024194D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4194D" w:rsidRPr="00C26E4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proofErr w:type="spellStart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เต้นท์</w:t>
            </w:r>
            <w:proofErr w:type="spellEnd"/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ผ้าใบ ขนาด 2 ห้อง จำนวน 3 หลัง ฯลฯ 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24194D" w:rsidRPr="00E2782B" w:rsidRDefault="0024194D" w:rsidP="008529ED">
            <w:pPr>
              <w:pStyle w:val="3"/>
              <w:tabs>
                <w:tab w:val="left" w:pos="1134"/>
              </w:tabs>
              <w:spacing w:after="0"/>
              <w:ind w:firstLine="60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4194D" w:rsidRPr="00E2782B" w:rsidRDefault="008529ED" w:rsidP="008529ED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24194D" w:rsidRDefault="0024194D" w:rsidP="008529ED">
            <w:pPr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529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B25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24194D" w:rsidRPr="00E2782B" w:rsidRDefault="008529ED" w:rsidP="008529ED">
            <w:pPr>
              <w:ind w:left="1876" w:hanging="15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2F5A8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เงินชดเชยสัญญาแบบปรับราคาได้</w:t>
            </w:r>
            <w:r w:rsidR="0024194D" w:rsidRPr="00F726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 </w:t>
            </w:r>
            <w:r w:rsidR="0024194D" w:rsidRPr="00F7261B">
              <w:rPr>
                <w:rFonts w:ascii="TH SarabunIT๙" w:hAnsi="TH SarabunIT๙" w:cs="TH SarabunIT๙"/>
                <w:sz w:val="32"/>
                <w:szCs w:val="32"/>
              </w:rPr>
              <w:t>K)</w:t>
            </w:r>
            <w:r w:rsidR="002F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5A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24194D" w:rsidRPr="00D572FF" w:rsidRDefault="008529ED" w:rsidP="0024194D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194D" w:rsidRPr="00F7261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เพื่อจ่ายเป็นค่าชดเชยสัญญาแบบปรับราคาได้</w:t>
            </w:r>
            <w:r w:rsidR="0024194D" w:rsidRPr="00F7261B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24194D" w:rsidRPr="00F7261B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="0024194D" w:rsidRPr="00F7261B">
              <w:rPr>
                <w:rFonts w:ascii="TH SarabunIT๙" w:hAnsi="TH SarabunIT๙" w:cs="TH SarabunIT๙"/>
                <w:sz w:val="32"/>
                <w:szCs w:val="32"/>
              </w:rPr>
              <w:t> K)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</w:t>
            </w:r>
            <w:r w:rsidR="0024194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2419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194D"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F82312" w:rsidRPr="00E201CA" w:rsidRDefault="008B71F6" w:rsidP="006F4C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8B71F6" w:rsidRPr="007A43CA" w:rsidTr="002F38E8">
        <w:trPr>
          <w:gridAfter w:val="1"/>
          <w:wAfter w:w="43" w:type="dxa"/>
          <w:trHeight w:val="1095"/>
        </w:trPr>
        <w:tc>
          <w:tcPr>
            <w:tcW w:w="2694" w:type="dxa"/>
          </w:tcPr>
          <w:p w:rsidR="008B71F6" w:rsidRPr="00F81853" w:rsidRDefault="008B71F6" w:rsidP="000D41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8B71F6" w:rsidRPr="00F81853" w:rsidRDefault="008B71F6" w:rsidP="000D41F6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นายสุขาติ ตรงกลาง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87" w:type="dxa"/>
          </w:tcPr>
          <w:p w:rsidR="008B71F6" w:rsidRPr="00F81853" w:rsidRDefault="008B71F6" w:rsidP="006F4C49">
            <w:pPr>
              <w:ind w:left="33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8B71F6" w:rsidRPr="00F81853" w:rsidRDefault="008B71F6" w:rsidP="006F4C49">
            <w:pPr>
              <w:ind w:left="33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โอนงบประมาณรายจ่าย ประจำปีงบประมาณ </w:t>
            </w:r>
            <w:r w:rsidR="00545F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พ.ศ.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256</w:t>
            </w:r>
            <w:r w:rsidR="00545F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</w:t>
            </w:r>
            <w:r w:rsidR="00545F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กองช่าง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545F06" w:rsidRPr="005558EC" w:rsidTr="00F03ED5">
        <w:trPr>
          <w:gridAfter w:val="1"/>
          <w:wAfter w:w="43" w:type="dxa"/>
          <w:trHeight w:val="1135"/>
        </w:trPr>
        <w:tc>
          <w:tcPr>
            <w:tcW w:w="2694" w:type="dxa"/>
          </w:tcPr>
          <w:p w:rsidR="00545F06" w:rsidRPr="00B44534" w:rsidRDefault="00545F06" w:rsidP="00545F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087" w:type="dxa"/>
          </w:tcPr>
          <w:p w:rsidR="00545F06" w:rsidRPr="00B44534" w:rsidRDefault="00545F06" w:rsidP="006F4C49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 w:rsidR="006F4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นายทศพล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</w:p>
        </w:tc>
      </w:tr>
      <w:tr w:rsidR="00571354" w:rsidRPr="005558EC" w:rsidTr="00F03ED5">
        <w:trPr>
          <w:gridAfter w:val="1"/>
          <w:wAfter w:w="43" w:type="dxa"/>
          <w:trHeight w:val="555"/>
        </w:trPr>
        <w:tc>
          <w:tcPr>
            <w:tcW w:w="9781" w:type="dxa"/>
            <w:gridSpan w:val="2"/>
          </w:tcPr>
          <w:p w:rsidR="00571354" w:rsidRPr="00E201CA" w:rsidRDefault="00571354" w:rsidP="00571354">
            <w:pPr>
              <w:ind w:left="2552" w:right="-23" w:hanging="25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พักประชุมเวลา  12.10 น  รับประทานอาหารเที่ยง</w:t>
            </w:r>
          </w:p>
          <w:p w:rsidR="00571354" w:rsidRPr="00B44534" w:rsidRDefault="00571354" w:rsidP="006F4C49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เริ่มประชุมต่อเวลา  13.00 น</w:t>
            </w:r>
          </w:p>
        </w:tc>
      </w:tr>
      <w:tr w:rsidR="005A41CA" w:rsidRPr="005558EC" w:rsidTr="00F03ED5">
        <w:trPr>
          <w:gridAfter w:val="1"/>
          <w:wAfter w:w="43" w:type="dxa"/>
          <w:trHeight w:val="809"/>
        </w:trPr>
        <w:tc>
          <w:tcPr>
            <w:tcW w:w="2694" w:type="dxa"/>
          </w:tcPr>
          <w:p w:rsidR="002B053A" w:rsidRDefault="002B053A" w:rsidP="00545F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5A41CA" w:rsidRPr="002B053A" w:rsidRDefault="005A41CA" w:rsidP="002B0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5A41CA" w:rsidRPr="002B053A" w:rsidRDefault="005A41CA" w:rsidP="002B053A">
            <w:pPr>
              <w:ind w:left="33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1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E512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ขออนุมัติกันเงินกรณีไม่ก่อหนี้ผูกพัน ปีงบประมาณ 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512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4E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</w:tr>
      <w:tr w:rsidR="002B053A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2B053A" w:rsidRPr="00B44534" w:rsidRDefault="002B053A" w:rsidP="002B0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B053A" w:rsidRPr="00717A23" w:rsidRDefault="002B053A" w:rsidP="002B0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51731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17A2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2B053A" w:rsidRDefault="002B053A" w:rsidP="002B053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ขออนุมัติกันเงินกรณีไม่ก่อหนี้ผูกพัน ปีงบประมาณ พ.ศ.256</w:t>
            </w:r>
            <w:r w:rsid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3ED5"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 w:rsidR="00F03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ซึ่งยังไม่ได้ดำเนินการก่อหนี้ผูกพันตามระเบียบ</w:t>
            </w:r>
            <w:r w:rsidRPr="00A177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ตามระเบียบกระทรวงการคลังว่าด้วยการจัดซื้อจัดจ้างและการบริหารพัสดุภาครัฐ พ.ศ. 2560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B053A" w:rsidRPr="00B44534" w:rsidRDefault="002B053A" w:rsidP="00F03E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อนุมัติกันเงินกรณีไม่ก่อหนี้ผูกพัน ปีงบประมาณ พ.ศ.256</w:t>
            </w:r>
            <w:r w:rsid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ขอเชิญท่านนายกฯ </w:t>
            </w:r>
          </w:p>
        </w:tc>
      </w:tr>
      <w:tr w:rsidR="002B053A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2B053A" w:rsidRPr="00160126" w:rsidRDefault="002B053A" w:rsidP="002B0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2B053A" w:rsidRPr="00990007" w:rsidRDefault="002B053A" w:rsidP="002B0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087" w:type="dxa"/>
          </w:tcPr>
          <w:p w:rsidR="00F03ED5" w:rsidRDefault="002B053A" w:rsidP="00F03ED5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F03E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  </w:t>
            </w:r>
          </w:p>
          <w:p w:rsidR="002B053A" w:rsidRDefault="00F03ED5" w:rsidP="00F03ED5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</w:rPr>
              <w:t xml:space="preserve">2547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 (ฉบับที่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</w:rPr>
              <w:t>2548 (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ฉบับที่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</w:rPr>
              <w:t xml:space="preserve">2558 </w:t>
            </w:r>
            <w:r w:rsidR="002B0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แก้ไขเพิ่มเติม (ฉบับที่ 4) พ.ศ. 2561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B0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0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2B053A"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กรณีที</w:t>
            </w:r>
            <w:r w:rsidR="002B0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่มีรายจ่ายหมวดค่าครุภัณฑ์ที่ดินและสิ่งก่อสร้าง ยังมิได้ก่อนหนี้ผูกพัน 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ให้องค์กรปกครองส่วนท้องถิ่นรายงานขออนุมัติกันเงินต่อสภาได้อีกไม่เกินระยะเวลาหนึ่งปี  </w:t>
            </w:r>
          </w:p>
          <w:p w:rsidR="002B053A" w:rsidRDefault="002B053A" w:rsidP="002B053A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 ประจำปีงบประมาณ พ.ศ. 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ขององค์การบริหารส่วนตำบลหนองตะไก้  ได้รับอนุมัติให้ดำเนินการงบลงทุน แผนงานเคหะและชุมชน งานไฟฟ้าถนน หมวดค่าที่ดินและสิ่งก่อสร้าง  ประเภทค่าก่อสร้างสิ่งสาธารณูปโภค งบประมาณ  2,191,300 บาท (-สองล้านหนึ่งแสนเก้าหมื่นหนึ่งพันสามร้อยบาทถ้วน) ซึ่งยังไม่ได้ดำเนินการก่อหนี้ผูกพันตามระเบียบ</w:t>
            </w:r>
            <w:r w:rsidRPr="00A177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ตามระเบียบกระทรวงการคลังว่าด้วยการจัดซื้อจัดจ้างและการบริหารพัสดุภาครัฐ พ.ศ. 2560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2B053A" w:rsidRDefault="002B053A" w:rsidP="002B053A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สายกลางบ้าน - บ้านนางใส จำปีกลาง หมู่ที่ 8 บ้านเสริมสุข งบประมาณ 1,069,000 บาท  </w:t>
            </w:r>
          </w:p>
          <w:p w:rsidR="002B053A" w:rsidRDefault="002B053A" w:rsidP="002B053A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. สายสี่แยกบ้านนายเลิศ</w:t>
            </w:r>
            <w:proofErr w:type="spellStart"/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ธนกิจเสถียรชัย – สี่แยกบ้าน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ศรีปัจฉิม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11 บ้านไทยอยู่เย็น งบประมาณ 799,000บาท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A260CA" w:rsidRDefault="002B053A" w:rsidP="002B053A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ปรับปรุงถนนลงหินคลุก สายไร่นายนรินทร์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ประสาทพิพิธพรชัย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ทางหลวงชนบท 2141 หมู่ที่ 6 บ้านมิตรสัมพันธ์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207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2B053A" w:rsidRDefault="002B053A" w:rsidP="002B053A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71354" w:rsidRDefault="002B053A" w:rsidP="0057135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4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ปรับปรุงถนนลงหินคลุก สายสิ้นสุดถนนคอนกรีต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หนองไทร หมู่ที่ 4  บ้านประชา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116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</w:t>
            </w:r>
          </w:p>
          <w:p w:rsidR="002B053A" w:rsidRPr="00A177B2" w:rsidRDefault="00571354" w:rsidP="00571354">
            <w:pPr>
              <w:pStyle w:val="a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เนื่องจากรายการดังกล่าวข้างต้น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ดำเนินการก่อหนี้ผูกพัน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ได้ทัน</w:t>
            </w:r>
            <w:r w:rsidRPr="00A177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ตามระเบียบกระทรวงการคลังว่าด้วยการจัดซื้อจัดจ้างและการบริหารพัสดุภาครัฐ พ.ศ. 2560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6A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ภายในปีงบประมาณ </w:t>
            </w:r>
            <w:r w:rsidRPr="00706AC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:rsidR="002B053A" w:rsidRDefault="002B053A" w:rsidP="002B053A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ฉะนั้น คณะผู้บริหารจึงได้ขอเสนอญัตติกันเงิน จำนวน 4 โครงการ  เป็นเงิน 2,191,300 บาท</w:t>
            </w:r>
          </w:p>
          <w:p w:rsidR="002B053A" w:rsidRPr="00950B65" w:rsidRDefault="002B053A" w:rsidP="002B053A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68D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68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จึงนำเสนอที่ประชุมสภา </w:t>
            </w:r>
            <w:proofErr w:type="spellStart"/>
            <w:r w:rsidRPr="001C68D0">
              <w:rPr>
                <w:rFonts w:ascii="TH SarabunIT๙" w:hAnsi="TH SarabunIT๙" w:cs="TH SarabunIT๙"/>
                <w:sz w:val="32"/>
                <w:szCs w:val="32"/>
                <w:cs/>
              </w:rPr>
              <w:t>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</w:p>
        </w:tc>
      </w:tr>
      <w:tr w:rsidR="002B053A" w:rsidRPr="005558EC" w:rsidTr="00215C65">
        <w:trPr>
          <w:gridAfter w:val="1"/>
          <w:wAfter w:w="43" w:type="dxa"/>
          <w:trHeight w:val="2209"/>
        </w:trPr>
        <w:tc>
          <w:tcPr>
            <w:tcW w:w="2694" w:type="dxa"/>
          </w:tcPr>
          <w:p w:rsidR="002B053A" w:rsidRPr="002E185D" w:rsidRDefault="002B053A" w:rsidP="002B0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2B053A" w:rsidRPr="002E185D" w:rsidRDefault="002B053A" w:rsidP="002B0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2B053A" w:rsidRPr="002E185D" w:rsidRDefault="002B053A" w:rsidP="002B0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B053A" w:rsidRPr="002B053A" w:rsidRDefault="002B053A" w:rsidP="00215C6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ตามที่ท่านนายกฯ  ได้ชี้แจงรายละเอียด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ขออนุมัติกันเงินกรณีไม่ก่อหนี้ผูกพัน</w:t>
            </w:r>
            <w:proofErr w:type="gramEnd"/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พ.ศ.256</w:t>
            </w:r>
            <w:r w:rsid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ซึ่งยังไม่ได้ดำเนินการก่อหนี้ผูกพันตามระเบียบ</w:t>
            </w:r>
            <w:r w:rsidRPr="00A177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ตามระเบียบกระทรวงการคลังว่าด้วยการจัดซื้อจัดจ้างและการบริหารพัสดุภาครัฐ พ.ศ. 2560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A177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ท่านใดจะสอบถามหรือมีความเห็นเป็นอย่างอื่นหรือไม่  </w:t>
            </w:r>
            <w:r w:rsidR="005713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ถ้าไม่มีผมจะขอมติที่ประชุม</w:t>
            </w:r>
            <w:r w:rsid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ทีละโครงการครับ</w:t>
            </w:r>
          </w:p>
        </w:tc>
      </w:tr>
      <w:tr w:rsidR="00215C65" w:rsidRPr="005558EC" w:rsidTr="00215C65">
        <w:trPr>
          <w:gridAfter w:val="1"/>
          <w:wAfter w:w="43" w:type="dxa"/>
          <w:trHeight w:val="710"/>
        </w:trPr>
        <w:tc>
          <w:tcPr>
            <w:tcW w:w="2694" w:type="dxa"/>
          </w:tcPr>
          <w:p w:rsidR="00215C65" w:rsidRDefault="00215C65" w:rsidP="002B05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15C65" w:rsidRPr="00215C65" w:rsidRDefault="00215C65" w:rsidP="00215C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15C65" w:rsidRPr="00215C65" w:rsidRDefault="00215C65" w:rsidP="00215C65">
            <w:pPr>
              <w:ind w:left="33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 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.สายกลางบ้าน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บ้านนางใส จำปีกลาง หมู่ที่ 8 บ้านเสริมสุข งบประมาณ  1,069,000 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กองช่าง)</w:t>
            </w:r>
          </w:p>
        </w:tc>
      </w:tr>
      <w:tr w:rsidR="00215C65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15C65" w:rsidRDefault="00215C65" w:rsidP="00215C6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ถ้าไม่มีผมจะขอมติ </w:t>
            </w:r>
          </w:p>
          <w:p w:rsidR="00215C65" w:rsidRPr="002E185D" w:rsidRDefault="00215C65" w:rsidP="00215C6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ท่านใดเห็นควร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กันเงินกรณีไม่ก่อหนี้ผูกพัน 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 w:rsidRPr="00215C6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.สายกลางบ้าน </w:t>
            </w:r>
            <w:r w:rsidRPr="00215C6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บ้านนางใส จำปีกลาง หมู่ที่ 8 บ้านเสริมสุข งบประมาณ  1,069,000 บาท</w:t>
            </w:r>
            <w:r w:rsidRPr="00215C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C6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Pr="00215C6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กองช่าง)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.ฯ ได้ขออนุมัติกันเงิน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541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ขอให้ยกมือครับ</w:t>
            </w:r>
          </w:p>
        </w:tc>
      </w:tr>
      <w:tr w:rsidR="00215C65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215C65" w:rsidRPr="00B44534" w:rsidRDefault="00215C65" w:rsidP="00215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087" w:type="dxa"/>
          </w:tcPr>
          <w:p w:rsidR="00215C65" w:rsidRPr="00B44534" w:rsidRDefault="00215C65" w:rsidP="00215C65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นายทศพล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</w:p>
        </w:tc>
      </w:tr>
      <w:tr w:rsidR="00215C65" w:rsidRPr="005558EC" w:rsidTr="00215C65">
        <w:trPr>
          <w:gridAfter w:val="1"/>
          <w:wAfter w:w="43" w:type="dxa"/>
          <w:trHeight w:val="1144"/>
        </w:trPr>
        <w:tc>
          <w:tcPr>
            <w:tcW w:w="2694" w:type="dxa"/>
          </w:tcPr>
          <w:p w:rsidR="00215C65" w:rsidRPr="00B44534" w:rsidRDefault="00215C65" w:rsidP="00215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15C65" w:rsidRPr="00215C65" w:rsidRDefault="00215C65" w:rsidP="00215C65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.สายสี่แยกบ้านนายเลิศ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ธนกิจเสถียรชัย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สี่แยกบ้านนาย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ลุน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ศรีปัจฉิม หมู่ที่ 11 บ้านไทยอยู่เย็น จำนวน 799,000 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กองช่าง)</w:t>
            </w:r>
          </w:p>
        </w:tc>
      </w:tr>
      <w:tr w:rsidR="00215C65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15C65" w:rsidRDefault="00215C65" w:rsidP="00215C6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ถ้าไม่มีผมจะขอมติ </w:t>
            </w:r>
          </w:p>
          <w:p w:rsidR="00215C65" w:rsidRPr="002E185D" w:rsidRDefault="00215C65" w:rsidP="00215C6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ท่านใดเห็นควร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กันเงินกรณีไม่ก่อหนี้ผูกพัน 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 w:rsidRPr="00215C6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.สายสี่แยกบ้านนายเลิศ</w:t>
            </w:r>
            <w:proofErr w:type="spellStart"/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ธนกิจเสถียรชัย </w:t>
            </w:r>
            <w:r w:rsidRPr="00215C6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สี่แยกบ้านนาย</w:t>
            </w:r>
            <w:proofErr w:type="spellStart"/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ลุน</w:t>
            </w:r>
            <w:proofErr w:type="spellEnd"/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ศรีปัจฉิม หมู่ที่ 11 บ้านไทยอยู่เย็น จำนวน 799,000 บาท</w:t>
            </w:r>
            <w:r w:rsidRPr="00215C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C6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Pr="00215C6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กองช่าง)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.ฯ ได้ขออนุมัติกันเงิน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541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ขอให้ยกมือครับ</w:t>
            </w:r>
          </w:p>
        </w:tc>
      </w:tr>
      <w:tr w:rsidR="00215C65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215C65" w:rsidRPr="00B44534" w:rsidRDefault="00215C65" w:rsidP="00215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087" w:type="dxa"/>
          </w:tcPr>
          <w:p w:rsidR="00215C65" w:rsidRPr="00B44534" w:rsidRDefault="00215C65" w:rsidP="00215C65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นายทศพล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</w:p>
        </w:tc>
      </w:tr>
      <w:tr w:rsidR="00215C65" w:rsidRPr="005558EC" w:rsidTr="00E9481F">
        <w:trPr>
          <w:gridAfter w:val="1"/>
          <w:wAfter w:w="43" w:type="dxa"/>
          <w:trHeight w:val="1138"/>
        </w:trPr>
        <w:tc>
          <w:tcPr>
            <w:tcW w:w="2694" w:type="dxa"/>
          </w:tcPr>
          <w:p w:rsidR="00215C65" w:rsidRPr="00B44534" w:rsidRDefault="00215C65" w:rsidP="00215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15C65" w:rsidRPr="00B44534" w:rsidRDefault="00215C65" w:rsidP="00215C65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5.3.3 </w:t>
            </w:r>
            <w:r w:rsidRPr="0074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ครงการปรับปรุงถนนลงหินคลุกสายไร่นายนรินทร์ </w:t>
            </w:r>
            <w:r w:rsidRPr="0074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ประสาทพิพิธพรชัย  -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ทางหลวงชนบท</w:t>
            </w:r>
            <w:r w:rsidRPr="0074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2141  หมู่ที่ 6 บ้านมิตรสัมพันธ์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207,300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กองช่าง)</w:t>
            </w:r>
          </w:p>
        </w:tc>
      </w:tr>
      <w:tr w:rsidR="00215C65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215C65" w:rsidRPr="002E185D" w:rsidRDefault="00215C65" w:rsidP="00215C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15C65" w:rsidRDefault="00215C65" w:rsidP="00215C6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ถ้าไม่มีผมจะขอมติ </w:t>
            </w:r>
          </w:p>
          <w:p w:rsidR="00215C65" w:rsidRPr="002E185D" w:rsidRDefault="00215C65" w:rsidP="00215C6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ท่านใดเห็นควร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กันเงินกรณีไม่ก่อหนี้ผูกพัน 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โครงการปรับปรุงถนนลงหินคลุกสายไร่นายนรินทร์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ประสาทพิพิธพรชัย - </w:t>
            </w:r>
            <w:r w:rsidRPr="00215C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ทางหลวงชนบท 2141  หมู่ที่ 6 บ้านมิตรสัมพันธ์    งบประมาณ 207,300 บาท</w:t>
            </w:r>
            <w:r w:rsidRPr="00215C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C6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Pr="00215C6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กองช่าง)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.ฯ ได้ขออนุมัติกันเงิน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541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ขอให้ยกมือครับ</w:t>
            </w:r>
          </w:p>
        </w:tc>
      </w:tr>
      <w:tr w:rsidR="00215C65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215C65" w:rsidRPr="00B44534" w:rsidRDefault="00215C65" w:rsidP="00215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087" w:type="dxa"/>
          </w:tcPr>
          <w:p w:rsidR="00215C65" w:rsidRPr="00B44534" w:rsidRDefault="00215C65" w:rsidP="00215C65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นายทศพล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</w:p>
        </w:tc>
      </w:tr>
      <w:tr w:rsidR="00E9481F" w:rsidRPr="005558EC" w:rsidTr="00E9481F">
        <w:trPr>
          <w:gridAfter w:val="1"/>
          <w:wAfter w:w="43" w:type="dxa"/>
          <w:trHeight w:val="712"/>
        </w:trPr>
        <w:tc>
          <w:tcPr>
            <w:tcW w:w="2694" w:type="dxa"/>
          </w:tcPr>
          <w:p w:rsidR="00E9481F" w:rsidRPr="00B44534" w:rsidRDefault="00E9481F" w:rsidP="00215C6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E9481F" w:rsidRPr="00E9481F" w:rsidRDefault="00E9481F" w:rsidP="00E9481F">
            <w:pPr>
              <w:ind w:hanging="35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5.3.4 </w:t>
            </w:r>
            <w:r w:rsidRPr="0074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ครงการปรับปรุงถนนลงหินคลุก  สาย</w:t>
            </w:r>
            <w:r w:rsidRPr="0074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สิ้นสุดถนนคอนกรีต </w:t>
            </w:r>
            <w:r w:rsidRPr="007457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4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หนองไทร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4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457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นิมิตร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  <w:r w:rsidRPr="00F57A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กองช่าง) </w:t>
            </w:r>
          </w:p>
        </w:tc>
      </w:tr>
      <w:tr w:rsidR="00E9481F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E9481F" w:rsidRPr="002E185D" w:rsidRDefault="00E9481F" w:rsidP="00E948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9481F" w:rsidRPr="002E185D" w:rsidRDefault="00E9481F" w:rsidP="00E948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E9481F" w:rsidRPr="002E185D" w:rsidRDefault="00E9481F" w:rsidP="00E948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E9481F" w:rsidRDefault="00E9481F" w:rsidP="00E9481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ถ้าไม่มีผมจะขอมติ </w:t>
            </w:r>
          </w:p>
          <w:p w:rsidR="00E9481F" w:rsidRPr="002E185D" w:rsidRDefault="00E9481F" w:rsidP="00E9481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185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ท่านใดเห็นควร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กันเงินกรณีไม่ก่อหนี้ผูกพัน 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142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177B2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 w:rsidRPr="00E94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โครงการปรับปรุงถนนลงหินคลุก  สายสิ้นสุดถนนคอนกรีต </w:t>
            </w:r>
            <w:r w:rsidRPr="00E9481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94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หนองไทร  หมู่ที่ 4 บ้านประชา</w:t>
            </w:r>
            <w:proofErr w:type="spellStart"/>
            <w:r w:rsidRPr="00E94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นิมิตร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94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Pr="00E9481F">
              <w:rPr>
                <w:rFonts w:ascii="TH SarabunIT๙" w:hAnsi="TH SarabunIT๙" w:cs="TH SarabunIT๙"/>
                <w:sz w:val="32"/>
                <w:szCs w:val="32"/>
              </w:rPr>
              <w:t>116</w:t>
            </w:r>
            <w:r w:rsidRPr="00E94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9481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94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</w:t>
            </w:r>
            <w:r w:rsidRPr="00E94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9481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Pr="00E948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กองช่าง)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ตามที่ท่านนายก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.ฯ ได้ขออนุมัติกันเงิน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2E18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Pr="005415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ขอให้ยกมือครับ</w:t>
            </w:r>
          </w:p>
        </w:tc>
      </w:tr>
      <w:tr w:rsidR="00E9481F" w:rsidRPr="005558EC" w:rsidTr="002F38E8">
        <w:trPr>
          <w:gridAfter w:val="1"/>
          <w:wAfter w:w="43" w:type="dxa"/>
          <w:trHeight w:val="1281"/>
        </w:trPr>
        <w:tc>
          <w:tcPr>
            <w:tcW w:w="2694" w:type="dxa"/>
          </w:tcPr>
          <w:p w:rsidR="00E9481F" w:rsidRPr="00B44534" w:rsidRDefault="00E9481F" w:rsidP="00E948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087" w:type="dxa"/>
          </w:tcPr>
          <w:p w:rsidR="00E9481F" w:rsidRPr="00B44534" w:rsidRDefault="00E9481F" w:rsidP="00E9481F">
            <w:pPr>
              <w:ind w:lef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นายทศพล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</w:p>
        </w:tc>
      </w:tr>
      <w:tr w:rsidR="00E9481F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E9481F" w:rsidRPr="00F81853" w:rsidRDefault="00E9481F" w:rsidP="00E9481F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 6</w:t>
            </w:r>
          </w:p>
        </w:tc>
        <w:tc>
          <w:tcPr>
            <w:tcW w:w="7087" w:type="dxa"/>
          </w:tcPr>
          <w:p w:rsidR="00E9481F" w:rsidRPr="00F81853" w:rsidRDefault="00E9481F" w:rsidP="00E948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E9481F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E9481F" w:rsidRPr="00F81853" w:rsidRDefault="00E9481F" w:rsidP="00E948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9481F" w:rsidRPr="003523DB" w:rsidRDefault="00E9481F" w:rsidP="00E948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E9481F" w:rsidRPr="00F81853" w:rsidRDefault="00E9481F" w:rsidP="00E9481F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</w:tr>
      <w:tr w:rsidR="00E9481F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E9481F" w:rsidRPr="00764272" w:rsidRDefault="00E9481F" w:rsidP="00E948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</w:t>
            </w:r>
          </w:p>
          <w:p w:rsidR="00E9481F" w:rsidRPr="00764272" w:rsidRDefault="00E9481F" w:rsidP="00E948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</w:t>
            </w:r>
            <w:proofErr w:type="spellStart"/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ดื่มพุทรา)</w:t>
            </w:r>
          </w:p>
        </w:tc>
        <w:tc>
          <w:tcPr>
            <w:tcW w:w="7087" w:type="dxa"/>
          </w:tcPr>
          <w:p w:rsidR="00E9481F" w:rsidRDefault="00E9481F" w:rsidP="006C58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427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42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ผมขอสอบถามเรื่อง</w:t>
            </w:r>
            <w:r w:rsidR="00AF2EF5"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ที่องค์การบริหารส่วนตำบลหนองตะไก้ได้ขอความอนุเคราะห์ให้ประชาสัมพันธ</w:t>
            </w:r>
            <w:r w:rsidR="00764272"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์ชำระภาษีที่ดินและสิ่งปลูกสร้าง</w:t>
            </w:r>
            <w:r w:rsid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0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ซึ่งทางองค์การบริหารส่วนตำบลได้ให้ทางสมาชิกสภา </w:t>
            </w:r>
            <w:proofErr w:type="spellStart"/>
            <w:r w:rsidR="00040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40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.ได้ประชาสัมพันธ์และแจกหนังสือแจ้งการประเมิน</w:t>
            </w:r>
            <w:r w:rsidR="006C5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เพื่อเสีย</w:t>
            </w:r>
            <w:r w:rsidR="00040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ภาษีที่ดินและสิ่งปลูกสร้างประจำปี 2563 ให้กับประชาชนในหมู่ที่ 1 ซึ่งบางคนก็อยู่บ้าน บางคนก็ไม่ได้อยู่บ้าน ทำให้แจกหนังสือให้ไม่ครบทุกคน ในหนังสือได้แจ้งไว้ว่า</w:t>
            </w:r>
            <w:r w:rsidR="006C5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ขอให้ท่านนำ</w:t>
            </w:r>
            <w:r w:rsidR="006C589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เงินภาษีที่ดินและสิ่งปลูกสร้างไปชำระ ณ องค์การบริหารส่วนตำบลหนองตะไก้ </w:t>
            </w:r>
            <w:r w:rsidR="00040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ภายในเดือนเมษายนของทุกปี</w:t>
            </w:r>
            <w:r w:rsidR="006C5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หรือเดือน</w:t>
            </w:r>
            <w:r w:rsidR="00040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6C5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 ถ้าไม่ไปชำระภายในกำหนดจะต้องเสียเบี้ยปรับและเงินเพิ่มตามมาตรา 68 มาตรา 69 และมาตรา 70 แห่งพระราชบัญญัติภาษีที่ดินและสิ่งปลูกสร้าง พ.ศ.2562  ณ ตอนนี้ก็วันที่ 30 กันยายน 2563 แล้ว ซึ่งมันเกินเวลามาเยอะแล้วการเสียค่าปรับจะต้องเสียประมาณเท่าไรครับ</w:t>
            </w:r>
          </w:p>
          <w:p w:rsidR="00411F2E" w:rsidRPr="00764272" w:rsidRDefault="00411F2E" w:rsidP="006C589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2370" w:rsidRPr="001A2370" w:rsidTr="002F38E8">
        <w:trPr>
          <w:gridAfter w:val="1"/>
          <w:wAfter w:w="43" w:type="dxa"/>
        </w:trPr>
        <w:tc>
          <w:tcPr>
            <w:tcW w:w="2694" w:type="dxa"/>
          </w:tcPr>
          <w:p w:rsidR="001A2370" w:rsidRPr="00F81853" w:rsidRDefault="001A2370" w:rsidP="001A237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1A2370" w:rsidRPr="00D15A55" w:rsidRDefault="001A2370" w:rsidP="001A23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5A5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15A55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15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15A55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15A55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087" w:type="dxa"/>
          </w:tcPr>
          <w:p w:rsidR="001A2370" w:rsidRPr="00F81853" w:rsidRDefault="001A2370" w:rsidP="00394FD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ประธานสภาฯ  และสมาชิกสภา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.หนองตะไก้ ทุกท่าน  ตามที่ท่านสมาชิกสภาฯ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1 ได้สอบถามเรื่อง</w:t>
            </w:r>
            <w:r w:rsidRPr="007642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ชำระภาษีที่ดินและสิ่งปลูกสร้าง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ทองเหลือง  ผู้อำนวยการกองคลัง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เป็นผู้ชี้แจงต่อที่ประชุมสภาฯ เพื่อทราบต่อไป</w:t>
            </w:r>
          </w:p>
        </w:tc>
      </w:tr>
      <w:tr w:rsidR="001A2370" w:rsidRPr="001A2370" w:rsidTr="00684B04">
        <w:trPr>
          <w:gridAfter w:val="1"/>
          <w:wAfter w:w="43" w:type="dxa"/>
          <w:trHeight w:val="3602"/>
        </w:trPr>
        <w:tc>
          <w:tcPr>
            <w:tcW w:w="2694" w:type="dxa"/>
          </w:tcPr>
          <w:p w:rsidR="001A2370" w:rsidRPr="007733B8" w:rsidRDefault="001A2370" w:rsidP="001A23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1A2370" w:rsidRPr="007733B8" w:rsidRDefault="001A2370" w:rsidP="001A23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(นางสุกัญญา  ทองเหลือง)</w:t>
            </w:r>
          </w:p>
        </w:tc>
        <w:tc>
          <w:tcPr>
            <w:tcW w:w="7087" w:type="dxa"/>
          </w:tcPr>
          <w:p w:rsidR="00810DD4" w:rsidRPr="007733B8" w:rsidRDefault="001A2370" w:rsidP="00394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33B8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733B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 และสมาชิกสภา</w:t>
            </w: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7733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ทุกท่าน  </w:t>
            </w: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ขอนำเรียนเกี่ยวกับเรื่องกา</w:t>
            </w:r>
            <w:r w:rsidR="00810DD4"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รชำระภาษีที่ดินและสิ่งก่อสร้าง  สำหรับการเสียค่าปรับ ปกติถ้าถึงเดือนกันยายนแล้วยังไม่ได้มาชำระภาษีที่ดินและสิ่งปลูกสร้างก็จะมีค่าปรับ</w:t>
            </w:r>
            <w:r w:rsidR="00284D36"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284D36" w:rsidRPr="007733B8" w:rsidRDefault="00284D36" w:rsidP="00394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733B8"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มาชำระก่อนได้รับหนังสือเตือนต้องเสียค่าปรับร้อยละ 10 ของค่าภาษี เงินเพิ่มร้อยละ 1 ต่อเดือน</w:t>
            </w:r>
            <w:r w:rsidR="007733B8"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ของค่าภาษี</w:t>
            </w:r>
          </w:p>
          <w:p w:rsidR="00284D36" w:rsidRPr="007733B8" w:rsidRDefault="007733B8" w:rsidP="007733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</w:t>
            </w:r>
            <w:r w:rsidR="00284D36"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มาชำระเมื่อรับหนังสือเตือนภายใน 15 วันเสียค่าปรับร้อยละ 20 ของค่าภาษี เงินเพิ่มร้อยละ 1 ต่อเดือน</w:t>
            </w: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ของค่าภาษี</w:t>
            </w:r>
          </w:p>
          <w:p w:rsidR="00284D36" w:rsidRPr="007733B8" w:rsidRDefault="007733B8" w:rsidP="00394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3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มาชำระเมื่อรับหนังสือเตือนเกิน 15 วันเสียค่าปรับร้อยละ 40 ของค่าภาษี เงินเพิ่มร้อยละ 1 ต่อเดือนของค่าภาษี</w:t>
            </w:r>
          </w:p>
        </w:tc>
      </w:tr>
      <w:tr w:rsidR="001A2370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1A2370" w:rsidRDefault="001A2370" w:rsidP="001A23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1A2370" w:rsidRDefault="001A2370" w:rsidP="001A23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(นายพรพิชัย  สิงหาท้าว)</w:t>
            </w:r>
          </w:p>
        </w:tc>
        <w:tc>
          <w:tcPr>
            <w:tcW w:w="7087" w:type="dxa"/>
          </w:tcPr>
          <w:p w:rsidR="001A2370" w:rsidRPr="00570006" w:rsidRDefault="001A2370" w:rsidP="00394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ทุกท่าน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ขอขอบคุณท่านสมาชิกสภา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.ทุกท่าน ที่ให้ความร่วมมือในการจัดการแข่งขันกีฬาตำบล</w:t>
            </w:r>
            <w:r w:rsidR="00F05E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ที่ผ่านมา </w:t>
            </w:r>
          </w:p>
        </w:tc>
      </w:tr>
      <w:tr w:rsidR="007F29FF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7F29FF" w:rsidRPr="00F81853" w:rsidRDefault="007F29FF" w:rsidP="007F29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F29FF" w:rsidRPr="003523DB" w:rsidRDefault="007F29FF" w:rsidP="007F29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7F29FF" w:rsidRPr="00F81853" w:rsidRDefault="007F29FF" w:rsidP="007F29FF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อีก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หรือไม่  ขอเชิญครับ</w:t>
            </w:r>
          </w:p>
        </w:tc>
      </w:tr>
      <w:tr w:rsidR="001A2370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1A2370" w:rsidRDefault="001A2370" w:rsidP="001A2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.หมู่ที่ </w:t>
            </w:r>
            <w:r w:rsidR="007F29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A2370" w:rsidRDefault="001A2370" w:rsidP="007F29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r w:rsidR="007F29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="007F29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="007F29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1A2370" w:rsidRPr="007A3432" w:rsidRDefault="001A2370" w:rsidP="00394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3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ผมก็ได้รับตำแหน่งสมาชิกสภาองค์การบริหารส่วนตำบลมาก็ครบ 8 ปี เมื่อวันที่ 29 กันยายน 2563</w:t>
            </w:r>
            <w:r w:rsidR="00394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สำหรับผมก็ได้รับตำแหน่งมา 2 สมัย รวมทั้งหมดแล้วก็ 12 ปี  </w:t>
            </w:r>
            <w:r w:rsidR="00943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ผมก็ขอขอบคุณ ท่านผู้บริหาร สมาชิกสภา </w:t>
            </w:r>
            <w:proofErr w:type="spellStart"/>
            <w:r w:rsidR="00943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43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.ทุกท่าน </w:t>
            </w:r>
            <w:r w:rsidR="00394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ที่เห็นความสำคัญ</w:t>
            </w:r>
            <w:r w:rsidR="00943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</w:t>
            </w:r>
            <w:r w:rsidR="00394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3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จนเจ้าหน้าที่</w:t>
            </w:r>
            <w:r w:rsidR="00394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ที่ช่วยกันทำให้ตำบลหนองตะไก้ของเรา</w:t>
            </w:r>
            <w:r w:rsidR="009434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394F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สิ่งที่ผมเคยพูดไปแล้วได้ไปล่วงเกินท่านใดผมก็ต้องขออภัยด้วยครับ  ผมก็มีเจตนาเดียวคืออยากให้ตำบลหนองตะไก้ของเราพัฒนาให้ดีขึ้นไม่ได้มีเจตนาที่จะไปว่าใครให้เกิดความเสียหาย เราก็เปรียบเสมือนเป็นตัวแทนของประชาชน เราก็</w:t>
            </w:r>
            <w:r w:rsidR="00247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ทำหน้าที่ของตัวเองให้ดีที่สุดเพื่อที่จะให้ตำบลหนองตะไก้ของเราพัฒนาใครก็อยากให้บ้านตัวเองพัฒนาครับ</w:t>
            </w:r>
          </w:p>
        </w:tc>
      </w:tr>
      <w:tr w:rsidR="0024731A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24731A" w:rsidRDefault="0024731A" w:rsidP="001A2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  <w:p w:rsidR="0024731A" w:rsidRDefault="0024731A" w:rsidP="001A23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(นายกิ่ง  กลิ้งทะเล)</w:t>
            </w:r>
          </w:p>
        </w:tc>
        <w:tc>
          <w:tcPr>
            <w:tcW w:w="7087" w:type="dxa"/>
          </w:tcPr>
          <w:p w:rsidR="0024731A" w:rsidRPr="0024731A" w:rsidRDefault="0024731A" w:rsidP="00394F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9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</w:t>
            </w:r>
            <w:proofErr w:type="gram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  และสมาชิกสภา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ผมก็มีเรื่องขอความร่วมมือจากทุกท่าน </w:t>
            </w:r>
            <w:r w:rsidR="000869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</w:t>
            </w:r>
            <w:r w:rsidR="00086966" w:rsidRPr="0008696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</w:t>
            </w:r>
            <w:r w:rsidR="000869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โรคติดต่อ</w:t>
            </w:r>
            <w:r w:rsidR="00086966" w:rsidRPr="00086966">
              <w:rPr>
                <w:rFonts w:ascii="TH SarabunIT๙" w:hAnsi="TH SarabunIT๙" w:cs="TH SarabunIT๙"/>
                <w:sz w:val="32"/>
                <w:szCs w:val="32"/>
                <w:cs/>
              </w:rPr>
              <w:t>โควิด</w:t>
            </w:r>
            <w:r w:rsidR="000869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-19 อยากจะฝากประชาสัมพันธ์เรื่องเกี่ยวกับหน้ากากอนามัย เวลาเราไปในที่ชุมชน</w:t>
            </w:r>
            <w:r w:rsidR="00935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ให้สวมหน้ากากอนามัยด้วย และขอฝากอีกเรื่องเกี่ยวกับการกำจัดขยะมูลฝอย ช่วงนี้เป็น</w:t>
            </w:r>
            <w:r w:rsidR="0093572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ช่วงเรากำลังดำเนินการจัดเก็บบ่อขยะให้ดีขึ้น ต้องขอความร่วมมือท่านสมาชิกสภา </w:t>
            </w:r>
            <w:proofErr w:type="spellStart"/>
            <w:r w:rsidR="00935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35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ช่วยประชาสัมพันธ์</w:t>
            </w:r>
            <w:r w:rsidR="00284D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ถึงพี่น้องประชาชนในตำบลด้วยนะครับว่าขยะพวกกิ่งไม้ใบไม้ที่สามารถทำเป็นปุ๋ยได้</w:t>
            </w:r>
          </w:p>
        </w:tc>
      </w:tr>
      <w:tr w:rsidR="001A2370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1A2370" w:rsidRPr="00570006" w:rsidRDefault="001A2370" w:rsidP="001A23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1A2370" w:rsidRPr="00570006" w:rsidRDefault="001A2370" w:rsidP="001A23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087" w:type="dxa"/>
          </w:tcPr>
          <w:p w:rsidR="001A2370" w:rsidRPr="00421B9E" w:rsidRDefault="001A2370" w:rsidP="001A2370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21B9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ขอขอบคุณท่านสมาชิกฯ ท่านนายกฯ </w:t>
            </w:r>
            <w:proofErr w:type="gramStart"/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พร้อมทั้งผู้บริหาร  หัวหน้าส่วนราชการและผู้เข้าร่วมประชุมทุกท่าน</w:t>
            </w:r>
            <w:proofErr w:type="gramEnd"/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ที่เสียสละเวลาอันมีค่าของท่านเข้าร่วมการประชุมสภา </w:t>
            </w:r>
            <w:proofErr w:type="spellStart"/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 หนองตะไก้ จนการประชุมสำเร็จลุล่วงไปได้ด้วยดีขอขอบคุณครับ</w:t>
            </w:r>
          </w:p>
        </w:tc>
      </w:tr>
      <w:tr w:rsidR="001A2370" w:rsidRPr="005558EC" w:rsidTr="002F38E8">
        <w:trPr>
          <w:gridAfter w:val="1"/>
          <w:wAfter w:w="43" w:type="dxa"/>
        </w:trPr>
        <w:tc>
          <w:tcPr>
            <w:tcW w:w="2694" w:type="dxa"/>
          </w:tcPr>
          <w:p w:rsidR="001A2370" w:rsidRPr="00570006" w:rsidRDefault="001A2370" w:rsidP="001A237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7" w:type="dxa"/>
          </w:tcPr>
          <w:p w:rsidR="001A2370" w:rsidRDefault="001A2370" w:rsidP="001A2370">
            <w:r w:rsidRPr="00421B9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ขอเลิกประชุม</w:t>
            </w:r>
          </w:p>
        </w:tc>
      </w:tr>
    </w:tbl>
    <w:p w:rsidR="00177987" w:rsidRPr="005558EC" w:rsidRDefault="00327399" w:rsidP="0024731A">
      <w:pPr>
        <w:ind w:left="142" w:right="-7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เลิก</w:t>
      </w:r>
      <w:r w:rsidR="00177987" w:rsidRPr="005558EC">
        <w:rPr>
          <w:rFonts w:ascii="TH SarabunIT๙" w:hAnsi="TH SarabunIT๙" w:cs="TH SarabunIT๙"/>
          <w:sz w:val="32"/>
          <w:szCs w:val="32"/>
          <w:cs/>
        </w:rPr>
        <w:t>ประชุมเวลา 1</w:t>
      </w:r>
      <w:r w:rsidR="00802B22">
        <w:rPr>
          <w:rFonts w:ascii="TH SarabunIT๙" w:hAnsi="TH SarabunIT๙" w:cs="TH SarabunIT๙"/>
          <w:sz w:val="32"/>
          <w:szCs w:val="32"/>
        </w:rPr>
        <w:t>4</w:t>
      </w:r>
      <w:r w:rsidR="00177987"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="003832E1" w:rsidRPr="005558EC">
        <w:rPr>
          <w:rFonts w:ascii="TH SarabunIT๙" w:hAnsi="TH SarabunIT๙" w:cs="TH SarabunIT๙"/>
          <w:sz w:val="32"/>
          <w:szCs w:val="32"/>
        </w:rPr>
        <w:t>3</w:t>
      </w:r>
      <w:r w:rsidR="00177987"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="00177987" w:rsidRPr="005558EC">
        <w:rPr>
          <w:rFonts w:ascii="TH SarabunIT๙" w:hAnsi="TH SarabunIT๙" w:cs="TH SarabunIT๙"/>
          <w:sz w:val="32"/>
          <w:szCs w:val="32"/>
        </w:rPr>
        <w:t>.</w:t>
      </w:r>
    </w:p>
    <w:p w:rsidR="00177987" w:rsidRPr="005558EC" w:rsidRDefault="00177987" w:rsidP="00177987">
      <w:pPr>
        <w:ind w:right="-766"/>
        <w:rPr>
          <w:rFonts w:ascii="TH SarabunIT๙" w:hAnsi="TH SarabunIT๙" w:cs="TH SarabunIT๙"/>
          <w:sz w:val="32"/>
          <w:szCs w:val="32"/>
        </w:rPr>
      </w:pPr>
    </w:p>
    <w:p w:rsidR="00177987" w:rsidRPr="005558EC" w:rsidRDefault="00177987" w:rsidP="0017798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C0756" w:rsidRPr="007C0756" w:rsidRDefault="007C0756" w:rsidP="007C075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756">
        <w:rPr>
          <w:rFonts w:ascii="TH SarabunIT๙" w:hAnsi="TH SarabunIT๙" w:cs="TH SarabunIT๙"/>
          <w:sz w:val="32"/>
          <w:szCs w:val="32"/>
        </w:rPr>
        <w:t>(</w:t>
      </w:r>
      <w:r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="00802B22">
        <w:rPr>
          <w:rFonts w:ascii="TH SarabunIT๙" w:hAnsi="TH SarabunIT๙" w:cs="TH SarabunIT๙"/>
          <w:sz w:val="32"/>
          <w:szCs w:val="32"/>
        </w:rPr>
        <w:t xml:space="preserve">       </w:t>
      </w:r>
      <w:proofErr w:type="gramStart"/>
      <w:r w:rsidRPr="007C0756">
        <w:rPr>
          <w:rFonts w:ascii="TH SarabunIT๙" w:hAnsi="TH SarabunIT๙" w:cs="TH SarabunIT๙"/>
          <w:sz w:val="32"/>
          <w:szCs w:val="32"/>
          <w:cs/>
        </w:rPr>
        <w:t>สุเมธ  ทิศกลาง</w:t>
      </w:r>
      <w:proofErr w:type="gramEnd"/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7C0756" w:rsidRPr="007C0756" w:rsidRDefault="00802B22" w:rsidP="00802B22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7C0756"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proofErr w:type="gramEnd"/>
      <w:r w:rsidR="007C0756" w:rsidRPr="007C0756">
        <w:rPr>
          <w:rFonts w:ascii="TH SarabunIT๙" w:hAnsi="TH SarabunIT๙" w:cs="TH SarabunIT๙"/>
          <w:sz w:val="32"/>
          <w:szCs w:val="32"/>
        </w:rPr>
        <w:t>)</w:t>
      </w:r>
    </w:p>
    <w:p w:rsidR="007C0756" w:rsidRPr="007C0756" w:rsidRDefault="007C0756" w:rsidP="007C0756">
      <w:pPr>
        <w:pStyle w:val="4"/>
        <w:tabs>
          <w:tab w:val="left" w:pos="1985"/>
        </w:tabs>
        <w:ind w:right="-45"/>
        <w:jc w:val="center"/>
        <w:rPr>
          <w:rFonts w:ascii="TH SarabunIT๙" w:hAnsi="TH SarabunIT๙" w:cs="TH SarabunIT๙"/>
          <w:b/>
          <w:bCs/>
        </w:rPr>
      </w:pPr>
      <w:r w:rsidRPr="007C0756">
        <w:rPr>
          <w:rFonts w:ascii="TH SarabunIT๙" w:hAnsi="TH SarabunIT๙" w:cs="TH SarabunIT๙"/>
          <w:cs/>
        </w:rPr>
        <w:t xml:space="preserve">      เลขานุการสภาองค์การบริหารส่วนตำบล</w:t>
      </w:r>
      <w:r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7C0756" w:rsidRPr="007C0756" w:rsidRDefault="007C0756" w:rsidP="007C0756">
      <w:pPr>
        <w:rPr>
          <w:rFonts w:ascii="TH SarabunIT๙" w:hAnsi="TH SarabunIT๙" w:cs="TH SarabunIT๙"/>
        </w:rPr>
      </w:pPr>
    </w:p>
    <w:p w:rsidR="00670488" w:rsidRDefault="007C0756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ab/>
      </w:r>
      <w:r w:rsidR="00802B2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C0756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 w:rsidR="001E20AA" w:rsidRPr="007C0756">
        <w:rPr>
          <w:rFonts w:ascii="TH SarabunIT๙" w:hAnsi="TH SarabunIT๙" w:cs="TH SarabunIT๙"/>
          <w:sz w:val="32"/>
          <w:szCs w:val="32"/>
          <w:cs/>
        </w:rPr>
        <w:t xml:space="preserve">รวยริน  พิมพ์ปรุ  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802B22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</w:t>
      </w:r>
      <w:r w:rsidR="001E20AA" w:rsidRPr="007C0756">
        <w:rPr>
          <w:rFonts w:ascii="TH SarabunIT๙" w:hAnsi="TH SarabunIT๙" w:cs="TH SarabunIT๙"/>
          <w:sz w:val="32"/>
          <w:szCs w:val="32"/>
          <w:cs/>
        </w:rPr>
        <w:t>นางรวยริน  พิมพ์ปรุ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3</w:t>
      </w: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670488" w:rsidRDefault="0076711F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</w:r>
      <w:r w:rsidR="00802B2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proofErr w:type="spellStart"/>
      <w:r w:rsidR="007C0756" w:rsidRPr="007C0756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ชิดดีนอก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C0756" w:rsidRPr="007C0756" w:rsidRDefault="00802B22" w:rsidP="00670488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7C0756" w:rsidRPr="007C0756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="007C0756" w:rsidRPr="007C0756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7C0756" w:rsidRDefault="00802B22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76711F" w:rsidRDefault="0076711F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6711F" w:rsidRDefault="0076711F" w:rsidP="0076711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802B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02B22">
        <w:rPr>
          <w:rFonts w:ascii="TH SarabunIT๙" w:hAnsi="TH SarabunIT๙" w:cs="TH SarabunIT๙" w:hint="cs"/>
          <w:sz w:val="32"/>
          <w:szCs w:val="32"/>
          <w:cs/>
        </w:rPr>
        <w:t>ชะม้าย</w:t>
      </w:r>
      <w:proofErr w:type="spellEnd"/>
      <w:r w:rsidR="00802B22">
        <w:rPr>
          <w:rFonts w:ascii="TH SarabunIT๙" w:hAnsi="TH SarabunIT๙" w:cs="TH SarabunIT๙" w:hint="cs"/>
          <w:sz w:val="32"/>
          <w:szCs w:val="32"/>
          <w:cs/>
        </w:rPr>
        <w:t xml:space="preserve">  ศรีเกาะ</w:t>
      </w:r>
      <w:r w:rsidRPr="007C0756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6711F" w:rsidRPr="007C0756" w:rsidRDefault="00802B22" w:rsidP="0076711F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76711F" w:rsidRPr="007C075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ชะม้าย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ศรีเกาะ</w:t>
      </w:r>
      <w:r w:rsidR="0076711F" w:rsidRPr="007C0756">
        <w:rPr>
          <w:rFonts w:ascii="TH SarabunIT๙" w:hAnsi="TH SarabunIT๙" w:cs="TH SarabunIT๙"/>
          <w:sz w:val="32"/>
          <w:szCs w:val="32"/>
          <w:cs/>
        </w:rPr>
        <w:t>)</w:t>
      </w:r>
    </w:p>
    <w:p w:rsidR="0076711F" w:rsidRPr="007C0756" w:rsidRDefault="0076711F" w:rsidP="0076711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7C0756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</w:t>
      </w:r>
      <w:r>
        <w:rPr>
          <w:rFonts w:ascii="TH SarabunIT๙" w:hAnsi="TH SarabunIT๙" w:cs="TH SarabunIT๙"/>
          <w:sz w:val="32"/>
          <w:szCs w:val="32"/>
          <w:cs/>
        </w:rPr>
        <w:t xml:space="preserve">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76711F" w:rsidRPr="007C0756" w:rsidRDefault="0076711F" w:rsidP="0076711F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6711F" w:rsidRPr="0076711F" w:rsidRDefault="0076711F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C0756" w:rsidRPr="007C0756" w:rsidRDefault="007C0756" w:rsidP="007C075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สุชาติ ตรงกลาง  </w:t>
      </w:r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7C0756" w:rsidRPr="007C0756" w:rsidRDefault="007C0756" w:rsidP="007C075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7C0756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proofErr w:type="gramStart"/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7C075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C0756" w:rsidRDefault="007C0756" w:rsidP="007C0756">
      <w:r w:rsidRPr="007C075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</w:p>
    <w:p w:rsidR="00177987" w:rsidRPr="007C0756" w:rsidRDefault="00177987" w:rsidP="007C075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EB0EE4" w:rsidRPr="005558EC" w:rsidRDefault="00EB0EE4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083F43" w:rsidRPr="005558EC" w:rsidRDefault="00083F43" w:rsidP="00177987">
      <w:pPr>
        <w:tabs>
          <w:tab w:val="left" w:pos="1985"/>
          <w:tab w:val="left" w:pos="3119"/>
        </w:tabs>
        <w:ind w:left="2880" w:right="-766"/>
        <w:jc w:val="right"/>
        <w:rPr>
          <w:rFonts w:ascii="TH SarabunIT๙" w:hAnsi="TH SarabunIT๙" w:cs="TH SarabunIT๙"/>
          <w:sz w:val="32"/>
          <w:szCs w:val="32"/>
        </w:rPr>
      </w:pPr>
    </w:p>
    <w:p w:rsidR="00CD7C5C" w:rsidRDefault="00B06F9F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C5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CD7C5C" w:rsidRPr="005558EC" w:rsidRDefault="00CD7C5C" w:rsidP="006125FC">
      <w:pPr>
        <w:tabs>
          <w:tab w:val="left" w:pos="1985"/>
          <w:tab w:val="left" w:pos="3119"/>
        </w:tabs>
        <w:ind w:right="-766"/>
        <w:rPr>
          <w:rFonts w:ascii="TH SarabunIT๙" w:hAnsi="TH SarabunIT๙" w:cs="TH SarabunIT๙"/>
          <w:sz w:val="32"/>
          <w:szCs w:val="32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2E663D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1A635B" w:rsidRPr="002E663D" w:rsidRDefault="001A635B" w:rsidP="001A635B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663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สภาองค์การบริหารส่วนตำบลหนองตะไก้  มีมติรับรองรายงานการประชุมสภา 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1E75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1E758C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2563 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</w:t>
      </w:r>
      <w:r w:rsidR="001E758C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วิ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สามัญ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1E758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2563  วันที่ </w:t>
      </w:r>
      <w:r w:rsidR="001E758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758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2563</w:t>
      </w: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50"/>
        <w:rPr>
          <w:rFonts w:ascii="TH SarabunIT๙" w:hAnsi="TH SarabunIT๙" w:cs="TH SarabunIT๙"/>
          <w:sz w:val="32"/>
          <w:szCs w:val="32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A635B" w:rsidRPr="002E663D" w:rsidRDefault="001A635B" w:rsidP="001A635B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2E663D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2E663D">
        <w:rPr>
          <w:rFonts w:ascii="TH SarabunIT๙" w:eastAsia="Angsana New" w:hAnsi="TH SarabunIT๙" w:cs="TH SarabunIT๙"/>
          <w:sz w:val="32"/>
          <w:szCs w:val="32"/>
        </w:rPr>
        <w:t>)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proofErr w:type="gramStart"/>
      <w:r w:rsidRPr="002E663D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  <w:proofErr w:type="gramEnd"/>
    </w:p>
    <w:p w:rsidR="001A635B" w:rsidRPr="002E663D" w:rsidRDefault="001A635B" w:rsidP="001A635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E663D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proofErr w:type="gramStart"/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2E663D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1A635B" w:rsidRPr="002E663D" w:rsidRDefault="001A635B" w:rsidP="001A63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1A635B" w:rsidRPr="002E663D" w:rsidRDefault="001A635B" w:rsidP="001A635B">
      <w:pPr>
        <w:rPr>
          <w:rFonts w:ascii="TH SarabunIT๙" w:hAnsi="TH SarabunIT๙" w:cs="TH SarabunIT๙"/>
          <w:cs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1A635B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37EAB" w:rsidRPr="006125FC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6125FC" w:rsidSect="003F10E7">
      <w:headerReference w:type="even" r:id="rId8"/>
      <w:headerReference w:type="default" r:id="rId9"/>
      <w:pgSz w:w="11906" w:h="16838"/>
      <w:pgMar w:top="1258" w:right="707" w:bottom="1135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2C" w:rsidRPr="00A10808" w:rsidRDefault="00D57A2C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D57A2C" w:rsidRPr="00A10808" w:rsidRDefault="00D57A2C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2C" w:rsidRPr="00A10808" w:rsidRDefault="00D57A2C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D57A2C" w:rsidRPr="00A10808" w:rsidRDefault="00D57A2C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FB" w:rsidRPr="00A10808" w:rsidRDefault="00510EFB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end"/>
    </w:r>
  </w:p>
  <w:p w:rsidR="00510EFB" w:rsidRPr="00A10808" w:rsidRDefault="00510EFB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FB" w:rsidRPr="00257343" w:rsidRDefault="00510EFB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205D86">
      <w:rPr>
        <w:rStyle w:val="a6"/>
        <w:rFonts w:ascii="TH SarabunPSK" w:hAnsi="TH SarabunPSK" w:cs="TH SarabunPSK"/>
        <w:noProof/>
        <w:sz w:val="32"/>
        <w:cs/>
      </w:rPr>
      <w:t>๕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510EFB" w:rsidRPr="00A10808" w:rsidRDefault="00510EFB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5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C226A5"/>
    <w:multiLevelType w:val="hybridMultilevel"/>
    <w:tmpl w:val="9BC8EB94"/>
    <w:lvl w:ilvl="0" w:tplc="2D28D25C">
      <w:numFmt w:val="bullet"/>
      <w:lvlText w:val="-"/>
      <w:lvlJc w:val="left"/>
      <w:pPr>
        <w:ind w:left="8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7"/>
  </w:num>
  <w:num w:numId="6">
    <w:abstractNumId w:val="14"/>
  </w:num>
  <w:num w:numId="7">
    <w:abstractNumId w:val="18"/>
  </w:num>
  <w:num w:numId="8">
    <w:abstractNumId w:val="16"/>
  </w:num>
  <w:num w:numId="9">
    <w:abstractNumId w:val="19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1"/>
  </w:num>
  <w:num w:numId="17">
    <w:abstractNumId w:val="17"/>
  </w:num>
  <w:num w:numId="18">
    <w:abstractNumId w:val="12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9B"/>
    <w:rsid w:val="00002BC7"/>
    <w:rsid w:val="0000313E"/>
    <w:rsid w:val="00010E75"/>
    <w:rsid w:val="00024A3A"/>
    <w:rsid w:val="00024DB3"/>
    <w:rsid w:val="00030FDE"/>
    <w:rsid w:val="000313B2"/>
    <w:rsid w:val="00031D04"/>
    <w:rsid w:val="000328BB"/>
    <w:rsid w:val="00035B5E"/>
    <w:rsid w:val="000379A6"/>
    <w:rsid w:val="00037C58"/>
    <w:rsid w:val="00040B5C"/>
    <w:rsid w:val="00040E0F"/>
    <w:rsid w:val="000417B5"/>
    <w:rsid w:val="000420FC"/>
    <w:rsid w:val="00042641"/>
    <w:rsid w:val="000469CB"/>
    <w:rsid w:val="00050914"/>
    <w:rsid w:val="00052B29"/>
    <w:rsid w:val="000629E9"/>
    <w:rsid w:val="000641E9"/>
    <w:rsid w:val="00064621"/>
    <w:rsid w:val="000674AF"/>
    <w:rsid w:val="00071A88"/>
    <w:rsid w:val="00071D99"/>
    <w:rsid w:val="00083F43"/>
    <w:rsid w:val="00086966"/>
    <w:rsid w:val="00086BE7"/>
    <w:rsid w:val="000872A0"/>
    <w:rsid w:val="0009128D"/>
    <w:rsid w:val="000912DA"/>
    <w:rsid w:val="000937ED"/>
    <w:rsid w:val="00097C9F"/>
    <w:rsid w:val="000A2F91"/>
    <w:rsid w:val="000A5B18"/>
    <w:rsid w:val="000A73DF"/>
    <w:rsid w:val="000B2CFF"/>
    <w:rsid w:val="000B41DE"/>
    <w:rsid w:val="000B441D"/>
    <w:rsid w:val="000B59E9"/>
    <w:rsid w:val="000C18FD"/>
    <w:rsid w:val="000C42E3"/>
    <w:rsid w:val="000C5D5A"/>
    <w:rsid w:val="000C5FD3"/>
    <w:rsid w:val="000D072A"/>
    <w:rsid w:val="000D17B9"/>
    <w:rsid w:val="000D31F3"/>
    <w:rsid w:val="000D41F6"/>
    <w:rsid w:val="000E16A6"/>
    <w:rsid w:val="000E33DB"/>
    <w:rsid w:val="000E4777"/>
    <w:rsid w:val="000E5F45"/>
    <w:rsid w:val="000E79F3"/>
    <w:rsid w:val="000E7C14"/>
    <w:rsid w:val="000F34AB"/>
    <w:rsid w:val="00106F30"/>
    <w:rsid w:val="001123B0"/>
    <w:rsid w:val="001138EC"/>
    <w:rsid w:val="001179C2"/>
    <w:rsid w:val="001210A3"/>
    <w:rsid w:val="001240C9"/>
    <w:rsid w:val="0013050C"/>
    <w:rsid w:val="001345B6"/>
    <w:rsid w:val="00142CC8"/>
    <w:rsid w:val="001473D8"/>
    <w:rsid w:val="0015231F"/>
    <w:rsid w:val="0015463A"/>
    <w:rsid w:val="00154C6B"/>
    <w:rsid w:val="00156FC1"/>
    <w:rsid w:val="00157196"/>
    <w:rsid w:val="00160126"/>
    <w:rsid w:val="00161504"/>
    <w:rsid w:val="0016543B"/>
    <w:rsid w:val="00175307"/>
    <w:rsid w:val="00177987"/>
    <w:rsid w:val="00182A35"/>
    <w:rsid w:val="001851C9"/>
    <w:rsid w:val="001861C1"/>
    <w:rsid w:val="00187907"/>
    <w:rsid w:val="00193DD6"/>
    <w:rsid w:val="00194B14"/>
    <w:rsid w:val="00196415"/>
    <w:rsid w:val="00197A6D"/>
    <w:rsid w:val="001A0302"/>
    <w:rsid w:val="001A2370"/>
    <w:rsid w:val="001A635B"/>
    <w:rsid w:val="001A65C4"/>
    <w:rsid w:val="001B051F"/>
    <w:rsid w:val="001B1FDB"/>
    <w:rsid w:val="001B29C9"/>
    <w:rsid w:val="001B3C30"/>
    <w:rsid w:val="001B6AA0"/>
    <w:rsid w:val="001B7A8F"/>
    <w:rsid w:val="001C3056"/>
    <w:rsid w:val="001C38EB"/>
    <w:rsid w:val="001C4B5A"/>
    <w:rsid w:val="001C4ECE"/>
    <w:rsid w:val="001D189C"/>
    <w:rsid w:val="001D1B89"/>
    <w:rsid w:val="001D23F0"/>
    <w:rsid w:val="001D33EF"/>
    <w:rsid w:val="001D3AEA"/>
    <w:rsid w:val="001E17C7"/>
    <w:rsid w:val="001E20AA"/>
    <w:rsid w:val="001E758C"/>
    <w:rsid w:val="001F2C5D"/>
    <w:rsid w:val="001F69F5"/>
    <w:rsid w:val="0020125F"/>
    <w:rsid w:val="00201DA3"/>
    <w:rsid w:val="00202F03"/>
    <w:rsid w:val="00205D86"/>
    <w:rsid w:val="002105D3"/>
    <w:rsid w:val="00213389"/>
    <w:rsid w:val="00214F43"/>
    <w:rsid w:val="00215C65"/>
    <w:rsid w:val="00231C7B"/>
    <w:rsid w:val="00233524"/>
    <w:rsid w:val="00233A51"/>
    <w:rsid w:val="00235C4E"/>
    <w:rsid w:val="00237304"/>
    <w:rsid w:val="0024194D"/>
    <w:rsid w:val="00241A46"/>
    <w:rsid w:val="00245DD2"/>
    <w:rsid w:val="0024713A"/>
    <w:rsid w:val="0024731A"/>
    <w:rsid w:val="00251438"/>
    <w:rsid w:val="00256D47"/>
    <w:rsid w:val="00257343"/>
    <w:rsid w:val="002632B3"/>
    <w:rsid w:val="00264E57"/>
    <w:rsid w:val="0027121C"/>
    <w:rsid w:val="002714D0"/>
    <w:rsid w:val="00281A96"/>
    <w:rsid w:val="00282495"/>
    <w:rsid w:val="00284D36"/>
    <w:rsid w:val="002856A0"/>
    <w:rsid w:val="00285987"/>
    <w:rsid w:val="00290BDC"/>
    <w:rsid w:val="00291B4A"/>
    <w:rsid w:val="002972CA"/>
    <w:rsid w:val="002A0D21"/>
    <w:rsid w:val="002A58E2"/>
    <w:rsid w:val="002B053A"/>
    <w:rsid w:val="002B05BA"/>
    <w:rsid w:val="002B2730"/>
    <w:rsid w:val="002B3046"/>
    <w:rsid w:val="002B4273"/>
    <w:rsid w:val="002B61BB"/>
    <w:rsid w:val="002B6ADA"/>
    <w:rsid w:val="002C08EA"/>
    <w:rsid w:val="002C4F1F"/>
    <w:rsid w:val="002C6D0F"/>
    <w:rsid w:val="002D4C3E"/>
    <w:rsid w:val="002D5C35"/>
    <w:rsid w:val="002D7633"/>
    <w:rsid w:val="002E11B9"/>
    <w:rsid w:val="002E148E"/>
    <w:rsid w:val="002E2161"/>
    <w:rsid w:val="002E34B4"/>
    <w:rsid w:val="002E62D5"/>
    <w:rsid w:val="002F179D"/>
    <w:rsid w:val="002F2E44"/>
    <w:rsid w:val="002F38E8"/>
    <w:rsid w:val="002F391D"/>
    <w:rsid w:val="002F5A80"/>
    <w:rsid w:val="002F65C1"/>
    <w:rsid w:val="00304119"/>
    <w:rsid w:val="003054B2"/>
    <w:rsid w:val="00313245"/>
    <w:rsid w:val="003173A5"/>
    <w:rsid w:val="00317465"/>
    <w:rsid w:val="00321976"/>
    <w:rsid w:val="00325366"/>
    <w:rsid w:val="00326021"/>
    <w:rsid w:val="00327399"/>
    <w:rsid w:val="00334612"/>
    <w:rsid w:val="00340C08"/>
    <w:rsid w:val="0034146B"/>
    <w:rsid w:val="00341610"/>
    <w:rsid w:val="003449B1"/>
    <w:rsid w:val="00344B70"/>
    <w:rsid w:val="003451CC"/>
    <w:rsid w:val="00345B1A"/>
    <w:rsid w:val="003516E9"/>
    <w:rsid w:val="003523DB"/>
    <w:rsid w:val="003564D0"/>
    <w:rsid w:val="00360F66"/>
    <w:rsid w:val="0036137B"/>
    <w:rsid w:val="00362A80"/>
    <w:rsid w:val="0036346F"/>
    <w:rsid w:val="003717A5"/>
    <w:rsid w:val="00371831"/>
    <w:rsid w:val="00373996"/>
    <w:rsid w:val="00375A17"/>
    <w:rsid w:val="00376D07"/>
    <w:rsid w:val="00382FA9"/>
    <w:rsid w:val="00383286"/>
    <w:rsid w:val="003832E1"/>
    <w:rsid w:val="00383817"/>
    <w:rsid w:val="00384BEB"/>
    <w:rsid w:val="00385C36"/>
    <w:rsid w:val="00385F55"/>
    <w:rsid w:val="00390121"/>
    <w:rsid w:val="003906BF"/>
    <w:rsid w:val="00394628"/>
    <w:rsid w:val="00394FD5"/>
    <w:rsid w:val="003A6A3E"/>
    <w:rsid w:val="003B214A"/>
    <w:rsid w:val="003B5FD7"/>
    <w:rsid w:val="003C2A77"/>
    <w:rsid w:val="003C4E7C"/>
    <w:rsid w:val="003D0A53"/>
    <w:rsid w:val="003D7CCC"/>
    <w:rsid w:val="003E4B3A"/>
    <w:rsid w:val="003F10E7"/>
    <w:rsid w:val="003F3BB8"/>
    <w:rsid w:val="003F53A4"/>
    <w:rsid w:val="004110F7"/>
    <w:rsid w:val="00411F2E"/>
    <w:rsid w:val="00413597"/>
    <w:rsid w:val="00416219"/>
    <w:rsid w:val="0042086D"/>
    <w:rsid w:val="00423CFE"/>
    <w:rsid w:val="00441318"/>
    <w:rsid w:val="00445094"/>
    <w:rsid w:val="004512FF"/>
    <w:rsid w:val="0045362B"/>
    <w:rsid w:val="00455CB9"/>
    <w:rsid w:val="00461702"/>
    <w:rsid w:val="00472DEC"/>
    <w:rsid w:val="00475302"/>
    <w:rsid w:val="00481F82"/>
    <w:rsid w:val="0048219E"/>
    <w:rsid w:val="00494D92"/>
    <w:rsid w:val="004A186E"/>
    <w:rsid w:val="004A1B3D"/>
    <w:rsid w:val="004A270C"/>
    <w:rsid w:val="004B315D"/>
    <w:rsid w:val="004B6011"/>
    <w:rsid w:val="004C61FE"/>
    <w:rsid w:val="004D1D0C"/>
    <w:rsid w:val="004D1F21"/>
    <w:rsid w:val="004D31BF"/>
    <w:rsid w:val="004E0CD9"/>
    <w:rsid w:val="004E33DB"/>
    <w:rsid w:val="004E3E74"/>
    <w:rsid w:val="004E6149"/>
    <w:rsid w:val="004E6770"/>
    <w:rsid w:val="004E7FDB"/>
    <w:rsid w:val="004F13A2"/>
    <w:rsid w:val="004F2899"/>
    <w:rsid w:val="004F56D8"/>
    <w:rsid w:val="00502C50"/>
    <w:rsid w:val="00510EFB"/>
    <w:rsid w:val="005119CD"/>
    <w:rsid w:val="0051230C"/>
    <w:rsid w:val="0051471C"/>
    <w:rsid w:val="0051731B"/>
    <w:rsid w:val="005174D4"/>
    <w:rsid w:val="005201F0"/>
    <w:rsid w:val="00520909"/>
    <w:rsid w:val="00521E08"/>
    <w:rsid w:val="00524285"/>
    <w:rsid w:val="00535992"/>
    <w:rsid w:val="00541586"/>
    <w:rsid w:val="005437F5"/>
    <w:rsid w:val="00544470"/>
    <w:rsid w:val="00545F06"/>
    <w:rsid w:val="00551C68"/>
    <w:rsid w:val="00552CCA"/>
    <w:rsid w:val="005558EC"/>
    <w:rsid w:val="00560D0F"/>
    <w:rsid w:val="00565F90"/>
    <w:rsid w:val="005661AD"/>
    <w:rsid w:val="00566BA4"/>
    <w:rsid w:val="00567B3F"/>
    <w:rsid w:val="00571354"/>
    <w:rsid w:val="00573FB0"/>
    <w:rsid w:val="00574CBF"/>
    <w:rsid w:val="00580B4C"/>
    <w:rsid w:val="00587816"/>
    <w:rsid w:val="0059295E"/>
    <w:rsid w:val="00593067"/>
    <w:rsid w:val="00594E4E"/>
    <w:rsid w:val="005962D8"/>
    <w:rsid w:val="005A1ED9"/>
    <w:rsid w:val="005A2C04"/>
    <w:rsid w:val="005A41CA"/>
    <w:rsid w:val="005A53B3"/>
    <w:rsid w:val="005B135B"/>
    <w:rsid w:val="005C164B"/>
    <w:rsid w:val="005C6550"/>
    <w:rsid w:val="005C6D08"/>
    <w:rsid w:val="005C7E50"/>
    <w:rsid w:val="005D03F1"/>
    <w:rsid w:val="005D0B93"/>
    <w:rsid w:val="005D5D68"/>
    <w:rsid w:val="005E07CC"/>
    <w:rsid w:val="005E7125"/>
    <w:rsid w:val="005F15DF"/>
    <w:rsid w:val="005F3E68"/>
    <w:rsid w:val="00603C18"/>
    <w:rsid w:val="00605E1C"/>
    <w:rsid w:val="00605F00"/>
    <w:rsid w:val="006070B2"/>
    <w:rsid w:val="006125FC"/>
    <w:rsid w:val="00612619"/>
    <w:rsid w:val="0061293B"/>
    <w:rsid w:val="00620AEE"/>
    <w:rsid w:val="00622102"/>
    <w:rsid w:val="006328C8"/>
    <w:rsid w:val="00634324"/>
    <w:rsid w:val="00634C30"/>
    <w:rsid w:val="00636667"/>
    <w:rsid w:val="006372BA"/>
    <w:rsid w:val="006424C4"/>
    <w:rsid w:val="00643388"/>
    <w:rsid w:val="00646033"/>
    <w:rsid w:val="0065020C"/>
    <w:rsid w:val="006507A6"/>
    <w:rsid w:val="00653A75"/>
    <w:rsid w:val="0065410A"/>
    <w:rsid w:val="00665297"/>
    <w:rsid w:val="00670488"/>
    <w:rsid w:val="00673BA8"/>
    <w:rsid w:val="00674897"/>
    <w:rsid w:val="0068098E"/>
    <w:rsid w:val="0068298E"/>
    <w:rsid w:val="00684B04"/>
    <w:rsid w:val="00686265"/>
    <w:rsid w:val="00690D64"/>
    <w:rsid w:val="006927B9"/>
    <w:rsid w:val="006A1FC9"/>
    <w:rsid w:val="006A4D32"/>
    <w:rsid w:val="006A7A40"/>
    <w:rsid w:val="006B0D02"/>
    <w:rsid w:val="006B21F9"/>
    <w:rsid w:val="006B6376"/>
    <w:rsid w:val="006B6720"/>
    <w:rsid w:val="006B7526"/>
    <w:rsid w:val="006C0664"/>
    <w:rsid w:val="006C09A8"/>
    <w:rsid w:val="006C220B"/>
    <w:rsid w:val="006C2A54"/>
    <w:rsid w:val="006C589E"/>
    <w:rsid w:val="006C6407"/>
    <w:rsid w:val="006D418C"/>
    <w:rsid w:val="006D7752"/>
    <w:rsid w:val="006D7D1D"/>
    <w:rsid w:val="006E1258"/>
    <w:rsid w:val="006E130B"/>
    <w:rsid w:val="006E1913"/>
    <w:rsid w:val="006E4816"/>
    <w:rsid w:val="006E51BB"/>
    <w:rsid w:val="006E6168"/>
    <w:rsid w:val="006E690E"/>
    <w:rsid w:val="006E750C"/>
    <w:rsid w:val="006F4C49"/>
    <w:rsid w:val="006F68E7"/>
    <w:rsid w:val="00700111"/>
    <w:rsid w:val="00700AA1"/>
    <w:rsid w:val="00707E12"/>
    <w:rsid w:val="0071090E"/>
    <w:rsid w:val="00711DCC"/>
    <w:rsid w:val="00713C04"/>
    <w:rsid w:val="00720228"/>
    <w:rsid w:val="00723727"/>
    <w:rsid w:val="007264BA"/>
    <w:rsid w:val="00726747"/>
    <w:rsid w:val="00730992"/>
    <w:rsid w:val="007352B0"/>
    <w:rsid w:val="00735F0C"/>
    <w:rsid w:val="00736EF4"/>
    <w:rsid w:val="0073781B"/>
    <w:rsid w:val="00737EAB"/>
    <w:rsid w:val="00742125"/>
    <w:rsid w:val="00755828"/>
    <w:rsid w:val="00760381"/>
    <w:rsid w:val="00761894"/>
    <w:rsid w:val="00764272"/>
    <w:rsid w:val="0076711F"/>
    <w:rsid w:val="007733B8"/>
    <w:rsid w:val="00777823"/>
    <w:rsid w:val="007823D7"/>
    <w:rsid w:val="007848ED"/>
    <w:rsid w:val="00785AEF"/>
    <w:rsid w:val="00785DCB"/>
    <w:rsid w:val="00790471"/>
    <w:rsid w:val="00792DCE"/>
    <w:rsid w:val="007958AB"/>
    <w:rsid w:val="007A3432"/>
    <w:rsid w:val="007A4068"/>
    <w:rsid w:val="007A43CA"/>
    <w:rsid w:val="007A5702"/>
    <w:rsid w:val="007B042A"/>
    <w:rsid w:val="007B2030"/>
    <w:rsid w:val="007B3671"/>
    <w:rsid w:val="007B64C2"/>
    <w:rsid w:val="007B655C"/>
    <w:rsid w:val="007C0469"/>
    <w:rsid w:val="007C0756"/>
    <w:rsid w:val="007C25BB"/>
    <w:rsid w:val="007C28A1"/>
    <w:rsid w:val="007C35BC"/>
    <w:rsid w:val="007C35D1"/>
    <w:rsid w:val="007C4AB8"/>
    <w:rsid w:val="007C664B"/>
    <w:rsid w:val="007D6828"/>
    <w:rsid w:val="007D6E65"/>
    <w:rsid w:val="007E0BAB"/>
    <w:rsid w:val="007E2716"/>
    <w:rsid w:val="007E702C"/>
    <w:rsid w:val="007F13C7"/>
    <w:rsid w:val="007F1543"/>
    <w:rsid w:val="007F193F"/>
    <w:rsid w:val="007F29FF"/>
    <w:rsid w:val="007F3536"/>
    <w:rsid w:val="007F5116"/>
    <w:rsid w:val="00800CE9"/>
    <w:rsid w:val="00802033"/>
    <w:rsid w:val="00802201"/>
    <w:rsid w:val="00802B22"/>
    <w:rsid w:val="00804D1B"/>
    <w:rsid w:val="0081050D"/>
    <w:rsid w:val="00810DD4"/>
    <w:rsid w:val="00812215"/>
    <w:rsid w:val="00814049"/>
    <w:rsid w:val="008147B7"/>
    <w:rsid w:val="00815FF5"/>
    <w:rsid w:val="00816105"/>
    <w:rsid w:val="00816680"/>
    <w:rsid w:val="00821F7F"/>
    <w:rsid w:val="00823433"/>
    <w:rsid w:val="00826D8E"/>
    <w:rsid w:val="0083258B"/>
    <w:rsid w:val="0083289B"/>
    <w:rsid w:val="00841B7F"/>
    <w:rsid w:val="0084300C"/>
    <w:rsid w:val="00844589"/>
    <w:rsid w:val="00847F74"/>
    <w:rsid w:val="008529ED"/>
    <w:rsid w:val="00856591"/>
    <w:rsid w:val="00866F3E"/>
    <w:rsid w:val="0088149E"/>
    <w:rsid w:val="00896D6E"/>
    <w:rsid w:val="008A00DD"/>
    <w:rsid w:val="008A0E2C"/>
    <w:rsid w:val="008A2AF0"/>
    <w:rsid w:val="008B0027"/>
    <w:rsid w:val="008B71F6"/>
    <w:rsid w:val="008C0927"/>
    <w:rsid w:val="008C1453"/>
    <w:rsid w:val="008C701D"/>
    <w:rsid w:val="008C7232"/>
    <w:rsid w:val="008D3DD1"/>
    <w:rsid w:val="008D7ED6"/>
    <w:rsid w:val="008E0703"/>
    <w:rsid w:val="008E2685"/>
    <w:rsid w:val="008F26CD"/>
    <w:rsid w:val="008F27D2"/>
    <w:rsid w:val="008F2A2A"/>
    <w:rsid w:val="00901220"/>
    <w:rsid w:val="009012F4"/>
    <w:rsid w:val="00905189"/>
    <w:rsid w:val="00914A6F"/>
    <w:rsid w:val="00923FCD"/>
    <w:rsid w:val="00924C73"/>
    <w:rsid w:val="00932462"/>
    <w:rsid w:val="00935255"/>
    <w:rsid w:val="00935726"/>
    <w:rsid w:val="00942814"/>
    <w:rsid w:val="009434B1"/>
    <w:rsid w:val="00944E91"/>
    <w:rsid w:val="00946D09"/>
    <w:rsid w:val="00950B65"/>
    <w:rsid w:val="00953EFA"/>
    <w:rsid w:val="00964333"/>
    <w:rsid w:val="009665B7"/>
    <w:rsid w:val="00970808"/>
    <w:rsid w:val="009713E7"/>
    <w:rsid w:val="009718E6"/>
    <w:rsid w:val="00975730"/>
    <w:rsid w:val="00977138"/>
    <w:rsid w:val="00980E8B"/>
    <w:rsid w:val="00981282"/>
    <w:rsid w:val="00990007"/>
    <w:rsid w:val="009A04DC"/>
    <w:rsid w:val="009A0DCF"/>
    <w:rsid w:val="009A113B"/>
    <w:rsid w:val="009A49DE"/>
    <w:rsid w:val="009A4D44"/>
    <w:rsid w:val="009A5F0E"/>
    <w:rsid w:val="009C18FD"/>
    <w:rsid w:val="009C5C3A"/>
    <w:rsid w:val="009D10E7"/>
    <w:rsid w:val="009D2698"/>
    <w:rsid w:val="009D28E5"/>
    <w:rsid w:val="009E2CDF"/>
    <w:rsid w:val="009E55F3"/>
    <w:rsid w:val="009F3C9C"/>
    <w:rsid w:val="009F503D"/>
    <w:rsid w:val="00A00B7F"/>
    <w:rsid w:val="00A0242F"/>
    <w:rsid w:val="00A05082"/>
    <w:rsid w:val="00A056E1"/>
    <w:rsid w:val="00A066CD"/>
    <w:rsid w:val="00A10808"/>
    <w:rsid w:val="00A12DA7"/>
    <w:rsid w:val="00A16E7F"/>
    <w:rsid w:val="00A17540"/>
    <w:rsid w:val="00A204D5"/>
    <w:rsid w:val="00A230DF"/>
    <w:rsid w:val="00A260CA"/>
    <w:rsid w:val="00A26275"/>
    <w:rsid w:val="00A26912"/>
    <w:rsid w:val="00A33369"/>
    <w:rsid w:val="00A42006"/>
    <w:rsid w:val="00A44072"/>
    <w:rsid w:val="00A44229"/>
    <w:rsid w:val="00A46BFD"/>
    <w:rsid w:val="00A659BB"/>
    <w:rsid w:val="00A65C20"/>
    <w:rsid w:val="00A83644"/>
    <w:rsid w:val="00A8589D"/>
    <w:rsid w:val="00A92E80"/>
    <w:rsid w:val="00A976CB"/>
    <w:rsid w:val="00AA456D"/>
    <w:rsid w:val="00AA55ED"/>
    <w:rsid w:val="00AA63F5"/>
    <w:rsid w:val="00AB0035"/>
    <w:rsid w:val="00AB18B3"/>
    <w:rsid w:val="00AC485A"/>
    <w:rsid w:val="00AC6FF6"/>
    <w:rsid w:val="00AD0A8C"/>
    <w:rsid w:val="00AD34F4"/>
    <w:rsid w:val="00AD5D1B"/>
    <w:rsid w:val="00AD68B5"/>
    <w:rsid w:val="00AF2EF5"/>
    <w:rsid w:val="00AF644F"/>
    <w:rsid w:val="00B00C14"/>
    <w:rsid w:val="00B02E69"/>
    <w:rsid w:val="00B0685E"/>
    <w:rsid w:val="00B06F9F"/>
    <w:rsid w:val="00B10DC9"/>
    <w:rsid w:val="00B178DC"/>
    <w:rsid w:val="00B21251"/>
    <w:rsid w:val="00B25EF8"/>
    <w:rsid w:val="00B35A29"/>
    <w:rsid w:val="00B4183A"/>
    <w:rsid w:val="00B41940"/>
    <w:rsid w:val="00B44DAB"/>
    <w:rsid w:val="00B60BEC"/>
    <w:rsid w:val="00B60CB7"/>
    <w:rsid w:val="00B6377C"/>
    <w:rsid w:val="00B90D82"/>
    <w:rsid w:val="00B9180F"/>
    <w:rsid w:val="00B97F63"/>
    <w:rsid w:val="00B97FDE"/>
    <w:rsid w:val="00BA0A9B"/>
    <w:rsid w:val="00BA238A"/>
    <w:rsid w:val="00BB539A"/>
    <w:rsid w:val="00BB7476"/>
    <w:rsid w:val="00BC113D"/>
    <w:rsid w:val="00BC1433"/>
    <w:rsid w:val="00BC1CA1"/>
    <w:rsid w:val="00BC5997"/>
    <w:rsid w:val="00BD19CC"/>
    <w:rsid w:val="00BD7956"/>
    <w:rsid w:val="00BE0763"/>
    <w:rsid w:val="00BE26F9"/>
    <w:rsid w:val="00BE2AD0"/>
    <w:rsid w:val="00BE519D"/>
    <w:rsid w:val="00BE7002"/>
    <w:rsid w:val="00BE73D4"/>
    <w:rsid w:val="00BF1E0C"/>
    <w:rsid w:val="00BF2973"/>
    <w:rsid w:val="00BF4366"/>
    <w:rsid w:val="00BF53F1"/>
    <w:rsid w:val="00C14B87"/>
    <w:rsid w:val="00C162E2"/>
    <w:rsid w:val="00C17E9D"/>
    <w:rsid w:val="00C210E8"/>
    <w:rsid w:val="00C21893"/>
    <w:rsid w:val="00C227D9"/>
    <w:rsid w:val="00C22D3B"/>
    <w:rsid w:val="00C2362E"/>
    <w:rsid w:val="00C25E8A"/>
    <w:rsid w:val="00C27252"/>
    <w:rsid w:val="00C321DC"/>
    <w:rsid w:val="00C32F06"/>
    <w:rsid w:val="00C36156"/>
    <w:rsid w:val="00C4152C"/>
    <w:rsid w:val="00C4373F"/>
    <w:rsid w:val="00C46306"/>
    <w:rsid w:val="00C566AC"/>
    <w:rsid w:val="00C639E7"/>
    <w:rsid w:val="00C64EFE"/>
    <w:rsid w:val="00C72654"/>
    <w:rsid w:val="00C74E0C"/>
    <w:rsid w:val="00C80DB9"/>
    <w:rsid w:val="00C82F69"/>
    <w:rsid w:val="00C83393"/>
    <w:rsid w:val="00C85D52"/>
    <w:rsid w:val="00C92C7C"/>
    <w:rsid w:val="00C97245"/>
    <w:rsid w:val="00C9784F"/>
    <w:rsid w:val="00CA0C76"/>
    <w:rsid w:val="00CB298E"/>
    <w:rsid w:val="00CB6D1C"/>
    <w:rsid w:val="00CC271B"/>
    <w:rsid w:val="00CC3836"/>
    <w:rsid w:val="00CC6964"/>
    <w:rsid w:val="00CD36C1"/>
    <w:rsid w:val="00CD384B"/>
    <w:rsid w:val="00CD7C5C"/>
    <w:rsid w:val="00CE245D"/>
    <w:rsid w:val="00CF167C"/>
    <w:rsid w:val="00CF43DF"/>
    <w:rsid w:val="00D01B9F"/>
    <w:rsid w:val="00D15A55"/>
    <w:rsid w:val="00D25BEC"/>
    <w:rsid w:val="00D338D7"/>
    <w:rsid w:val="00D46268"/>
    <w:rsid w:val="00D47AAF"/>
    <w:rsid w:val="00D47E49"/>
    <w:rsid w:val="00D516F7"/>
    <w:rsid w:val="00D57A2C"/>
    <w:rsid w:val="00D72B9E"/>
    <w:rsid w:val="00D737C0"/>
    <w:rsid w:val="00D827B8"/>
    <w:rsid w:val="00D85974"/>
    <w:rsid w:val="00D913D2"/>
    <w:rsid w:val="00D97D6C"/>
    <w:rsid w:val="00DA0200"/>
    <w:rsid w:val="00DA1FAF"/>
    <w:rsid w:val="00DA211E"/>
    <w:rsid w:val="00DA5194"/>
    <w:rsid w:val="00DB04AE"/>
    <w:rsid w:val="00DB2FD4"/>
    <w:rsid w:val="00DC02A2"/>
    <w:rsid w:val="00DC04CF"/>
    <w:rsid w:val="00DC67AC"/>
    <w:rsid w:val="00DD7DEA"/>
    <w:rsid w:val="00DE0CD5"/>
    <w:rsid w:val="00DE0CE0"/>
    <w:rsid w:val="00DE1D37"/>
    <w:rsid w:val="00DE2245"/>
    <w:rsid w:val="00DE6F55"/>
    <w:rsid w:val="00DF139E"/>
    <w:rsid w:val="00DF28C9"/>
    <w:rsid w:val="00DF2D93"/>
    <w:rsid w:val="00DF68DA"/>
    <w:rsid w:val="00DF6C29"/>
    <w:rsid w:val="00E009B9"/>
    <w:rsid w:val="00E019C8"/>
    <w:rsid w:val="00E054F8"/>
    <w:rsid w:val="00E15C81"/>
    <w:rsid w:val="00E1613A"/>
    <w:rsid w:val="00E164A8"/>
    <w:rsid w:val="00E20173"/>
    <w:rsid w:val="00E20CA7"/>
    <w:rsid w:val="00E2452A"/>
    <w:rsid w:val="00E30CC8"/>
    <w:rsid w:val="00E4262D"/>
    <w:rsid w:val="00E47E3B"/>
    <w:rsid w:val="00E5087E"/>
    <w:rsid w:val="00E61A25"/>
    <w:rsid w:val="00E643A3"/>
    <w:rsid w:val="00E64B0B"/>
    <w:rsid w:val="00E64E3F"/>
    <w:rsid w:val="00E66B2A"/>
    <w:rsid w:val="00E70FB3"/>
    <w:rsid w:val="00E84677"/>
    <w:rsid w:val="00E84DD2"/>
    <w:rsid w:val="00E85100"/>
    <w:rsid w:val="00E864AC"/>
    <w:rsid w:val="00E91B95"/>
    <w:rsid w:val="00E91E1C"/>
    <w:rsid w:val="00E923FB"/>
    <w:rsid w:val="00E9481F"/>
    <w:rsid w:val="00EA0AED"/>
    <w:rsid w:val="00EA4430"/>
    <w:rsid w:val="00EA4A11"/>
    <w:rsid w:val="00EB0EE4"/>
    <w:rsid w:val="00EB24B3"/>
    <w:rsid w:val="00EB5917"/>
    <w:rsid w:val="00EB5EAE"/>
    <w:rsid w:val="00EB6882"/>
    <w:rsid w:val="00EB7DA7"/>
    <w:rsid w:val="00EC0A4D"/>
    <w:rsid w:val="00EC1901"/>
    <w:rsid w:val="00ED0888"/>
    <w:rsid w:val="00ED3017"/>
    <w:rsid w:val="00ED64BF"/>
    <w:rsid w:val="00EE0D29"/>
    <w:rsid w:val="00EE17EC"/>
    <w:rsid w:val="00EE2B55"/>
    <w:rsid w:val="00EE5037"/>
    <w:rsid w:val="00EE6378"/>
    <w:rsid w:val="00EF4358"/>
    <w:rsid w:val="00EF59F3"/>
    <w:rsid w:val="00EF753B"/>
    <w:rsid w:val="00F00807"/>
    <w:rsid w:val="00F03ED5"/>
    <w:rsid w:val="00F05EF9"/>
    <w:rsid w:val="00F12642"/>
    <w:rsid w:val="00F12955"/>
    <w:rsid w:val="00F16DBC"/>
    <w:rsid w:val="00F21324"/>
    <w:rsid w:val="00F2465B"/>
    <w:rsid w:val="00F301A7"/>
    <w:rsid w:val="00F33C8A"/>
    <w:rsid w:val="00F43AE5"/>
    <w:rsid w:val="00F51E31"/>
    <w:rsid w:val="00F54D9B"/>
    <w:rsid w:val="00F561ED"/>
    <w:rsid w:val="00F6083B"/>
    <w:rsid w:val="00F61F19"/>
    <w:rsid w:val="00F6279C"/>
    <w:rsid w:val="00F67DE1"/>
    <w:rsid w:val="00F7538B"/>
    <w:rsid w:val="00F773DD"/>
    <w:rsid w:val="00F80B28"/>
    <w:rsid w:val="00F81247"/>
    <w:rsid w:val="00F82312"/>
    <w:rsid w:val="00F83C20"/>
    <w:rsid w:val="00F90114"/>
    <w:rsid w:val="00F973A9"/>
    <w:rsid w:val="00F97573"/>
    <w:rsid w:val="00FA0449"/>
    <w:rsid w:val="00FA12C1"/>
    <w:rsid w:val="00FA498C"/>
    <w:rsid w:val="00FA5EF8"/>
    <w:rsid w:val="00FB4B59"/>
    <w:rsid w:val="00FC05BC"/>
    <w:rsid w:val="00FC2B0C"/>
    <w:rsid w:val="00FD2B7F"/>
    <w:rsid w:val="00FD320D"/>
    <w:rsid w:val="00FD3749"/>
    <w:rsid w:val="00FD4E35"/>
    <w:rsid w:val="00FD6595"/>
    <w:rsid w:val="00FD6F65"/>
    <w:rsid w:val="00FD72D5"/>
    <w:rsid w:val="00FE2153"/>
    <w:rsid w:val="00FE4EA3"/>
    <w:rsid w:val="00FF1C8F"/>
    <w:rsid w:val="00FF1DD6"/>
    <w:rsid w:val="00FF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F324E-A3DA-4341-B782-B8489154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  <w:style w:type="paragraph" w:styleId="a9">
    <w:name w:val="No Spacing"/>
    <w:uiPriority w:val="1"/>
    <w:qFormat/>
    <w:rsid w:val="00233524"/>
    <w:rPr>
      <w:rFonts w:ascii="Calibri" w:eastAsia="Calibri" w:hAnsi="Calibri" w:cs="Cordia New"/>
      <w:sz w:val="22"/>
      <w:szCs w:val="28"/>
    </w:rPr>
  </w:style>
  <w:style w:type="paragraph" w:styleId="3">
    <w:name w:val="Body Text 3"/>
    <w:basedOn w:val="a"/>
    <w:link w:val="30"/>
    <w:uiPriority w:val="99"/>
    <w:unhideWhenUsed/>
    <w:rsid w:val="00F82312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F82312"/>
    <w:rPr>
      <w:sz w:val="16"/>
    </w:rPr>
  </w:style>
  <w:style w:type="character" w:styleId="aa">
    <w:name w:val="Emphasis"/>
    <w:basedOn w:val="a0"/>
    <w:uiPriority w:val="20"/>
    <w:qFormat/>
    <w:rsid w:val="0024194D"/>
    <w:rPr>
      <w:i/>
      <w:iCs/>
    </w:rPr>
  </w:style>
  <w:style w:type="paragraph" w:styleId="ab">
    <w:name w:val="Balloon Text"/>
    <w:basedOn w:val="a"/>
    <w:link w:val="ac"/>
    <w:semiHidden/>
    <w:unhideWhenUsed/>
    <w:rsid w:val="002105D3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2105D3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9332-D4CE-49D5-9437-3A8E90A6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6158</TotalTime>
  <Pages>15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30600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5</cp:revision>
  <cp:lastPrinted>2020-12-01T03:23:00Z</cp:lastPrinted>
  <dcterms:created xsi:type="dcterms:W3CDTF">2012-08-17T08:06:00Z</dcterms:created>
  <dcterms:modified xsi:type="dcterms:W3CDTF">2020-12-16T03:07:00Z</dcterms:modified>
</cp:coreProperties>
</file>