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DF2" w:rsidRDefault="00883DF2" w:rsidP="00883DF2">
      <w:pPr>
        <w:rPr>
          <w:noProof/>
        </w:rPr>
      </w:pPr>
      <w:r>
        <w:rPr>
          <w:noProof/>
        </w:rPr>
        <w:drawing>
          <wp:inline distT="0" distB="0" distL="0" distR="0">
            <wp:extent cx="5731510" cy="7880826"/>
            <wp:effectExtent l="19050" t="0" r="2540" b="0"/>
            <wp:docPr id="7" name="Picture 7" descr="E:\งานข้อมูลลงเวปไซของพี่ปู\งบทดลอง  ต.ค. 53\Picture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งานข้อมูลลงเวปไซของพี่ปู\งบทดลอง  ต.ค. 53\Picture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80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3DF2" w:rsidRDefault="00883DF2" w:rsidP="00883DF2">
      <w:r>
        <w:rPr>
          <w:noProof/>
        </w:rPr>
        <w:lastRenderedPageBreak/>
        <w:drawing>
          <wp:inline distT="0" distB="0" distL="0" distR="0">
            <wp:extent cx="6539346" cy="8991600"/>
            <wp:effectExtent l="19050" t="0" r="0" b="0"/>
            <wp:docPr id="1" name="Picture 1" descr="E:\งานข้อมูลลงเวปไซของพี่ปู\งบทดลอง  ต.ค. 53\Picture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งานข้อมูลลงเวปไซของพี่ปู\งบทดลอง  ต.ค. 53\Picture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4214" cy="89982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0</wp:posOffset>
            </wp:positionV>
            <wp:extent cx="6473825" cy="8905875"/>
            <wp:effectExtent l="19050" t="0" r="3175" b="0"/>
            <wp:wrapSquare wrapText="bothSides"/>
            <wp:docPr id="2" name="Picture 2" descr="E:\งานข้อมูลลงเวปไซของพี่ปู\งบทดลอง  ต.ค. 53\Picture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งานข้อมูลลงเวปไซของพี่ปู\งบทดลอง  ต.ค. 53\Picture 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3825" cy="890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492D" w:rsidRDefault="00883DF2" w:rsidP="00883DF2">
      <w:pPr>
        <w:tabs>
          <w:tab w:val="left" w:pos="3960"/>
        </w:tabs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-504825</wp:posOffset>
            </wp:positionH>
            <wp:positionV relativeFrom="paragraph">
              <wp:posOffset>-723900</wp:posOffset>
            </wp:positionV>
            <wp:extent cx="6687820" cy="9191625"/>
            <wp:effectExtent l="19050" t="0" r="0" b="0"/>
            <wp:wrapSquare wrapText="bothSides"/>
            <wp:docPr id="3" name="Picture 3" descr="E:\งานข้อมูลลงเวปไซของพี่ปู\งบทดลอง  ต.ค. 53\Picture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งานข้อมูลลงเวปไซของพี่ปู\งบทดลอง  ต.ค. 53\Picture 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7820" cy="919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ab/>
      </w:r>
    </w:p>
    <w:p w:rsidR="00883DF2" w:rsidRDefault="00883DF2" w:rsidP="00883DF2">
      <w:pPr>
        <w:tabs>
          <w:tab w:val="left" w:pos="3960"/>
        </w:tabs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-542925</wp:posOffset>
            </wp:positionH>
            <wp:positionV relativeFrom="paragraph">
              <wp:posOffset>-448310</wp:posOffset>
            </wp:positionV>
            <wp:extent cx="6743065" cy="9267825"/>
            <wp:effectExtent l="19050" t="0" r="635" b="0"/>
            <wp:wrapSquare wrapText="bothSides"/>
            <wp:docPr id="4" name="Picture 4" descr="E:\งานข้อมูลลงเวปไซของพี่ปู\งบทดลอง  ต.ค. 53\Picture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งานข้อมูลลงเวปไซของพี่ปู\งบทดลอง  ต.ค. 53\Picture 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065" cy="926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3DF2" w:rsidRDefault="00883DF2" w:rsidP="00883DF2">
      <w:pPr>
        <w:tabs>
          <w:tab w:val="left" w:pos="3960"/>
        </w:tabs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-393065</wp:posOffset>
            </wp:positionV>
            <wp:extent cx="6017260" cy="8269605"/>
            <wp:effectExtent l="19050" t="0" r="2540" b="0"/>
            <wp:wrapSquare wrapText="bothSides"/>
            <wp:docPr id="5" name="Picture 5" descr="E:\งานข้อมูลลงเวปไซของพี่ปู\งบทดลอง  ต.ค. 53\Picture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งานข้อมูลลงเวปไซของพี่ปู\งบทดลอง  ต.ค. 53\Picture 00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260" cy="8269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3DF2" w:rsidRDefault="00883DF2" w:rsidP="00883DF2">
      <w:pPr>
        <w:tabs>
          <w:tab w:val="left" w:pos="3960"/>
        </w:tabs>
      </w:pPr>
    </w:p>
    <w:p w:rsidR="00883DF2" w:rsidRDefault="00883DF2" w:rsidP="00883DF2">
      <w:pPr>
        <w:tabs>
          <w:tab w:val="left" w:pos="3960"/>
        </w:tabs>
      </w:pPr>
    </w:p>
    <w:p w:rsidR="00883DF2" w:rsidRDefault="00883DF2" w:rsidP="00883DF2">
      <w:pPr>
        <w:tabs>
          <w:tab w:val="left" w:pos="3960"/>
        </w:tabs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-629285</wp:posOffset>
            </wp:positionV>
            <wp:extent cx="6604635" cy="9077325"/>
            <wp:effectExtent l="19050" t="0" r="5715" b="0"/>
            <wp:wrapSquare wrapText="bothSides"/>
            <wp:docPr id="6" name="Picture 6" descr="E:\งานข้อมูลลงเวปไซของพี่ปู\งบทดลอง  ต.ค. 53\Picture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งานข้อมูลลงเวปไซของพี่ปู\งบทดลอง  ต.ค. 53\Picture 00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635" cy="907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3DF2" w:rsidRPr="00883DF2" w:rsidRDefault="00883DF2" w:rsidP="00883DF2">
      <w:pPr>
        <w:tabs>
          <w:tab w:val="left" w:pos="3960"/>
        </w:tabs>
      </w:pPr>
    </w:p>
    <w:sectPr w:rsidR="00883DF2" w:rsidRPr="00883DF2" w:rsidSect="000149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883DF2"/>
    <w:rsid w:val="0001492D"/>
    <w:rsid w:val="006E4FCB"/>
    <w:rsid w:val="00883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3DF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883DF2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sKzXP</dc:creator>
  <cp:keywords/>
  <dc:description/>
  <cp:lastModifiedBy>sKzXP</cp:lastModifiedBy>
  <cp:revision>1</cp:revision>
  <dcterms:created xsi:type="dcterms:W3CDTF">2011-02-10T02:57:00Z</dcterms:created>
  <dcterms:modified xsi:type="dcterms:W3CDTF">2011-02-10T03:08:00Z</dcterms:modified>
</cp:coreProperties>
</file>